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F3301" w14:textId="3E1E36AB" w:rsidR="00BA1FB7" w:rsidRPr="009C33F9" w:rsidRDefault="000B69F1" w:rsidP="009C33F9">
      <w:pPr>
        <w:pStyle w:val="Heading1"/>
        <w:jc w:val="center"/>
        <w:rPr>
          <w:b/>
          <w:color w:val="000000" w:themeColor="text1"/>
        </w:rPr>
      </w:pPr>
      <w:r w:rsidRPr="009C33F9">
        <w:rPr>
          <w:b/>
          <w:color w:val="000000" w:themeColor="text1"/>
        </w:rPr>
        <w:t xml:space="preserve">Procedure for children at </w:t>
      </w:r>
      <w:r w:rsidR="008E07D1" w:rsidRPr="009C33F9">
        <w:rPr>
          <w:b/>
          <w:color w:val="000000" w:themeColor="text1"/>
        </w:rPr>
        <w:t>risk</w:t>
      </w:r>
      <w:r w:rsidRPr="009C33F9">
        <w:rPr>
          <w:b/>
          <w:color w:val="000000" w:themeColor="text1"/>
        </w:rPr>
        <w:t xml:space="preserve"> of </w:t>
      </w:r>
      <w:r w:rsidR="00183AC7" w:rsidRPr="009C33F9">
        <w:rPr>
          <w:b/>
          <w:color w:val="000000" w:themeColor="text1"/>
        </w:rPr>
        <w:t>abuse</w:t>
      </w:r>
    </w:p>
    <w:p w14:paraId="18A71974" w14:textId="1CBF5BF1" w:rsidR="00B75A7A" w:rsidRPr="002938E6" w:rsidRDefault="00B75A7A" w:rsidP="00B75A7A">
      <w:pPr>
        <w:rPr>
          <w:rFonts w:asciiTheme="minorHAnsi" w:hAnsiTheme="minorHAnsi"/>
        </w:rPr>
      </w:pPr>
    </w:p>
    <w:p w14:paraId="2CB4773E" w14:textId="7FBA9E32" w:rsidR="00BA1FB7" w:rsidRPr="002938E6" w:rsidRDefault="00361952" w:rsidP="00453EA8">
      <w:pPr>
        <w:ind w:left="1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This procedure applies to any paid or voluntary instructor, member of staff </w:t>
      </w:r>
      <w:r w:rsidR="00E72F28" w:rsidRPr="002938E6">
        <w:rPr>
          <w:rFonts w:asciiTheme="minorHAnsi" w:hAnsiTheme="minorHAnsi"/>
        </w:rPr>
        <w:t xml:space="preserve">or helper who may be </w:t>
      </w:r>
      <w:r w:rsidR="00BB3E25" w:rsidRPr="002938E6">
        <w:rPr>
          <w:rFonts w:asciiTheme="minorHAnsi" w:hAnsiTheme="minorHAnsi"/>
        </w:rPr>
        <w:t>concerned about the safety and protection of a child</w:t>
      </w:r>
      <w:r w:rsidR="00112B99">
        <w:rPr>
          <w:rFonts w:asciiTheme="minorHAnsi" w:hAnsiTheme="minorHAnsi"/>
        </w:rPr>
        <w:t>.</w:t>
      </w:r>
      <w:r w:rsidR="006724E0" w:rsidRPr="002938E6">
        <w:rPr>
          <w:rFonts w:asciiTheme="minorHAnsi" w:hAnsiTheme="minorHAnsi"/>
        </w:rPr>
        <w:t xml:space="preserve"> Although the document </w:t>
      </w:r>
      <w:r w:rsidR="0066799B" w:rsidRPr="002938E6">
        <w:rPr>
          <w:rFonts w:asciiTheme="minorHAnsi" w:hAnsiTheme="minorHAnsi"/>
        </w:rPr>
        <w:t>primarily addresses safeguarding children, it should be noted that most</w:t>
      </w:r>
      <w:r w:rsidR="00F16EA3">
        <w:rPr>
          <w:rFonts w:asciiTheme="minorHAnsi" w:hAnsiTheme="minorHAnsi"/>
        </w:rPr>
        <w:t xml:space="preserve"> </w:t>
      </w:r>
      <w:r w:rsidR="005F6489">
        <w:rPr>
          <w:rFonts w:asciiTheme="minorHAnsi" w:hAnsiTheme="minorHAnsi"/>
        </w:rPr>
        <w:t>the procedure</w:t>
      </w:r>
      <w:r w:rsidR="00BE474A" w:rsidRPr="002938E6">
        <w:rPr>
          <w:rFonts w:asciiTheme="minorHAnsi" w:hAnsiTheme="minorHAnsi"/>
        </w:rPr>
        <w:t xml:space="preserve"> guidelines can also be applied to</w:t>
      </w:r>
      <w:r w:rsidR="00112B99">
        <w:rPr>
          <w:rFonts w:asciiTheme="minorHAnsi" w:hAnsiTheme="minorHAnsi"/>
        </w:rPr>
        <w:t xml:space="preserve"> safeguarding</w:t>
      </w:r>
      <w:r w:rsidR="00BE474A" w:rsidRPr="002938E6">
        <w:rPr>
          <w:rFonts w:asciiTheme="minorHAnsi" w:hAnsiTheme="minorHAnsi"/>
        </w:rPr>
        <w:t xml:space="preserve"> vulnerable adults</w:t>
      </w:r>
      <w:r w:rsidR="005F6489">
        <w:rPr>
          <w:rFonts w:asciiTheme="minorHAnsi" w:hAnsiTheme="minorHAnsi"/>
        </w:rPr>
        <w:t>.</w:t>
      </w:r>
    </w:p>
    <w:p w14:paraId="279D1F45" w14:textId="56C9DCB7" w:rsidR="00032527" w:rsidRDefault="009532DB" w:rsidP="00E36AB3">
      <w:pPr>
        <w:pStyle w:val="Heading1"/>
        <w:ind w:left="0" w:firstLine="0"/>
        <w:rPr>
          <w:rFonts w:asciiTheme="minorHAnsi" w:hAnsiTheme="minorHAnsi"/>
          <w:b/>
          <w:noProof/>
          <w:sz w:val="28"/>
          <w:szCs w:val="28"/>
        </w:rPr>
      </w:pPr>
      <w:r w:rsidRPr="002938E6">
        <w:rPr>
          <w:rFonts w:asciiTheme="minorHAnsi" w:hAnsiTheme="minorHAnsi"/>
          <w:b/>
          <w:noProof/>
          <w:sz w:val="28"/>
          <w:szCs w:val="28"/>
        </w:rPr>
        <w:t>Purpose and aim of this procedure</w:t>
      </w:r>
    </w:p>
    <w:p w14:paraId="43F3FADB" w14:textId="77777777" w:rsidR="00E36AB3" w:rsidRPr="00E36AB3" w:rsidRDefault="00E36AB3" w:rsidP="00E36AB3"/>
    <w:p w14:paraId="79CA9B46" w14:textId="04E85896" w:rsidR="00531AC1" w:rsidRPr="002938E6" w:rsidRDefault="00531AC1" w:rsidP="00453EA8">
      <w:pPr>
        <w:ind w:left="0" w:firstLine="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We aim to ensure those children who </w:t>
      </w:r>
      <w:r w:rsidR="00B57DC2" w:rsidRPr="002938E6">
        <w:rPr>
          <w:rFonts w:asciiTheme="minorHAnsi" w:hAnsiTheme="minorHAnsi"/>
        </w:rPr>
        <w:t xml:space="preserve">participate in karate training or related activities </w:t>
      </w:r>
      <w:r w:rsidR="00A12C26" w:rsidRPr="002938E6">
        <w:rPr>
          <w:rFonts w:asciiTheme="minorHAnsi" w:hAnsiTheme="minorHAnsi"/>
        </w:rPr>
        <w:t>through Hombu Dojo Karate International</w:t>
      </w:r>
      <w:r w:rsidR="00112B99">
        <w:rPr>
          <w:rFonts w:asciiTheme="minorHAnsi" w:hAnsiTheme="minorHAnsi"/>
        </w:rPr>
        <w:t xml:space="preserve"> (</w:t>
      </w:r>
      <w:r w:rsidR="00BA77E8">
        <w:rPr>
          <w:rFonts w:asciiTheme="minorHAnsi" w:hAnsiTheme="minorHAnsi"/>
        </w:rPr>
        <w:t>HDKI)</w:t>
      </w:r>
      <w:r w:rsidR="00815D2C" w:rsidRPr="002938E6">
        <w:rPr>
          <w:rFonts w:asciiTheme="minorHAnsi" w:hAnsiTheme="minorHAnsi"/>
        </w:rPr>
        <w:t xml:space="preserve">, and any other children who may come to the attention of </w:t>
      </w:r>
      <w:r w:rsidR="00983BCC" w:rsidRPr="002938E6">
        <w:rPr>
          <w:rFonts w:asciiTheme="minorHAnsi" w:hAnsiTheme="minorHAnsi"/>
        </w:rPr>
        <w:t xml:space="preserve">HDKI member clubs </w:t>
      </w:r>
      <w:r w:rsidR="0000664C" w:rsidRPr="002938E6">
        <w:rPr>
          <w:rFonts w:asciiTheme="minorHAnsi" w:hAnsiTheme="minorHAnsi"/>
        </w:rPr>
        <w:t xml:space="preserve">or </w:t>
      </w:r>
      <w:r w:rsidR="00BA77E8">
        <w:rPr>
          <w:rFonts w:asciiTheme="minorHAnsi" w:hAnsiTheme="minorHAnsi"/>
        </w:rPr>
        <w:t>an organisation event</w:t>
      </w:r>
      <w:r w:rsidR="0000664C" w:rsidRPr="002938E6">
        <w:rPr>
          <w:rFonts w:asciiTheme="minorHAnsi" w:hAnsiTheme="minorHAnsi"/>
        </w:rPr>
        <w:t>,</w:t>
      </w:r>
      <w:r w:rsidR="00983BCC" w:rsidRPr="002938E6">
        <w:rPr>
          <w:rFonts w:asciiTheme="minorHAnsi" w:hAnsiTheme="minorHAnsi"/>
        </w:rPr>
        <w:t xml:space="preserve"> </w:t>
      </w:r>
      <w:r w:rsidR="0000664C" w:rsidRPr="002938E6">
        <w:rPr>
          <w:rFonts w:asciiTheme="minorHAnsi" w:hAnsiTheme="minorHAnsi"/>
        </w:rPr>
        <w:t>receive the protection</w:t>
      </w:r>
      <w:r w:rsidR="00A768AD" w:rsidRPr="002938E6">
        <w:rPr>
          <w:rFonts w:asciiTheme="minorHAnsi" w:hAnsiTheme="minorHAnsi"/>
        </w:rPr>
        <w:t xml:space="preserve"> and support they need if they are at risk of abuse.</w:t>
      </w:r>
    </w:p>
    <w:p w14:paraId="208A11BA" w14:textId="109AC8E7" w:rsidR="00191A68" w:rsidRDefault="003B40DE" w:rsidP="00453EA8">
      <w:pPr>
        <w:ind w:left="0" w:firstLine="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The procedure provides clear direction to </w:t>
      </w:r>
      <w:r w:rsidR="00141B46" w:rsidRPr="002938E6">
        <w:rPr>
          <w:rFonts w:asciiTheme="minorHAnsi" w:hAnsiTheme="minorHAnsi"/>
        </w:rPr>
        <w:t xml:space="preserve">staff and volunteers at </w:t>
      </w:r>
      <w:r w:rsidR="0070500A" w:rsidRPr="002938E6">
        <w:rPr>
          <w:rFonts w:asciiTheme="minorHAnsi" w:hAnsiTheme="minorHAnsi"/>
        </w:rPr>
        <w:t>HDKI</w:t>
      </w:r>
      <w:r w:rsidR="008E07D1">
        <w:rPr>
          <w:rFonts w:asciiTheme="minorHAnsi" w:hAnsiTheme="minorHAnsi"/>
        </w:rPr>
        <w:t xml:space="preserve"> GB</w:t>
      </w:r>
      <w:r w:rsidR="005C50D1">
        <w:rPr>
          <w:rFonts w:asciiTheme="minorHAnsi" w:hAnsiTheme="minorHAnsi"/>
        </w:rPr>
        <w:t xml:space="preserve"> and member clubs</w:t>
      </w:r>
      <w:r w:rsidR="0070500A" w:rsidRPr="002938E6">
        <w:rPr>
          <w:rFonts w:asciiTheme="minorHAnsi" w:hAnsiTheme="minorHAnsi"/>
        </w:rPr>
        <w:t xml:space="preserve"> if they have concerns that a child is in need of protection.</w:t>
      </w:r>
    </w:p>
    <w:p w14:paraId="1E27A687" w14:textId="77777777" w:rsidR="00032527" w:rsidRPr="002938E6" w:rsidRDefault="00032527" w:rsidP="00835197">
      <w:pPr>
        <w:ind w:left="0" w:firstLine="0"/>
        <w:rPr>
          <w:rFonts w:asciiTheme="minorHAnsi" w:hAnsiTheme="minorHAnsi"/>
        </w:rPr>
      </w:pPr>
    </w:p>
    <w:p w14:paraId="1EC96A8F" w14:textId="12ED3CA4" w:rsidR="00BA1FB7" w:rsidRPr="002938E6" w:rsidRDefault="00176643" w:rsidP="00E02662">
      <w:pPr>
        <w:pStyle w:val="Heading2"/>
        <w:ind w:left="10"/>
        <w:rPr>
          <w:rFonts w:asciiTheme="minorHAnsi" w:hAnsiTheme="minorHAnsi"/>
          <w:b/>
          <w:noProof/>
          <w:sz w:val="28"/>
          <w:szCs w:val="28"/>
        </w:rPr>
      </w:pPr>
      <w:r w:rsidRPr="002938E6">
        <w:rPr>
          <w:rFonts w:asciiTheme="minorHAnsi" w:hAnsiTheme="minorHAnsi"/>
          <w:b/>
          <w:noProof/>
          <w:sz w:val="28"/>
          <w:szCs w:val="28"/>
        </w:rPr>
        <w:t>Different types of abuse</w:t>
      </w:r>
    </w:p>
    <w:p w14:paraId="323C1A53" w14:textId="77777777" w:rsidR="00FF3F8B" w:rsidRPr="002938E6" w:rsidRDefault="00FF3F8B" w:rsidP="00FF3F8B">
      <w:pPr>
        <w:rPr>
          <w:rFonts w:asciiTheme="minorHAnsi" w:hAnsiTheme="minorHAnsi"/>
        </w:rPr>
      </w:pPr>
    </w:p>
    <w:p w14:paraId="7E9C08CE" w14:textId="04DF360B" w:rsidR="00390B50" w:rsidRPr="002938E6" w:rsidRDefault="00390B50" w:rsidP="004521F4">
      <w:pPr>
        <w:ind w:left="0" w:firstLine="0"/>
        <w:jc w:val="both"/>
        <w:rPr>
          <w:rFonts w:asciiTheme="minorHAnsi" w:hAnsiTheme="minorHAnsi"/>
        </w:rPr>
      </w:pPr>
      <w:r w:rsidRPr="002938E6">
        <w:rPr>
          <w:rStyle w:val="Heading2Char"/>
          <w:rFonts w:asciiTheme="minorHAnsi" w:hAnsiTheme="minorHAnsi"/>
          <w:b/>
          <w:sz w:val="28"/>
          <w:szCs w:val="28"/>
        </w:rPr>
        <w:t>Physical abuse</w:t>
      </w:r>
      <w:r w:rsidRPr="002938E6">
        <w:rPr>
          <w:rFonts w:asciiTheme="minorHAnsi" w:hAnsiTheme="minorHAnsi"/>
        </w:rPr>
        <w:t xml:space="preserve"> is violence causing injury or occurring</w:t>
      </w:r>
      <w:r w:rsidR="006D76A1" w:rsidRPr="002938E6">
        <w:rPr>
          <w:rFonts w:asciiTheme="minorHAnsi" w:hAnsiTheme="minorHAnsi"/>
        </w:rPr>
        <w:t xml:space="preserve"> regularly during childhood</w:t>
      </w:r>
      <w:r w:rsidR="00D3666F" w:rsidRPr="002938E6">
        <w:rPr>
          <w:rFonts w:asciiTheme="minorHAnsi" w:hAnsiTheme="minorHAnsi"/>
        </w:rPr>
        <w:t xml:space="preserve"> or in someone’s care or company. It happens when</w:t>
      </w:r>
      <w:r w:rsidR="00073CB0" w:rsidRPr="002938E6">
        <w:rPr>
          <w:rFonts w:asciiTheme="minorHAnsi" w:hAnsiTheme="minorHAnsi"/>
        </w:rPr>
        <w:t>:</w:t>
      </w:r>
    </w:p>
    <w:p w14:paraId="0229094F" w14:textId="5E58EDDB" w:rsidR="00073CB0" w:rsidRPr="002938E6" w:rsidRDefault="00073CB0" w:rsidP="004521F4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A child or </w:t>
      </w:r>
      <w:r w:rsidR="00BF134D" w:rsidRPr="002938E6">
        <w:rPr>
          <w:rFonts w:asciiTheme="minorHAnsi" w:hAnsiTheme="minorHAnsi"/>
        </w:rPr>
        <w:t xml:space="preserve">person is hurt or injured by being hit, shaken, squeezed, thrown, burned, </w:t>
      </w:r>
      <w:r w:rsidR="00C152E6" w:rsidRPr="002938E6">
        <w:rPr>
          <w:rFonts w:asciiTheme="minorHAnsi" w:hAnsiTheme="minorHAnsi"/>
        </w:rPr>
        <w:t>bitten,</w:t>
      </w:r>
      <w:r w:rsidR="00532E53" w:rsidRPr="002938E6">
        <w:rPr>
          <w:rFonts w:asciiTheme="minorHAnsi" w:hAnsiTheme="minorHAnsi"/>
        </w:rPr>
        <w:t xml:space="preserve"> or cut</w:t>
      </w:r>
    </w:p>
    <w:p w14:paraId="04D82E81" w14:textId="4AAAEB54" w:rsidR="00532E53" w:rsidRPr="002938E6" w:rsidRDefault="00E779B7" w:rsidP="004521F4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Someone trie</w:t>
      </w:r>
      <w:r w:rsidR="0017062C" w:rsidRPr="002938E6">
        <w:rPr>
          <w:rFonts w:asciiTheme="minorHAnsi" w:hAnsiTheme="minorHAnsi"/>
        </w:rPr>
        <w:t>s to</w:t>
      </w:r>
      <w:r w:rsidRPr="002938E6">
        <w:rPr>
          <w:rFonts w:asciiTheme="minorHAnsi" w:hAnsiTheme="minorHAnsi"/>
        </w:rPr>
        <w:t xml:space="preserve"> drown or suffocate a child</w:t>
      </w:r>
    </w:p>
    <w:p w14:paraId="403C89CF" w14:textId="2B90EF75" w:rsidR="00E779B7" w:rsidRPr="002938E6" w:rsidRDefault="00F865DB" w:rsidP="004521F4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Someone gives a child poison, </w:t>
      </w:r>
      <w:r w:rsidR="00C152E6" w:rsidRPr="002938E6">
        <w:rPr>
          <w:rFonts w:asciiTheme="minorHAnsi" w:hAnsiTheme="minorHAnsi"/>
        </w:rPr>
        <w:t>alcohol,</w:t>
      </w:r>
      <w:r w:rsidRPr="002938E6">
        <w:rPr>
          <w:rFonts w:asciiTheme="minorHAnsi" w:hAnsiTheme="minorHAnsi"/>
        </w:rPr>
        <w:t xml:space="preserve"> or inappropriate</w:t>
      </w:r>
      <w:r w:rsidR="00244BA6" w:rsidRPr="002938E6">
        <w:rPr>
          <w:rFonts w:asciiTheme="minorHAnsi" w:hAnsiTheme="minorHAnsi"/>
        </w:rPr>
        <w:t xml:space="preserve"> drugs</w:t>
      </w:r>
    </w:p>
    <w:p w14:paraId="1127D0DC" w14:textId="67922374" w:rsidR="00244BA6" w:rsidRPr="002938E6" w:rsidRDefault="00244BA6" w:rsidP="004521F4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Someone fabricates the symptoms of, or deliberately</w:t>
      </w:r>
      <w:r w:rsidR="006D7DE7" w:rsidRPr="002938E6">
        <w:rPr>
          <w:rFonts w:asciiTheme="minorHAnsi" w:hAnsiTheme="minorHAnsi"/>
        </w:rPr>
        <w:t xml:space="preserve"> induces, illness in a child</w:t>
      </w:r>
    </w:p>
    <w:p w14:paraId="6C66F5D3" w14:textId="077E95F4" w:rsidR="006D7DE7" w:rsidRPr="002938E6" w:rsidRDefault="006D7DE7" w:rsidP="00D2683E">
      <w:pPr>
        <w:pStyle w:val="ListParagraph"/>
        <w:ind w:left="360" w:firstLine="0"/>
        <w:rPr>
          <w:rFonts w:asciiTheme="minorHAnsi" w:hAnsiTheme="minorHAnsi"/>
        </w:rPr>
      </w:pPr>
    </w:p>
    <w:p w14:paraId="1E4B68F1" w14:textId="38E4C1A2" w:rsidR="00D2683E" w:rsidRPr="002938E6" w:rsidRDefault="00D2683E" w:rsidP="00453EA8">
      <w:pPr>
        <w:pStyle w:val="ListParagraph"/>
        <w:ind w:left="0" w:firstLine="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In some </w:t>
      </w:r>
      <w:r w:rsidR="009C021D" w:rsidRPr="002938E6">
        <w:rPr>
          <w:rFonts w:asciiTheme="minorHAnsi" w:hAnsiTheme="minorHAnsi"/>
        </w:rPr>
        <w:t>cases,</w:t>
      </w:r>
      <w:r w:rsidRPr="002938E6">
        <w:rPr>
          <w:rFonts w:asciiTheme="minorHAnsi" w:hAnsiTheme="minorHAnsi"/>
        </w:rPr>
        <w:t xml:space="preserve"> the injuries will be caused </w:t>
      </w:r>
      <w:r w:rsidR="00F50922" w:rsidRPr="002938E6">
        <w:rPr>
          <w:rFonts w:asciiTheme="minorHAnsi" w:hAnsiTheme="minorHAnsi"/>
        </w:rPr>
        <w:t>deliberately. In others</w:t>
      </w:r>
      <w:r w:rsidR="0006694A" w:rsidRPr="002938E6">
        <w:rPr>
          <w:rFonts w:asciiTheme="minorHAnsi" w:hAnsiTheme="minorHAnsi"/>
        </w:rPr>
        <w:t>,</w:t>
      </w:r>
      <w:r w:rsidR="00F50922" w:rsidRPr="002938E6">
        <w:rPr>
          <w:rFonts w:asciiTheme="minorHAnsi" w:hAnsiTheme="minorHAnsi"/>
        </w:rPr>
        <w:t xml:space="preserve"> they may be </w:t>
      </w:r>
      <w:r w:rsidR="00243A3E" w:rsidRPr="002938E6">
        <w:rPr>
          <w:rFonts w:asciiTheme="minorHAnsi" w:hAnsiTheme="minorHAnsi"/>
        </w:rPr>
        <w:t>accidental but</w:t>
      </w:r>
      <w:r w:rsidR="00FE7685" w:rsidRPr="002938E6">
        <w:rPr>
          <w:rFonts w:asciiTheme="minorHAnsi" w:hAnsiTheme="minorHAnsi"/>
        </w:rPr>
        <w:t xml:space="preserve"> </w:t>
      </w:r>
      <w:r w:rsidR="002122A0" w:rsidRPr="002938E6">
        <w:rPr>
          <w:rFonts w:asciiTheme="minorHAnsi" w:hAnsiTheme="minorHAnsi"/>
        </w:rPr>
        <w:t>caused by</w:t>
      </w:r>
      <w:r w:rsidR="00FE7685" w:rsidRPr="002938E6">
        <w:rPr>
          <w:rFonts w:asciiTheme="minorHAnsi" w:hAnsiTheme="minorHAnsi"/>
        </w:rPr>
        <w:t xml:space="preserve"> </w:t>
      </w:r>
      <w:r w:rsidR="003F4A27" w:rsidRPr="002938E6">
        <w:rPr>
          <w:rFonts w:asciiTheme="minorHAnsi" w:hAnsiTheme="minorHAnsi"/>
        </w:rPr>
        <w:t>know</w:t>
      </w:r>
      <w:r w:rsidR="0006694A" w:rsidRPr="002938E6">
        <w:rPr>
          <w:rFonts w:asciiTheme="minorHAnsi" w:hAnsiTheme="minorHAnsi"/>
        </w:rPr>
        <w:t xml:space="preserve">ingly </w:t>
      </w:r>
      <w:r w:rsidR="002122A0" w:rsidRPr="002938E6">
        <w:rPr>
          <w:rFonts w:asciiTheme="minorHAnsi" w:hAnsiTheme="minorHAnsi"/>
        </w:rPr>
        <w:t>putting</w:t>
      </w:r>
      <w:r w:rsidR="00243A3E" w:rsidRPr="002938E6">
        <w:rPr>
          <w:rFonts w:asciiTheme="minorHAnsi" w:hAnsiTheme="minorHAnsi"/>
        </w:rPr>
        <w:t xml:space="preserve"> the child</w:t>
      </w:r>
      <w:r w:rsidR="0043126F" w:rsidRPr="002938E6">
        <w:rPr>
          <w:rFonts w:asciiTheme="minorHAnsi" w:hAnsiTheme="minorHAnsi"/>
        </w:rPr>
        <w:t xml:space="preserve"> at risk</w:t>
      </w:r>
      <w:r w:rsidR="00147B29" w:rsidRPr="002938E6">
        <w:rPr>
          <w:rFonts w:asciiTheme="minorHAnsi" w:hAnsiTheme="minorHAnsi"/>
        </w:rPr>
        <w:t xml:space="preserve"> that could</w:t>
      </w:r>
      <w:r w:rsidR="003F4A27" w:rsidRPr="002938E6">
        <w:rPr>
          <w:rFonts w:asciiTheme="minorHAnsi" w:hAnsiTheme="minorHAnsi"/>
        </w:rPr>
        <w:t xml:space="preserve"> otherwise</w:t>
      </w:r>
      <w:r w:rsidR="00147B29" w:rsidRPr="002938E6">
        <w:rPr>
          <w:rFonts w:asciiTheme="minorHAnsi" w:hAnsiTheme="minorHAnsi"/>
        </w:rPr>
        <w:t xml:space="preserve"> </w:t>
      </w:r>
      <w:r w:rsidR="00F82CF6">
        <w:rPr>
          <w:rFonts w:asciiTheme="minorHAnsi" w:hAnsiTheme="minorHAnsi"/>
        </w:rPr>
        <w:t xml:space="preserve">have </w:t>
      </w:r>
      <w:r w:rsidR="00147B29" w:rsidRPr="002938E6">
        <w:rPr>
          <w:rFonts w:asciiTheme="minorHAnsi" w:hAnsiTheme="minorHAnsi"/>
        </w:rPr>
        <w:t>been prevented.</w:t>
      </w:r>
    </w:p>
    <w:p w14:paraId="480BCD37" w14:textId="07CC81D6" w:rsidR="003F4BC3" w:rsidRPr="002938E6" w:rsidRDefault="003F4BC3" w:rsidP="00453EA8">
      <w:pPr>
        <w:pStyle w:val="ListParagraph"/>
        <w:ind w:left="0" w:firstLine="0"/>
        <w:jc w:val="both"/>
        <w:rPr>
          <w:rFonts w:asciiTheme="minorHAnsi" w:hAnsiTheme="minorHAnsi"/>
        </w:rPr>
      </w:pPr>
    </w:p>
    <w:p w14:paraId="4B9DB3D3" w14:textId="0A57D0A2" w:rsidR="003F4BC3" w:rsidRPr="002938E6" w:rsidRDefault="003F4BC3" w:rsidP="00453EA8">
      <w:pPr>
        <w:pStyle w:val="ListParagraph"/>
        <w:ind w:left="0" w:firstLine="0"/>
        <w:jc w:val="both"/>
        <w:rPr>
          <w:rFonts w:asciiTheme="minorHAnsi" w:hAnsiTheme="minorHAnsi"/>
        </w:rPr>
      </w:pPr>
      <w:r w:rsidRPr="002938E6">
        <w:rPr>
          <w:rStyle w:val="Heading2Char"/>
          <w:rFonts w:asciiTheme="minorHAnsi" w:hAnsiTheme="minorHAnsi"/>
          <w:b/>
          <w:sz w:val="28"/>
          <w:szCs w:val="28"/>
        </w:rPr>
        <w:t>Sexual abuse</w:t>
      </w:r>
      <w:r w:rsidRPr="002938E6">
        <w:rPr>
          <w:rFonts w:asciiTheme="minorHAnsi" w:hAnsiTheme="minorHAnsi"/>
        </w:rPr>
        <w:t xml:space="preserve"> occurs when someone uses power or control </w:t>
      </w:r>
      <w:r w:rsidR="00A70072" w:rsidRPr="002938E6">
        <w:rPr>
          <w:rFonts w:asciiTheme="minorHAnsi" w:hAnsiTheme="minorHAnsi"/>
        </w:rPr>
        <w:t xml:space="preserve">to </w:t>
      </w:r>
      <w:r w:rsidR="0056716B" w:rsidRPr="002938E6">
        <w:rPr>
          <w:rFonts w:asciiTheme="minorHAnsi" w:hAnsiTheme="minorHAnsi"/>
        </w:rPr>
        <w:t xml:space="preserve">involve a child in sexual activity </w:t>
      </w:r>
      <w:r w:rsidR="00D43CB0" w:rsidRPr="002938E6">
        <w:rPr>
          <w:rFonts w:asciiTheme="minorHAnsi" w:hAnsiTheme="minorHAnsi"/>
        </w:rPr>
        <w:t>to</w:t>
      </w:r>
      <w:r w:rsidR="00D20B42" w:rsidRPr="002938E6">
        <w:rPr>
          <w:rFonts w:asciiTheme="minorHAnsi" w:hAnsiTheme="minorHAnsi"/>
        </w:rPr>
        <w:t xml:space="preserve"> gratify the abuser's own</w:t>
      </w:r>
      <w:r w:rsidR="0060198F" w:rsidRPr="002938E6">
        <w:rPr>
          <w:rFonts w:asciiTheme="minorHAnsi" w:hAnsiTheme="minorHAnsi"/>
        </w:rPr>
        <w:t xml:space="preserve"> </w:t>
      </w:r>
      <w:r w:rsidR="00D20B42" w:rsidRPr="002938E6">
        <w:rPr>
          <w:rFonts w:asciiTheme="minorHAnsi" w:hAnsiTheme="minorHAnsi"/>
        </w:rPr>
        <w:t>sexual</w:t>
      </w:r>
      <w:r w:rsidR="0060198F" w:rsidRPr="002938E6">
        <w:rPr>
          <w:rFonts w:asciiTheme="minorHAnsi" w:hAnsiTheme="minorHAnsi"/>
        </w:rPr>
        <w:t>,</w:t>
      </w:r>
      <w:r w:rsidR="00D20B42" w:rsidRPr="002938E6">
        <w:rPr>
          <w:rFonts w:asciiTheme="minorHAnsi" w:hAnsiTheme="minorHAnsi"/>
        </w:rPr>
        <w:t xml:space="preserve"> </w:t>
      </w:r>
      <w:r w:rsidR="009B03D8" w:rsidRPr="002938E6">
        <w:rPr>
          <w:rFonts w:asciiTheme="minorHAnsi" w:hAnsiTheme="minorHAnsi"/>
        </w:rPr>
        <w:t>emotional,</w:t>
      </w:r>
      <w:r w:rsidR="0060198F" w:rsidRPr="002938E6">
        <w:rPr>
          <w:rFonts w:asciiTheme="minorHAnsi" w:hAnsiTheme="minorHAnsi"/>
        </w:rPr>
        <w:t xml:space="preserve"> or </w:t>
      </w:r>
      <w:r w:rsidR="007726BE" w:rsidRPr="002938E6">
        <w:rPr>
          <w:rFonts w:asciiTheme="minorHAnsi" w:hAnsiTheme="minorHAnsi"/>
        </w:rPr>
        <w:t>financial needs or desires.</w:t>
      </w:r>
      <w:r w:rsidR="00665FE0" w:rsidRPr="002938E6">
        <w:rPr>
          <w:rFonts w:asciiTheme="minorHAnsi" w:hAnsiTheme="minorHAnsi"/>
        </w:rPr>
        <w:t xml:space="preserve"> It may include: </w:t>
      </w:r>
    </w:p>
    <w:p w14:paraId="49D8EF58" w14:textId="77777777" w:rsidR="003B7B16" w:rsidRPr="002938E6" w:rsidRDefault="003B7B16" w:rsidP="003F4BC3">
      <w:pPr>
        <w:pStyle w:val="ListParagraph"/>
        <w:ind w:left="0" w:firstLine="0"/>
        <w:rPr>
          <w:rFonts w:asciiTheme="minorHAnsi" w:hAnsiTheme="minorHAnsi"/>
        </w:rPr>
      </w:pPr>
    </w:p>
    <w:p w14:paraId="6AA95C3D" w14:textId="41280DAA" w:rsidR="0087754D" w:rsidRPr="002938E6" w:rsidRDefault="00FE6831" w:rsidP="004521F4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forcing or enticing a </w:t>
      </w:r>
      <w:r w:rsidR="00600A7A" w:rsidRPr="002938E6">
        <w:rPr>
          <w:rFonts w:asciiTheme="minorHAnsi" w:hAnsiTheme="minorHAnsi"/>
        </w:rPr>
        <w:t xml:space="preserve">child to take </w:t>
      </w:r>
      <w:r w:rsidR="002A21C3" w:rsidRPr="002938E6">
        <w:rPr>
          <w:rFonts w:asciiTheme="minorHAnsi" w:hAnsiTheme="minorHAnsi"/>
        </w:rPr>
        <w:t>part</w:t>
      </w:r>
      <w:r w:rsidR="00563DDB" w:rsidRPr="002938E6">
        <w:rPr>
          <w:rFonts w:asciiTheme="minorHAnsi" w:hAnsiTheme="minorHAnsi"/>
        </w:rPr>
        <w:t xml:space="preserve"> in sexual activities</w:t>
      </w:r>
      <w:r w:rsidR="00413993" w:rsidRPr="002938E6">
        <w:rPr>
          <w:rFonts w:asciiTheme="minorHAnsi" w:hAnsiTheme="minorHAnsi"/>
        </w:rPr>
        <w:t>, whether or not the child is aware of it happening.</w:t>
      </w:r>
    </w:p>
    <w:p w14:paraId="38A106C1" w14:textId="49B0DCC6" w:rsidR="00A72B4C" w:rsidRPr="002938E6" w:rsidRDefault="00A72B4C" w:rsidP="004521F4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Encouraging a child to behave in sexually inappropriate ways</w:t>
      </w:r>
    </w:p>
    <w:p w14:paraId="51C6F06A" w14:textId="63BB31EA" w:rsidR="00A72B4C" w:rsidRPr="002938E6" w:rsidRDefault="00A72B4C" w:rsidP="004521F4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Showing a child </w:t>
      </w:r>
      <w:r w:rsidR="00B8201D" w:rsidRPr="002938E6">
        <w:rPr>
          <w:rFonts w:asciiTheme="minorHAnsi" w:hAnsiTheme="minorHAnsi"/>
        </w:rPr>
        <w:t xml:space="preserve">pornographic material </w:t>
      </w:r>
      <w:r w:rsidR="00346AF2" w:rsidRPr="002938E6">
        <w:rPr>
          <w:rFonts w:asciiTheme="minorHAnsi" w:hAnsiTheme="minorHAnsi"/>
        </w:rPr>
        <w:t>or involving them in the production of such material</w:t>
      </w:r>
    </w:p>
    <w:p w14:paraId="3009A513" w14:textId="323686B6" w:rsidR="00BA1FB7" w:rsidRPr="002938E6" w:rsidRDefault="003B41A5" w:rsidP="004521F4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Involving</w:t>
      </w:r>
      <w:r w:rsidR="00A13AEB" w:rsidRPr="002938E6">
        <w:rPr>
          <w:rFonts w:asciiTheme="minorHAnsi" w:hAnsiTheme="minorHAnsi"/>
        </w:rPr>
        <w:t xml:space="preserve"> children</w:t>
      </w:r>
      <w:r w:rsidR="00492F64" w:rsidRPr="002938E6">
        <w:rPr>
          <w:rFonts w:asciiTheme="minorHAnsi" w:hAnsiTheme="minorHAnsi"/>
        </w:rPr>
        <w:t xml:space="preserve"> </w:t>
      </w:r>
      <w:r w:rsidRPr="002938E6">
        <w:rPr>
          <w:rFonts w:asciiTheme="minorHAnsi" w:hAnsiTheme="minorHAnsi"/>
        </w:rPr>
        <w:t xml:space="preserve">in watching other </w:t>
      </w:r>
      <w:r w:rsidR="00A13AEB" w:rsidRPr="002938E6">
        <w:rPr>
          <w:rFonts w:asciiTheme="minorHAnsi" w:hAnsiTheme="minorHAnsi"/>
        </w:rPr>
        <w:t>people</w:t>
      </w:r>
      <w:r w:rsidR="004647FF" w:rsidRPr="002938E6">
        <w:rPr>
          <w:rFonts w:asciiTheme="minorHAnsi" w:hAnsiTheme="minorHAnsi"/>
        </w:rPr>
        <w:t>’s sexual activity or</w:t>
      </w:r>
      <w:r w:rsidR="00FE5381" w:rsidRPr="002938E6">
        <w:rPr>
          <w:rFonts w:asciiTheme="minorHAnsi" w:hAnsiTheme="minorHAnsi"/>
        </w:rPr>
        <w:t xml:space="preserve"> in</w:t>
      </w:r>
      <w:r w:rsidR="004647FF" w:rsidRPr="002938E6">
        <w:rPr>
          <w:rFonts w:asciiTheme="minorHAnsi" w:hAnsiTheme="minorHAnsi"/>
        </w:rPr>
        <w:t xml:space="preserve"> in</w:t>
      </w:r>
      <w:r w:rsidR="004446E8" w:rsidRPr="002938E6">
        <w:rPr>
          <w:rFonts w:asciiTheme="minorHAnsi" w:hAnsiTheme="minorHAnsi"/>
        </w:rPr>
        <w:t>appropriate discussions about sexual matters</w:t>
      </w:r>
    </w:p>
    <w:p w14:paraId="18B99E64" w14:textId="23FE3114" w:rsidR="001C4FDC" w:rsidRPr="002938E6" w:rsidRDefault="001C4FDC" w:rsidP="001C4FDC">
      <w:pPr>
        <w:pStyle w:val="ListParagraph"/>
        <w:ind w:firstLine="0"/>
        <w:rPr>
          <w:rFonts w:asciiTheme="minorHAnsi" w:hAnsiTheme="minorHAnsi"/>
        </w:rPr>
      </w:pPr>
    </w:p>
    <w:p w14:paraId="69ADA26E" w14:textId="4759E2D7" w:rsidR="001C4FDC" w:rsidRPr="002938E6" w:rsidRDefault="00104EB3" w:rsidP="004521F4">
      <w:pPr>
        <w:pStyle w:val="ListParagraph"/>
        <w:ind w:left="8" w:firstLine="0"/>
        <w:jc w:val="both"/>
        <w:rPr>
          <w:rFonts w:asciiTheme="minorHAnsi" w:hAnsiTheme="minorHAnsi"/>
        </w:rPr>
      </w:pPr>
      <w:r w:rsidRPr="002938E6">
        <w:rPr>
          <w:rStyle w:val="Heading2Char"/>
          <w:rFonts w:asciiTheme="minorHAnsi" w:hAnsiTheme="minorHAnsi"/>
          <w:b/>
          <w:sz w:val="28"/>
          <w:szCs w:val="28"/>
        </w:rPr>
        <w:t>Emotional abuse</w:t>
      </w:r>
      <w:r w:rsidRPr="002938E6">
        <w:rPr>
          <w:rFonts w:asciiTheme="minorHAnsi" w:hAnsiTheme="minorHAnsi"/>
        </w:rPr>
        <w:t xml:space="preserve"> is the persistent or severe emotional ill-treatment</w:t>
      </w:r>
      <w:r w:rsidR="00F13E42" w:rsidRPr="002938E6">
        <w:rPr>
          <w:rFonts w:asciiTheme="minorHAnsi" w:hAnsiTheme="minorHAnsi"/>
        </w:rPr>
        <w:t xml:space="preserve"> of a child that is likely to cause serious harm to his/her development.</w:t>
      </w:r>
      <w:r w:rsidR="0087767B" w:rsidRPr="002938E6">
        <w:rPr>
          <w:rFonts w:asciiTheme="minorHAnsi" w:hAnsiTheme="minorHAnsi"/>
        </w:rPr>
        <w:t xml:space="preserve"> It may include:</w:t>
      </w:r>
    </w:p>
    <w:p w14:paraId="5E601EFB" w14:textId="28916AF6" w:rsidR="0087767B" w:rsidRPr="002938E6" w:rsidRDefault="0087767B" w:rsidP="00104EB3">
      <w:pPr>
        <w:pStyle w:val="ListParagraph"/>
        <w:ind w:left="8" w:firstLine="0"/>
        <w:rPr>
          <w:rFonts w:asciiTheme="minorHAnsi" w:hAnsiTheme="minorHAnsi"/>
        </w:rPr>
      </w:pPr>
    </w:p>
    <w:p w14:paraId="6DC128CB" w14:textId="29ECE935" w:rsidR="0087767B" w:rsidRPr="002938E6" w:rsidRDefault="00485777" w:rsidP="004521F4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P</w:t>
      </w:r>
      <w:r w:rsidR="0087767B" w:rsidRPr="002938E6">
        <w:rPr>
          <w:rFonts w:asciiTheme="minorHAnsi" w:hAnsiTheme="minorHAnsi"/>
        </w:rPr>
        <w:t>ersistently</w:t>
      </w:r>
      <w:r w:rsidRPr="002938E6">
        <w:rPr>
          <w:rFonts w:asciiTheme="minorHAnsi" w:hAnsiTheme="minorHAnsi"/>
        </w:rPr>
        <w:t xml:space="preserve"> denying the child love and affection</w:t>
      </w:r>
    </w:p>
    <w:p w14:paraId="00BB6C6D" w14:textId="2537BF6D" w:rsidR="00276324" w:rsidRPr="002938E6" w:rsidRDefault="00276324" w:rsidP="004521F4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Regularly making the child feel frightened by shouts, </w:t>
      </w:r>
      <w:r w:rsidR="009B03D8" w:rsidRPr="002938E6">
        <w:rPr>
          <w:rFonts w:asciiTheme="minorHAnsi" w:hAnsiTheme="minorHAnsi"/>
        </w:rPr>
        <w:t>threats,</w:t>
      </w:r>
      <w:r w:rsidRPr="002938E6">
        <w:rPr>
          <w:rFonts w:asciiTheme="minorHAnsi" w:hAnsiTheme="minorHAnsi"/>
        </w:rPr>
        <w:t xml:space="preserve"> or any other means</w:t>
      </w:r>
    </w:p>
    <w:p w14:paraId="0F0502C5" w14:textId="7534F14F" w:rsidR="00276324" w:rsidRPr="002938E6" w:rsidRDefault="00D01787" w:rsidP="004521F4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Hurting another person or </w:t>
      </w:r>
      <w:r w:rsidR="008D2290">
        <w:rPr>
          <w:rFonts w:asciiTheme="minorHAnsi" w:hAnsiTheme="minorHAnsi"/>
        </w:rPr>
        <w:t>animal</w:t>
      </w:r>
      <w:r w:rsidRPr="002938E6">
        <w:rPr>
          <w:rFonts w:asciiTheme="minorHAnsi" w:hAnsiTheme="minorHAnsi"/>
        </w:rPr>
        <w:t xml:space="preserve"> </w:t>
      </w:r>
      <w:r w:rsidR="00593977" w:rsidRPr="002938E6">
        <w:rPr>
          <w:rFonts w:asciiTheme="minorHAnsi" w:hAnsiTheme="minorHAnsi"/>
        </w:rPr>
        <w:t>to</w:t>
      </w:r>
      <w:r w:rsidRPr="002938E6">
        <w:rPr>
          <w:rFonts w:asciiTheme="minorHAnsi" w:hAnsiTheme="minorHAnsi"/>
        </w:rPr>
        <w:t xml:space="preserve"> distress a child</w:t>
      </w:r>
    </w:p>
    <w:p w14:paraId="585EAF78" w14:textId="77777777" w:rsidR="008E69FA" w:rsidRPr="002938E6" w:rsidRDefault="008E69FA" w:rsidP="004521F4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Being so over-protective towards the child that he/she is unable to develop or lead a normal life</w:t>
      </w:r>
    </w:p>
    <w:p w14:paraId="437E72B3" w14:textId="378BB477" w:rsidR="008E69FA" w:rsidRPr="002938E6" w:rsidRDefault="008E69FA" w:rsidP="004521F4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Exploiting</w:t>
      </w:r>
      <w:r w:rsidR="00964876" w:rsidRPr="002938E6">
        <w:rPr>
          <w:rFonts w:asciiTheme="minorHAnsi" w:hAnsiTheme="minorHAnsi"/>
        </w:rPr>
        <w:t xml:space="preserve"> or corrupting a child, </w:t>
      </w:r>
      <w:r w:rsidR="00452CF2" w:rsidRPr="002938E6">
        <w:rPr>
          <w:rFonts w:asciiTheme="minorHAnsi" w:hAnsiTheme="minorHAnsi"/>
        </w:rPr>
        <w:t>e.g.,</w:t>
      </w:r>
      <w:r w:rsidR="00964876" w:rsidRPr="002938E6">
        <w:rPr>
          <w:rFonts w:asciiTheme="minorHAnsi" w:hAnsiTheme="minorHAnsi"/>
        </w:rPr>
        <w:t xml:space="preserve"> by involving him/</w:t>
      </w:r>
      <w:r w:rsidR="007F7DB2" w:rsidRPr="002938E6">
        <w:rPr>
          <w:rFonts w:asciiTheme="minorHAnsi" w:hAnsiTheme="minorHAnsi"/>
        </w:rPr>
        <w:t>her in illegal behaviour</w:t>
      </w:r>
    </w:p>
    <w:p w14:paraId="352E2322" w14:textId="5D732EB9" w:rsidR="007F7DB2" w:rsidRPr="002938E6" w:rsidRDefault="007F7DB2" w:rsidP="004521F4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Conveying to a child the message that he/she </w:t>
      </w:r>
      <w:r w:rsidR="00E75D90" w:rsidRPr="002938E6">
        <w:rPr>
          <w:rFonts w:asciiTheme="minorHAnsi" w:hAnsiTheme="minorHAnsi"/>
        </w:rPr>
        <w:t xml:space="preserve">is worthless, unlovable, inadequate, </w:t>
      </w:r>
      <w:r w:rsidR="009B3C9A" w:rsidRPr="002938E6">
        <w:rPr>
          <w:rFonts w:asciiTheme="minorHAnsi" w:hAnsiTheme="minorHAnsi"/>
        </w:rPr>
        <w:t xml:space="preserve">or his/her only value is to meet the needs of another </w:t>
      </w:r>
      <w:r w:rsidR="00952840" w:rsidRPr="002938E6">
        <w:rPr>
          <w:rFonts w:asciiTheme="minorHAnsi" w:hAnsiTheme="minorHAnsi"/>
        </w:rPr>
        <w:t>person. This may or may not include</w:t>
      </w:r>
      <w:r w:rsidR="000A7721">
        <w:rPr>
          <w:rFonts w:asciiTheme="minorHAnsi" w:hAnsiTheme="minorHAnsi"/>
        </w:rPr>
        <w:t xml:space="preserve"> gender</w:t>
      </w:r>
      <w:r w:rsidR="00AC3867">
        <w:rPr>
          <w:rFonts w:asciiTheme="minorHAnsi" w:hAnsiTheme="minorHAnsi"/>
        </w:rPr>
        <w:t>-related,</w:t>
      </w:r>
      <w:r w:rsidR="00952840" w:rsidRPr="002938E6">
        <w:rPr>
          <w:rFonts w:asciiTheme="minorHAnsi" w:hAnsiTheme="minorHAnsi"/>
        </w:rPr>
        <w:t xml:space="preserve"> racist,</w:t>
      </w:r>
      <w:r w:rsidR="00A37793" w:rsidRPr="002938E6">
        <w:rPr>
          <w:rFonts w:asciiTheme="minorHAnsi" w:hAnsiTheme="minorHAnsi"/>
        </w:rPr>
        <w:t xml:space="preserve"> </w:t>
      </w:r>
      <w:r w:rsidR="009B03D8" w:rsidRPr="002938E6">
        <w:rPr>
          <w:rFonts w:asciiTheme="minorHAnsi" w:hAnsiTheme="minorHAnsi"/>
        </w:rPr>
        <w:t>homophobic,</w:t>
      </w:r>
      <w:r w:rsidR="00A37793" w:rsidRPr="002938E6">
        <w:rPr>
          <w:rFonts w:asciiTheme="minorHAnsi" w:hAnsiTheme="minorHAnsi"/>
        </w:rPr>
        <w:t xml:space="preserve"> or other forms of abuse.</w:t>
      </w:r>
    </w:p>
    <w:p w14:paraId="5E51490C" w14:textId="0EAF77A1" w:rsidR="00EE3472" w:rsidRPr="002938E6" w:rsidRDefault="00EE3472" w:rsidP="004521F4">
      <w:pPr>
        <w:ind w:left="0" w:firstLine="0"/>
        <w:jc w:val="both"/>
        <w:rPr>
          <w:rFonts w:asciiTheme="minorHAnsi" w:hAnsiTheme="minorHAnsi"/>
        </w:rPr>
      </w:pPr>
      <w:r w:rsidRPr="002938E6">
        <w:rPr>
          <w:rStyle w:val="Heading2Char"/>
          <w:rFonts w:asciiTheme="minorHAnsi" w:hAnsiTheme="minorHAnsi"/>
          <w:b/>
          <w:sz w:val="28"/>
          <w:szCs w:val="28"/>
        </w:rPr>
        <w:t>Neglect</w:t>
      </w:r>
      <w:r w:rsidRPr="002938E6">
        <w:rPr>
          <w:rFonts w:asciiTheme="minorHAnsi" w:hAnsiTheme="minorHAnsi"/>
        </w:rPr>
        <w:t xml:space="preserve"> involves persistently failing to meet </w:t>
      </w:r>
      <w:r w:rsidR="00452CF2" w:rsidRPr="002938E6">
        <w:rPr>
          <w:rFonts w:asciiTheme="minorHAnsi" w:hAnsiTheme="minorHAnsi"/>
        </w:rPr>
        <w:t>a</w:t>
      </w:r>
      <w:r w:rsidR="00201B18" w:rsidRPr="002938E6">
        <w:rPr>
          <w:rFonts w:asciiTheme="minorHAnsi" w:hAnsiTheme="minorHAnsi"/>
        </w:rPr>
        <w:t xml:space="preserve"> child’s physical, psycholo</w:t>
      </w:r>
      <w:r w:rsidR="00E35CD4" w:rsidRPr="002938E6">
        <w:rPr>
          <w:rFonts w:asciiTheme="minorHAnsi" w:hAnsiTheme="minorHAnsi"/>
        </w:rPr>
        <w:t>gical or emotional</w:t>
      </w:r>
      <w:r w:rsidR="00C93447" w:rsidRPr="002938E6">
        <w:rPr>
          <w:rFonts w:asciiTheme="minorHAnsi" w:hAnsiTheme="minorHAnsi"/>
        </w:rPr>
        <w:t xml:space="preserve"> needs. It may include: </w:t>
      </w:r>
    </w:p>
    <w:p w14:paraId="6EBDE721" w14:textId="4C3E977C" w:rsidR="00527D7B" w:rsidRPr="002938E6" w:rsidRDefault="00527D7B" w:rsidP="004521F4">
      <w:pPr>
        <w:pStyle w:val="ListParagraph"/>
        <w:numPr>
          <w:ilvl w:val="0"/>
          <w:numId w:val="8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Failing to ensure a </w:t>
      </w:r>
      <w:r w:rsidR="00452CF2" w:rsidRPr="002938E6">
        <w:rPr>
          <w:rFonts w:asciiTheme="minorHAnsi" w:hAnsiTheme="minorHAnsi"/>
        </w:rPr>
        <w:t>basic need</w:t>
      </w:r>
      <w:r w:rsidRPr="002938E6">
        <w:rPr>
          <w:rFonts w:asciiTheme="minorHAnsi" w:hAnsiTheme="minorHAnsi"/>
        </w:rPr>
        <w:t xml:space="preserve"> for food, clothing, shelter, health care, hygiene</w:t>
      </w:r>
      <w:r w:rsidR="004F5347" w:rsidRPr="002938E6">
        <w:rPr>
          <w:rFonts w:asciiTheme="minorHAnsi" w:hAnsiTheme="minorHAnsi"/>
        </w:rPr>
        <w:t xml:space="preserve"> and education are met.</w:t>
      </w:r>
    </w:p>
    <w:p w14:paraId="65707943" w14:textId="16C012B7" w:rsidR="00BA1FB7" w:rsidRDefault="004F5347" w:rsidP="004521F4">
      <w:pPr>
        <w:pStyle w:val="ListParagraph"/>
        <w:numPr>
          <w:ilvl w:val="0"/>
          <w:numId w:val="8"/>
        </w:numPr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Failing to provide </w:t>
      </w:r>
      <w:r w:rsidR="00BA66BA" w:rsidRPr="002938E6">
        <w:rPr>
          <w:rFonts w:asciiTheme="minorHAnsi" w:hAnsiTheme="minorHAnsi"/>
        </w:rPr>
        <w:t>appropriate supervision</w:t>
      </w:r>
      <w:r w:rsidR="00DC0DA0" w:rsidRPr="002938E6">
        <w:rPr>
          <w:rFonts w:asciiTheme="minorHAnsi" w:hAnsiTheme="minorHAnsi"/>
        </w:rPr>
        <w:t xml:space="preserve"> to keep a child out of </w:t>
      </w:r>
      <w:r w:rsidR="00FA5199" w:rsidRPr="002938E6">
        <w:rPr>
          <w:rFonts w:asciiTheme="minorHAnsi" w:hAnsiTheme="minorHAnsi"/>
        </w:rPr>
        <w:t>danger. This includes lack of supervision</w:t>
      </w:r>
      <w:r w:rsidR="00BA66BA" w:rsidRPr="002938E6">
        <w:rPr>
          <w:rFonts w:asciiTheme="minorHAnsi" w:hAnsiTheme="minorHAnsi"/>
        </w:rPr>
        <w:t xml:space="preserve"> of </w:t>
      </w:r>
      <w:r w:rsidR="00670740" w:rsidRPr="002938E6">
        <w:rPr>
          <w:rFonts w:asciiTheme="minorHAnsi" w:hAnsiTheme="minorHAnsi"/>
        </w:rPr>
        <w:t>activities</w:t>
      </w:r>
      <w:r w:rsidR="00BA66BA" w:rsidRPr="002938E6">
        <w:rPr>
          <w:rFonts w:asciiTheme="minorHAnsi" w:hAnsiTheme="minorHAnsi"/>
        </w:rPr>
        <w:t xml:space="preserve"> or leaving child alone in the house.</w:t>
      </w:r>
    </w:p>
    <w:p w14:paraId="7360A83E" w14:textId="77777777" w:rsidR="00FF3A8C" w:rsidRPr="000A1D36" w:rsidRDefault="00FF3A8C" w:rsidP="00FF3A8C">
      <w:pPr>
        <w:pStyle w:val="ListParagraph"/>
        <w:ind w:firstLine="0"/>
        <w:rPr>
          <w:rFonts w:asciiTheme="minorHAnsi" w:hAnsiTheme="minorHAnsi"/>
        </w:rPr>
      </w:pPr>
    </w:p>
    <w:p w14:paraId="33C3613C" w14:textId="06FE1D1E" w:rsidR="003E7329" w:rsidRPr="002938E6" w:rsidRDefault="003E7329" w:rsidP="004521F4">
      <w:pPr>
        <w:pStyle w:val="Heading2"/>
        <w:ind w:left="18"/>
        <w:jc w:val="both"/>
        <w:rPr>
          <w:rFonts w:asciiTheme="minorHAnsi" w:hAnsiTheme="minorHAnsi"/>
          <w:b/>
          <w:sz w:val="28"/>
          <w:szCs w:val="28"/>
        </w:rPr>
      </w:pPr>
      <w:r w:rsidRPr="002938E6">
        <w:rPr>
          <w:rFonts w:asciiTheme="minorHAnsi" w:hAnsiTheme="minorHAnsi"/>
          <w:b/>
          <w:sz w:val="28"/>
          <w:szCs w:val="28"/>
        </w:rPr>
        <w:t>Ways that abuse might be brought to your attention</w:t>
      </w:r>
    </w:p>
    <w:p w14:paraId="5DAFC87C" w14:textId="77777777" w:rsidR="00F86A05" w:rsidRPr="002938E6" w:rsidRDefault="00F86A05" w:rsidP="004521F4">
      <w:pPr>
        <w:jc w:val="both"/>
        <w:rPr>
          <w:rFonts w:asciiTheme="minorHAnsi" w:hAnsiTheme="minorHAnsi"/>
        </w:rPr>
      </w:pPr>
    </w:p>
    <w:p w14:paraId="6CE98E77" w14:textId="1A98432B" w:rsidR="005B10E9" w:rsidRPr="002938E6" w:rsidRDefault="004249FF" w:rsidP="004521F4">
      <w:pPr>
        <w:pStyle w:val="ListParagraph"/>
        <w:numPr>
          <w:ilvl w:val="0"/>
          <w:numId w:val="5"/>
        </w:numPr>
        <w:spacing w:after="400" w:line="259" w:lineRule="auto"/>
        <w:jc w:val="both"/>
        <w:rPr>
          <w:rFonts w:asciiTheme="minorHAnsi" w:hAnsiTheme="minorHAnsi"/>
          <w:szCs w:val="24"/>
        </w:rPr>
      </w:pPr>
      <w:r w:rsidRPr="002938E6">
        <w:rPr>
          <w:rFonts w:asciiTheme="minorHAnsi" w:hAnsiTheme="minorHAnsi"/>
          <w:szCs w:val="24"/>
        </w:rPr>
        <w:t>A child might make a direct disclosure about him or herself</w:t>
      </w:r>
    </w:p>
    <w:p w14:paraId="601C0BCC" w14:textId="682D39A9" w:rsidR="004249FF" w:rsidRPr="002938E6" w:rsidRDefault="004249FF" w:rsidP="004521F4">
      <w:pPr>
        <w:pStyle w:val="ListParagraph"/>
        <w:numPr>
          <w:ilvl w:val="0"/>
          <w:numId w:val="5"/>
        </w:numPr>
        <w:spacing w:after="400" w:line="259" w:lineRule="auto"/>
        <w:jc w:val="both"/>
        <w:rPr>
          <w:rFonts w:asciiTheme="minorHAnsi" w:hAnsiTheme="minorHAnsi"/>
          <w:szCs w:val="24"/>
        </w:rPr>
      </w:pPr>
      <w:r w:rsidRPr="002938E6">
        <w:rPr>
          <w:rFonts w:asciiTheme="minorHAnsi" w:hAnsiTheme="minorHAnsi"/>
          <w:szCs w:val="24"/>
        </w:rPr>
        <w:t>A child might make a direct disclosure about another child</w:t>
      </w:r>
    </w:p>
    <w:p w14:paraId="2A0A02FB" w14:textId="147E2A60" w:rsidR="004249FF" w:rsidRPr="002938E6" w:rsidRDefault="00C142ED" w:rsidP="004521F4">
      <w:pPr>
        <w:pStyle w:val="ListParagraph"/>
        <w:numPr>
          <w:ilvl w:val="0"/>
          <w:numId w:val="5"/>
        </w:numPr>
        <w:spacing w:after="400" w:line="259" w:lineRule="auto"/>
        <w:jc w:val="both"/>
        <w:rPr>
          <w:rFonts w:asciiTheme="minorHAnsi" w:hAnsiTheme="minorHAnsi"/>
          <w:szCs w:val="24"/>
        </w:rPr>
      </w:pPr>
      <w:r w:rsidRPr="002938E6">
        <w:rPr>
          <w:rFonts w:asciiTheme="minorHAnsi" w:hAnsiTheme="minorHAnsi"/>
          <w:szCs w:val="24"/>
        </w:rPr>
        <w:t xml:space="preserve">A child might offer information that is worrying but not </w:t>
      </w:r>
      <w:r w:rsidR="00264119" w:rsidRPr="002938E6">
        <w:rPr>
          <w:rFonts w:asciiTheme="minorHAnsi" w:hAnsiTheme="minorHAnsi"/>
          <w:szCs w:val="24"/>
        </w:rPr>
        <w:t>a direct disclosure</w:t>
      </w:r>
    </w:p>
    <w:p w14:paraId="472C6803" w14:textId="325722D9" w:rsidR="00264119" w:rsidRPr="002938E6" w:rsidRDefault="007A78F5" w:rsidP="004521F4">
      <w:pPr>
        <w:pStyle w:val="ListParagraph"/>
        <w:numPr>
          <w:ilvl w:val="0"/>
          <w:numId w:val="5"/>
        </w:numPr>
        <w:spacing w:after="400" w:line="259" w:lineRule="auto"/>
        <w:jc w:val="both"/>
        <w:rPr>
          <w:rFonts w:asciiTheme="minorHAnsi" w:hAnsiTheme="minorHAnsi"/>
          <w:szCs w:val="24"/>
        </w:rPr>
      </w:pPr>
      <w:r w:rsidRPr="002938E6">
        <w:rPr>
          <w:rFonts w:asciiTheme="minorHAnsi" w:hAnsiTheme="minorHAnsi"/>
          <w:szCs w:val="24"/>
        </w:rPr>
        <w:lastRenderedPageBreak/>
        <w:t>An instructor, dojo member</w:t>
      </w:r>
      <w:r w:rsidR="000917BF" w:rsidRPr="002938E6">
        <w:rPr>
          <w:rFonts w:asciiTheme="minorHAnsi" w:hAnsiTheme="minorHAnsi"/>
          <w:szCs w:val="24"/>
        </w:rPr>
        <w:t xml:space="preserve"> or helper </w:t>
      </w:r>
      <w:r w:rsidR="00016FED" w:rsidRPr="002938E6">
        <w:rPr>
          <w:rFonts w:asciiTheme="minorHAnsi" w:hAnsiTheme="minorHAnsi"/>
          <w:szCs w:val="24"/>
        </w:rPr>
        <w:t>might be concerned about a child’s appearance or behaviour</w:t>
      </w:r>
      <w:r w:rsidR="00AB1018" w:rsidRPr="002938E6">
        <w:rPr>
          <w:rFonts w:asciiTheme="minorHAnsi" w:hAnsiTheme="minorHAnsi"/>
          <w:szCs w:val="24"/>
        </w:rPr>
        <w:t xml:space="preserve"> or about the behaviour of a parent or carer towards a child</w:t>
      </w:r>
    </w:p>
    <w:p w14:paraId="53E0B97F" w14:textId="2B1121B9" w:rsidR="00AB1018" w:rsidRPr="002938E6" w:rsidRDefault="0007485A" w:rsidP="004521F4">
      <w:pPr>
        <w:pStyle w:val="ListParagraph"/>
        <w:numPr>
          <w:ilvl w:val="0"/>
          <w:numId w:val="5"/>
        </w:numPr>
        <w:spacing w:after="400" w:line="259" w:lineRule="auto"/>
        <w:jc w:val="both"/>
        <w:rPr>
          <w:rFonts w:asciiTheme="minorHAnsi" w:hAnsiTheme="minorHAnsi"/>
          <w:szCs w:val="24"/>
        </w:rPr>
      </w:pPr>
      <w:r w:rsidRPr="002938E6">
        <w:rPr>
          <w:rFonts w:asciiTheme="minorHAnsi" w:hAnsiTheme="minorHAnsi"/>
          <w:szCs w:val="24"/>
        </w:rPr>
        <w:t>A parent or carer might make a disclosure</w:t>
      </w:r>
      <w:r w:rsidR="00C831AE" w:rsidRPr="002938E6">
        <w:rPr>
          <w:rFonts w:asciiTheme="minorHAnsi" w:hAnsiTheme="minorHAnsi"/>
          <w:szCs w:val="24"/>
        </w:rPr>
        <w:t xml:space="preserve"> about abuse that a child is suffering </w:t>
      </w:r>
      <w:r w:rsidR="009600A1" w:rsidRPr="002938E6">
        <w:rPr>
          <w:rFonts w:asciiTheme="minorHAnsi" w:hAnsiTheme="minorHAnsi"/>
          <w:szCs w:val="24"/>
        </w:rPr>
        <w:t>or at risk of suffering</w:t>
      </w:r>
    </w:p>
    <w:p w14:paraId="53E91C9A" w14:textId="1A9E1DD9" w:rsidR="00BA1FB7" w:rsidRPr="002938E6" w:rsidRDefault="009C740E" w:rsidP="004521F4">
      <w:pPr>
        <w:pStyle w:val="ListParagraph"/>
        <w:numPr>
          <w:ilvl w:val="0"/>
          <w:numId w:val="5"/>
        </w:numPr>
        <w:spacing w:after="400" w:line="259" w:lineRule="auto"/>
        <w:jc w:val="both"/>
        <w:rPr>
          <w:rFonts w:asciiTheme="minorHAnsi" w:hAnsiTheme="minorHAnsi"/>
          <w:szCs w:val="24"/>
        </w:rPr>
      </w:pPr>
      <w:r w:rsidRPr="002938E6">
        <w:rPr>
          <w:rFonts w:asciiTheme="minorHAnsi" w:hAnsiTheme="minorHAnsi"/>
          <w:szCs w:val="24"/>
        </w:rPr>
        <w:t>A parent might offer information about a child that is worrying but not direct disclosure</w:t>
      </w:r>
    </w:p>
    <w:p w14:paraId="77F54706" w14:textId="383174F8" w:rsidR="00F61273" w:rsidRPr="00C93BDB" w:rsidRDefault="001136EA" w:rsidP="007D6762">
      <w:pPr>
        <w:pStyle w:val="Heading2"/>
        <w:ind w:left="10"/>
        <w:rPr>
          <w:rFonts w:asciiTheme="minorHAnsi" w:hAnsiTheme="minorHAnsi"/>
          <w:b/>
          <w:sz w:val="28"/>
          <w:szCs w:val="28"/>
        </w:rPr>
      </w:pPr>
      <w:r w:rsidRPr="00C93BDB">
        <w:rPr>
          <w:rFonts w:asciiTheme="minorHAnsi" w:hAnsiTheme="minorHAnsi"/>
          <w:b/>
          <w:sz w:val="28"/>
          <w:szCs w:val="28"/>
        </w:rPr>
        <w:t>Talking to a child who has told you that he</w:t>
      </w:r>
      <w:r w:rsidR="004B04E7" w:rsidRPr="00C93BDB">
        <w:rPr>
          <w:rFonts w:asciiTheme="minorHAnsi" w:hAnsiTheme="minorHAnsi"/>
          <w:b/>
          <w:sz w:val="28"/>
          <w:szCs w:val="28"/>
        </w:rPr>
        <w:t>/she or another child is being abused</w:t>
      </w:r>
    </w:p>
    <w:p w14:paraId="5C610E4E" w14:textId="77777777" w:rsidR="009707C8" w:rsidRPr="00C93BDB" w:rsidRDefault="009707C8" w:rsidP="009707C8">
      <w:pPr>
        <w:rPr>
          <w:rFonts w:asciiTheme="minorHAnsi" w:hAnsiTheme="minorHAnsi"/>
          <w:sz w:val="28"/>
          <w:szCs w:val="28"/>
        </w:rPr>
      </w:pPr>
    </w:p>
    <w:p w14:paraId="3DFE0655" w14:textId="4BE5B7F2" w:rsidR="00F61273" w:rsidRPr="002938E6" w:rsidRDefault="00FA0333" w:rsidP="004521F4">
      <w:pPr>
        <w:pStyle w:val="ListParagraph"/>
        <w:numPr>
          <w:ilvl w:val="0"/>
          <w:numId w:val="6"/>
        </w:numPr>
        <w:spacing w:after="350" w:line="259" w:lineRule="auto"/>
        <w:ind w:right="-13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Reassure</w:t>
      </w:r>
      <w:r w:rsidR="00FD30DE" w:rsidRPr="002938E6">
        <w:rPr>
          <w:rFonts w:asciiTheme="minorHAnsi" w:hAnsiTheme="minorHAnsi"/>
        </w:rPr>
        <w:t xml:space="preserve"> the child that telling someone about it was the right thing to do.</w:t>
      </w:r>
    </w:p>
    <w:p w14:paraId="3777C9D1" w14:textId="09849EFE" w:rsidR="00DE6707" w:rsidRPr="002938E6" w:rsidRDefault="00DE6707" w:rsidP="004521F4">
      <w:pPr>
        <w:pStyle w:val="ListParagraph"/>
        <w:numPr>
          <w:ilvl w:val="0"/>
          <w:numId w:val="6"/>
        </w:numPr>
        <w:spacing w:after="350" w:line="259" w:lineRule="auto"/>
        <w:ind w:right="-13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Tell him/her that you now </w:t>
      </w:r>
      <w:r w:rsidR="00670740" w:rsidRPr="002938E6">
        <w:rPr>
          <w:rFonts w:asciiTheme="minorHAnsi" w:hAnsiTheme="minorHAnsi"/>
        </w:rPr>
        <w:t>must</w:t>
      </w:r>
      <w:r w:rsidRPr="002938E6">
        <w:rPr>
          <w:rFonts w:asciiTheme="minorHAnsi" w:hAnsiTheme="minorHAnsi"/>
        </w:rPr>
        <w:t xml:space="preserve"> do what you can to keep him/her </w:t>
      </w:r>
      <w:r w:rsidR="00622D2F" w:rsidRPr="002938E6">
        <w:rPr>
          <w:rFonts w:asciiTheme="minorHAnsi" w:hAnsiTheme="minorHAnsi"/>
        </w:rPr>
        <w:t>(or the child who is the subject of the allegation</w:t>
      </w:r>
      <w:r w:rsidR="00DC03BE" w:rsidRPr="002938E6">
        <w:rPr>
          <w:rFonts w:asciiTheme="minorHAnsi" w:hAnsiTheme="minorHAnsi"/>
        </w:rPr>
        <w:t>) safe.</w:t>
      </w:r>
    </w:p>
    <w:p w14:paraId="45744D6A" w14:textId="562B9BDC" w:rsidR="00DC03BE" w:rsidRPr="002938E6" w:rsidRDefault="00DC03BE" w:rsidP="004521F4">
      <w:pPr>
        <w:pStyle w:val="ListParagraph"/>
        <w:numPr>
          <w:ilvl w:val="0"/>
          <w:numId w:val="6"/>
        </w:numPr>
        <w:spacing w:after="350" w:line="259" w:lineRule="auto"/>
        <w:ind w:right="-13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Let the child know what you are going to do next</w:t>
      </w:r>
      <w:r w:rsidR="00ED4DED" w:rsidRPr="002938E6">
        <w:rPr>
          <w:rFonts w:asciiTheme="minorHAnsi" w:hAnsiTheme="minorHAnsi"/>
        </w:rPr>
        <w:t xml:space="preserve"> and who else needs to know about it.</w:t>
      </w:r>
    </w:p>
    <w:p w14:paraId="6207360A" w14:textId="524F5582" w:rsidR="00ED4DED" w:rsidRPr="002938E6" w:rsidRDefault="00ED4DED" w:rsidP="004521F4">
      <w:pPr>
        <w:pStyle w:val="ListParagraph"/>
        <w:numPr>
          <w:ilvl w:val="0"/>
          <w:numId w:val="6"/>
        </w:numPr>
        <w:spacing w:after="350" w:line="259" w:lineRule="auto"/>
        <w:ind w:right="-13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Let the child tell his or her whole story. </w:t>
      </w:r>
      <w:r w:rsidR="00064EBC" w:rsidRPr="002938E6">
        <w:rPr>
          <w:rFonts w:asciiTheme="minorHAnsi" w:hAnsiTheme="minorHAnsi"/>
        </w:rPr>
        <w:t>Do not</w:t>
      </w:r>
      <w:r w:rsidRPr="002938E6">
        <w:rPr>
          <w:rFonts w:asciiTheme="minorHAnsi" w:hAnsiTheme="minorHAnsi"/>
        </w:rPr>
        <w:t xml:space="preserve"> try to </w:t>
      </w:r>
      <w:r w:rsidR="003827A3" w:rsidRPr="002938E6">
        <w:rPr>
          <w:rFonts w:asciiTheme="minorHAnsi" w:hAnsiTheme="minorHAnsi"/>
        </w:rPr>
        <w:t xml:space="preserve">investigate or </w:t>
      </w:r>
      <w:r w:rsidR="003D283E" w:rsidRPr="002938E6">
        <w:rPr>
          <w:rFonts w:asciiTheme="minorHAnsi" w:hAnsiTheme="minorHAnsi"/>
        </w:rPr>
        <w:t>quiz the</w:t>
      </w:r>
      <w:r w:rsidR="003827A3" w:rsidRPr="002938E6">
        <w:rPr>
          <w:rFonts w:asciiTheme="minorHAnsi" w:hAnsiTheme="minorHAnsi"/>
        </w:rPr>
        <w:t xml:space="preserve"> child, but make sure that you are clear as to </w:t>
      </w:r>
      <w:r w:rsidR="00447A48" w:rsidRPr="002938E6">
        <w:rPr>
          <w:rFonts w:asciiTheme="minorHAnsi" w:hAnsiTheme="minorHAnsi"/>
        </w:rPr>
        <w:t>what he/she is saying.</w:t>
      </w:r>
    </w:p>
    <w:p w14:paraId="19B6ACDC" w14:textId="4555955D" w:rsidR="00447A48" w:rsidRPr="002938E6" w:rsidRDefault="00447A48" w:rsidP="004521F4">
      <w:pPr>
        <w:pStyle w:val="ListParagraph"/>
        <w:numPr>
          <w:ilvl w:val="0"/>
          <w:numId w:val="6"/>
        </w:numPr>
        <w:spacing w:after="350" w:line="259" w:lineRule="auto"/>
        <w:ind w:right="-13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Ask the child what he/she would like to happen </w:t>
      </w:r>
      <w:proofErr w:type="gramStart"/>
      <w:r w:rsidRPr="002938E6">
        <w:rPr>
          <w:rFonts w:asciiTheme="minorHAnsi" w:hAnsiTheme="minorHAnsi"/>
        </w:rPr>
        <w:t>as a result of</w:t>
      </w:r>
      <w:proofErr w:type="gramEnd"/>
      <w:r w:rsidRPr="002938E6">
        <w:rPr>
          <w:rFonts w:asciiTheme="minorHAnsi" w:hAnsiTheme="minorHAnsi"/>
        </w:rPr>
        <w:t xml:space="preserve"> whether/she has said, but </w:t>
      </w:r>
      <w:r w:rsidR="00064EBC" w:rsidRPr="002938E6">
        <w:rPr>
          <w:rFonts w:asciiTheme="minorHAnsi" w:hAnsiTheme="minorHAnsi"/>
        </w:rPr>
        <w:t>do not</w:t>
      </w:r>
      <w:r w:rsidRPr="002938E6">
        <w:rPr>
          <w:rFonts w:asciiTheme="minorHAnsi" w:hAnsiTheme="minorHAnsi"/>
        </w:rPr>
        <w:t xml:space="preserve"> make or infer promises you can’t</w:t>
      </w:r>
      <w:r w:rsidR="001813FB" w:rsidRPr="002938E6">
        <w:rPr>
          <w:rFonts w:asciiTheme="minorHAnsi" w:hAnsiTheme="minorHAnsi"/>
        </w:rPr>
        <w:t xml:space="preserve"> keep.</w:t>
      </w:r>
    </w:p>
    <w:p w14:paraId="178FC179" w14:textId="26FFED8E" w:rsidR="00BA1FB7" w:rsidRPr="002938E6" w:rsidRDefault="001813FB" w:rsidP="004521F4">
      <w:pPr>
        <w:pStyle w:val="ListParagraph"/>
        <w:numPr>
          <w:ilvl w:val="0"/>
          <w:numId w:val="6"/>
        </w:numPr>
        <w:spacing w:after="350" w:line="259" w:lineRule="auto"/>
        <w:ind w:right="-13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Give the child the ChildLine phone number: </w:t>
      </w:r>
      <w:r w:rsidR="00C02111" w:rsidRPr="002938E6">
        <w:rPr>
          <w:rFonts w:asciiTheme="minorHAnsi" w:hAnsiTheme="minorHAnsi"/>
        </w:rPr>
        <w:t>0800 1111</w:t>
      </w:r>
    </w:p>
    <w:p w14:paraId="00FDEF97" w14:textId="1B529E86" w:rsidR="00BA1FB7" w:rsidRPr="002938E6" w:rsidRDefault="009F6723" w:rsidP="009707C8">
      <w:pPr>
        <w:pStyle w:val="Heading2"/>
        <w:ind w:left="10"/>
        <w:rPr>
          <w:rFonts w:asciiTheme="minorHAnsi" w:hAnsiTheme="minorHAnsi"/>
          <w:b/>
          <w:sz w:val="28"/>
          <w:szCs w:val="28"/>
        </w:rPr>
      </w:pPr>
      <w:r w:rsidRPr="002938E6">
        <w:rPr>
          <w:rFonts w:asciiTheme="minorHAnsi" w:hAnsiTheme="minorHAnsi"/>
          <w:b/>
          <w:sz w:val="28"/>
          <w:szCs w:val="28"/>
        </w:rPr>
        <w:t>Helping a child in immediate danger or in need of emergency</w:t>
      </w:r>
      <w:r w:rsidR="00FC166F" w:rsidRPr="002938E6">
        <w:rPr>
          <w:rFonts w:asciiTheme="minorHAnsi" w:hAnsiTheme="minorHAnsi"/>
          <w:b/>
          <w:sz w:val="28"/>
          <w:szCs w:val="28"/>
        </w:rPr>
        <w:t xml:space="preserve"> medical </w:t>
      </w:r>
      <w:r w:rsidR="00EE6350">
        <w:rPr>
          <w:rFonts w:asciiTheme="minorHAnsi" w:hAnsiTheme="minorHAnsi"/>
          <w:b/>
          <w:sz w:val="28"/>
          <w:szCs w:val="28"/>
        </w:rPr>
        <w:t>attention</w:t>
      </w:r>
    </w:p>
    <w:p w14:paraId="3CD7E3EB" w14:textId="77777777" w:rsidR="009707C8" w:rsidRPr="002938E6" w:rsidRDefault="009707C8" w:rsidP="009707C8">
      <w:pPr>
        <w:rPr>
          <w:rFonts w:asciiTheme="minorHAnsi" w:hAnsiTheme="minorHAnsi"/>
        </w:rPr>
      </w:pPr>
    </w:p>
    <w:p w14:paraId="64C69267" w14:textId="717C39A7" w:rsidR="00FE23AC" w:rsidRPr="002938E6" w:rsidRDefault="00FE23AC" w:rsidP="004521F4">
      <w:pPr>
        <w:pStyle w:val="ListParagraph"/>
        <w:numPr>
          <w:ilvl w:val="0"/>
          <w:numId w:val="1"/>
        </w:numPr>
        <w:spacing w:after="350" w:line="259" w:lineRule="auto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If the child is in immediate</w:t>
      </w:r>
      <w:r w:rsidR="00E521C4" w:rsidRPr="002938E6">
        <w:rPr>
          <w:rFonts w:asciiTheme="minorHAnsi" w:hAnsiTheme="minorHAnsi"/>
        </w:rPr>
        <w:t xml:space="preserve"> danger and is with you, remain with him/her</w:t>
      </w:r>
    </w:p>
    <w:p w14:paraId="45BCB966" w14:textId="556CD749" w:rsidR="00E521C4" w:rsidRPr="002938E6" w:rsidRDefault="00E521C4" w:rsidP="004521F4">
      <w:pPr>
        <w:pStyle w:val="ListParagraph"/>
        <w:numPr>
          <w:ilvl w:val="0"/>
          <w:numId w:val="1"/>
        </w:numPr>
        <w:spacing w:after="350" w:line="259" w:lineRule="auto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If the child is </w:t>
      </w:r>
      <w:r w:rsidR="00C80614" w:rsidRPr="002938E6">
        <w:rPr>
          <w:rFonts w:asciiTheme="minorHAnsi" w:hAnsiTheme="minorHAnsi"/>
        </w:rPr>
        <w:t>elsewhere, contact the police and explain</w:t>
      </w:r>
      <w:r w:rsidR="00A41231" w:rsidRPr="002938E6">
        <w:rPr>
          <w:rFonts w:asciiTheme="minorHAnsi" w:hAnsiTheme="minorHAnsi"/>
        </w:rPr>
        <w:t xml:space="preserve"> the situation to them</w:t>
      </w:r>
    </w:p>
    <w:p w14:paraId="4B8BE50F" w14:textId="7A31A07F" w:rsidR="00A41231" w:rsidRPr="002938E6" w:rsidRDefault="00A41231" w:rsidP="004521F4">
      <w:pPr>
        <w:pStyle w:val="ListParagraph"/>
        <w:numPr>
          <w:ilvl w:val="0"/>
          <w:numId w:val="1"/>
        </w:numPr>
        <w:spacing w:after="350" w:line="259" w:lineRule="auto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If </w:t>
      </w:r>
      <w:r w:rsidR="0036092B" w:rsidRPr="002938E6">
        <w:rPr>
          <w:rFonts w:asciiTheme="minorHAnsi" w:hAnsiTheme="minorHAnsi"/>
        </w:rPr>
        <w:t xml:space="preserve">he/she needs emergency medical attention, call an ambulance and </w:t>
      </w:r>
      <w:r w:rsidR="000F2BB9" w:rsidRPr="002938E6">
        <w:rPr>
          <w:rFonts w:asciiTheme="minorHAnsi" w:hAnsiTheme="minorHAnsi"/>
        </w:rPr>
        <w:t>while you are waiting for help to arrive, get help from your first aider</w:t>
      </w:r>
    </w:p>
    <w:p w14:paraId="5CE7136F" w14:textId="453EFE08" w:rsidR="000F2BB9" w:rsidRPr="002938E6" w:rsidRDefault="00E92A22" w:rsidP="004521F4">
      <w:pPr>
        <w:pStyle w:val="ListParagraph"/>
        <w:numPr>
          <w:ilvl w:val="0"/>
          <w:numId w:val="1"/>
        </w:numPr>
        <w:spacing w:after="350" w:line="259" w:lineRule="auto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If the first aider is not available, use any </w:t>
      </w:r>
      <w:r w:rsidR="00C65A02" w:rsidRPr="002938E6">
        <w:rPr>
          <w:rFonts w:asciiTheme="minorHAnsi" w:hAnsiTheme="minorHAnsi"/>
        </w:rPr>
        <w:t>first aid knowledge that you may have to help the child</w:t>
      </w:r>
    </w:p>
    <w:p w14:paraId="102C5DE1" w14:textId="1CA45E96" w:rsidR="000B4B8F" w:rsidRPr="002938E6" w:rsidRDefault="00FC6833" w:rsidP="004521F4">
      <w:pPr>
        <w:pStyle w:val="ListParagraph"/>
        <w:numPr>
          <w:ilvl w:val="0"/>
          <w:numId w:val="1"/>
        </w:numPr>
        <w:spacing w:after="350" w:line="259" w:lineRule="auto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You may also need to </w:t>
      </w:r>
      <w:r w:rsidR="00ED1B91" w:rsidRPr="002938E6">
        <w:rPr>
          <w:rFonts w:asciiTheme="minorHAnsi" w:hAnsiTheme="minorHAnsi"/>
        </w:rPr>
        <w:t>contact your supervisor/manager or named person for child protection</w:t>
      </w:r>
      <w:r w:rsidR="00CE2CC6" w:rsidRPr="002938E6">
        <w:rPr>
          <w:rFonts w:asciiTheme="minorHAnsi" w:hAnsiTheme="minorHAnsi"/>
        </w:rPr>
        <w:t xml:space="preserve"> to let them know what is happening</w:t>
      </w:r>
    </w:p>
    <w:p w14:paraId="3F4F4165" w14:textId="01AF4C4A" w:rsidR="00BA1FB7" w:rsidRDefault="000B4B8F" w:rsidP="002D79B7">
      <w:pPr>
        <w:spacing w:after="295" w:line="259" w:lineRule="auto"/>
        <w:ind w:left="0" w:right="-98" w:firstLine="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A decision will need to be</w:t>
      </w:r>
      <w:r w:rsidR="00846F57" w:rsidRPr="002938E6">
        <w:rPr>
          <w:rFonts w:asciiTheme="minorHAnsi" w:hAnsiTheme="minorHAnsi"/>
        </w:rPr>
        <w:t xml:space="preserve"> made about who should inform the child’s</w:t>
      </w:r>
      <w:r w:rsidR="00051EC5" w:rsidRPr="002938E6">
        <w:rPr>
          <w:rFonts w:asciiTheme="minorHAnsi" w:hAnsiTheme="minorHAnsi"/>
        </w:rPr>
        <w:t xml:space="preserve"> family and the local authority</w:t>
      </w:r>
      <w:r w:rsidR="00D30090" w:rsidRPr="002938E6">
        <w:rPr>
          <w:rFonts w:asciiTheme="minorHAnsi" w:hAnsiTheme="minorHAnsi"/>
        </w:rPr>
        <w:t xml:space="preserve"> children’s social </w:t>
      </w:r>
      <w:r w:rsidR="000A1D33" w:rsidRPr="002938E6">
        <w:rPr>
          <w:rFonts w:asciiTheme="minorHAnsi" w:hAnsiTheme="minorHAnsi"/>
        </w:rPr>
        <w:t xml:space="preserve">care department and </w:t>
      </w:r>
      <w:r w:rsidR="00943B5F" w:rsidRPr="002938E6">
        <w:rPr>
          <w:rFonts w:asciiTheme="minorHAnsi" w:hAnsiTheme="minorHAnsi"/>
        </w:rPr>
        <w:t xml:space="preserve">when they should be </w:t>
      </w:r>
      <w:r w:rsidR="004E5660" w:rsidRPr="002938E6">
        <w:rPr>
          <w:rFonts w:asciiTheme="minorHAnsi" w:hAnsiTheme="minorHAnsi"/>
        </w:rPr>
        <w:t>informed. If</w:t>
      </w:r>
      <w:r w:rsidR="00C30D99" w:rsidRPr="002938E6">
        <w:rPr>
          <w:rFonts w:asciiTheme="minorHAnsi" w:hAnsiTheme="minorHAnsi"/>
        </w:rPr>
        <w:t xml:space="preserve"> you have involved the police and</w:t>
      </w:r>
      <w:r w:rsidR="00B617F2" w:rsidRPr="002938E6">
        <w:rPr>
          <w:rFonts w:asciiTheme="minorHAnsi" w:hAnsiTheme="minorHAnsi"/>
        </w:rPr>
        <w:t>/or</w:t>
      </w:r>
      <w:r w:rsidR="009D33E5" w:rsidRPr="002938E6">
        <w:rPr>
          <w:rFonts w:asciiTheme="minorHAnsi" w:hAnsiTheme="minorHAnsi"/>
        </w:rPr>
        <w:t xml:space="preserve"> health services, they should be part of this decision</w:t>
      </w:r>
      <w:r w:rsidR="00B74E6A" w:rsidRPr="002938E6">
        <w:rPr>
          <w:rFonts w:asciiTheme="minorHAnsi" w:hAnsiTheme="minorHAnsi"/>
        </w:rPr>
        <w:t>. Consider the welfare of the child in your decision making as the highest</w:t>
      </w:r>
      <w:r w:rsidR="003E5C30" w:rsidRPr="002938E6">
        <w:rPr>
          <w:rFonts w:asciiTheme="minorHAnsi" w:hAnsiTheme="minorHAnsi"/>
        </w:rPr>
        <w:t xml:space="preserve"> priority.</w:t>
      </w:r>
      <w:r w:rsidR="009D33E5" w:rsidRPr="002938E6">
        <w:rPr>
          <w:rFonts w:asciiTheme="minorHAnsi" w:hAnsiTheme="minorHAnsi"/>
        </w:rPr>
        <w:t xml:space="preserve"> </w:t>
      </w:r>
    </w:p>
    <w:p w14:paraId="3D0E727F" w14:textId="77777777" w:rsidR="00C93BDB" w:rsidRPr="002938E6" w:rsidRDefault="00C93BDB">
      <w:pPr>
        <w:spacing w:after="295" w:line="259" w:lineRule="auto"/>
        <w:ind w:left="0" w:right="-98" w:firstLine="0"/>
        <w:rPr>
          <w:rFonts w:asciiTheme="minorHAnsi" w:hAnsiTheme="minorHAnsi"/>
        </w:rPr>
      </w:pPr>
    </w:p>
    <w:p w14:paraId="5AB66AFC" w14:textId="24F864C4" w:rsidR="003E5C30" w:rsidRPr="002938E6" w:rsidRDefault="003E5C30" w:rsidP="000D3738">
      <w:pPr>
        <w:pStyle w:val="Heading2"/>
        <w:ind w:left="10"/>
        <w:rPr>
          <w:rFonts w:asciiTheme="minorHAnsi" w:hAnsiTheme="minorHAnsi"/>
          <w:b/>
          <w:sz w:val="28"/>
          <w:szCs w:val="28"/>
        </w:rPr>
      </w:pPr>
      <w:r w:rsidRPr="002938E6">
        <w:rPr>
          <w:rFonts w:asciiTheme="minorHAnsi" w:hAnsiTheme="minorHAnsi"/>
          <w:b/>
          <w:sz w:val="28"/>
          <w:szCs w:val="28"/>
        </w:rPr>
        <w:t xml:space="preserve">Issues that will need to be </w:t>
      </w:r>
      <w:r w:rsidR="00AD2E9E" w:rsidRPr="002938E6">
        <w:rPr>
          <w:rFonts w:asciiTheme="minorHAnsi" w:hAnsiTheme="minorHAnsi"/>
          <w:b/>
          <w:sz w:val="28"/>
          <w:szCs w:val="28"/>
        </w:rPr>
        <w:t>considered</w:t>
      </w:r>
      <w:r w:rsidRPr="002938E6">
        <w:rPr>
          <w:rFonts w:asciiTheme="minorHAnsi" w:hAnsiTheme="minorHAnsi"/>
          <w:b/>
          <w:sz w:val="28"/>
          <w:szCs w:val="28"/>
        </w:rPr>
        <w:t xml:space="preserve"> are:</w:t>
      </w:r>
    </w:p>
    <w:p w14:paraId="43D21C93" w14:textId="77777777" w:rsidR="000D3738" w:rsidRPr="002938E6" w:rsidRDefault="000D3738" w:rsidP="000D3738">
      <w:pPr>
        <w:rPr>
          <w:rFonts w:asciiTheme="minorHAnsi" w:hAnsiTheme="minorHAnsi"/>
        </w:rPr>
      </w:pPr>
    </w:p>
    <w:p w14:paraId="298B372B" w14:textId="3C9502BE" w:rsidR="00897EC6" w:rsidRPr="002938E6" w:rsidRDefault="002F6B29" w:rsidP="002D79B7">
      <w:pPr>
        <w:pStyle w:val="ListParagraph"/>
        <w:numPr>
          <w:ilvl w:val="0"/>
          <w:numId w:val="2"/>
        </w:numPr>
        <w:spacing w:after="295" w:line="259" w:lineRule="auto"/>
        <w:ind w:right="-98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t</w:t>
      </w:r>
      <w:r w:rsidR="00B14093" w:rsidRPr="002938E6">
        <w:rPr>
          <w:rFonts w:asciiTheme="minorHAnsi" w:hAnsiTheme="minorHAnsi"/>
        </w:rPr>
        <w:t>he child’s wishes and feelings</w:t>
      </w:r>
    </w:p>
    <w:p w14:paraId="028FB5DF" w14:textId="2A85269A" w:rsidR="002F6B29" w:rsidRPr="002938E6" w:rsidRDefault="002F6B29" w:rsidP="002D79B7">
      <w:pPr>
        <w:pStyle w:val="ListParagraph"/>
        <w:numPr>
          <w:ilvl w:val="0"/>
          <w:numId w:val="2"/>
        </w:numPr>
        <w:spacing w:after="295" w:line="259" w:lineRule="auto"/>
        <w:ind w:right="-98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t</w:t>
      </w:r>
      <w:r w:rsidR="00AD4990" w:rsidRPr="002938E6">
        <w:rPr>
          <w:rFonts w:asciiTheme="minorHAnsi" w:hAnsiTheme="minorHAnsi"/>
        </w:rPr>
        <w:t>he parent's right to know</w:t>
      </w:r>
      <w:r w:rsidR="00992349" w:rsidRPr="002938E6">
        <w:rPr>
          <w:rFonts w:asciiTheme="minorHAnsi" w:hAnsiTheme="minorHAnsi"/>
        </w:rPr>
        <w:t xml:space="preserve"> (unless this would place the child or someone else in danger, or would interfere with </w:t>
      </w:r>
      <w:r w:rsidR="00210B44" w:rsidRPr="002938E6">
        <w:rPr>
          <w:rFonts w:asciiTheme="minorHAnsi" w:hAnsiTheme="minorHAnsi"/>
        </w:rPr>
        <w:t>a criminal investigation)</w:t>
      </w:r>
    </w:p>
    <w:p w14:paraId="0C66F6A2" w14:textId="2C572F60" w:rsidR="00B14093" w:rsidRPr="002938E6" w:rsidRDefault="002F6B29" w:rsidP="002D79B7">
      <w:pPr>
        <w:pStyle w:val="ListParagraph"/>
        <w:numPr>
          <w:ilvl w:val="0"/>
          <w:numId w:val="2"/>
        </w:numPr>
        <w:spacing w:after="295" w:line="259" w:lineRule="auto"/>
        <w:ind w:right="-98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t</w:t>
      </w:r>
      <w:r w:rsidR="00210B44" w:rsidRPr="002938E6">
        <w:rPr>
          <w:rFonts w:asciiTheme="minorHAnsi" w:hAnsiTheme="minorHAnsi"/>
        </w:rPr>
        <w:t>he impact of telling or not telling the parent</w:t>
      </w:r>
    </w:p>
    <w:p w14:paraId="020934DC" w14:textId="50EB9A25" w:rsidR="00210B44" w:rsidRPr="002938E6" w:rsidRDefault="002F6B29" w:rsidP="002D79B7">
      <w:pPr>
        <w:pStyle w:val="ListParagraph"/>
        <w:numPr>
          <w:ilvl w:val="0"/>
          <w:numId w:val="2"/>
        </w:numPr>
        <w:spacing w:after="295" w:line="259" w:lineRule="auto"/>
        <w:ind w:right="-98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t</w:t>
      </w:r>
      <w:r w:rsidR="00C005B6" w:rsidRPr="002938E6">
        <w:rPr>
          <w:rFonts w:asciiTheme="minorHAnsi" w:hAnsiTheme="minorHAnsi"/>
        </w:rPr>
        <w:t xml:space="preserve">he current assessment of the risk to the child and the source of that </w:t>
      </w:r>
      <w:r w:rsidR="00A75A2E" w:rsidRPr="002938E6">
        <w:rPr>
          <w:rFonts w:asciiTheme="minorHAnsi" w:hAnsiTheme="minorHAnsi"/>
        </w:rPr>
        <w:t>risk</w:t>
      </w:r>
    </w:p>
    <w:p w14:paraId="5E8CA179" w14:textId="044246CD" w:rsidR="00BA1FB7" w:rsidRPr="002938E6" w:rsidRDefault="002F6B29" w:rsidP="002D79B7">
      <w:pPr>
        <w:pStyle w:val="ListParagraph"/>
        <w:numPr>
          <w:ilvl w:val="0"/>
          <w:numId w:val="2"/>
        </w:numPr>
        <w:spacing w:after="295" w:line="259" w:lineRule="auto"/>
        <w:ind w:right="-98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a</w:t>
      </w:r>
      <w:r w:rsidR="00A75A2E" w:rsidRPr="002938E6">
        <w:rPr>
          <w:rFonts w:asciiTheme="minorHAnsi" w:hAnsiTheme="minorHAnsi"/>
        </w:rPr>
        <w:t>ny risk management plans that currently exist</w:t>
      </w:r>
    </w:p>
    <w:p w14:paraId="5256FA20" w14:textId="6DC68446" w:rsidR="007D2565" w:rsidRPr="002938E6" w:rsidRDefault="007D2565" w:rsidP="007D2565">
      <w:pPr>
        <w:pStyle w:val="ListParagraph"/>
        <w:spacing w:after="295" w:line="259" w:lineRule="auto"/>
        <w:ind w:right="-98" w:firstLine="0"/>
        <w:rPr>
          <w:rFonts w:asciiTheme="minorHAnsi" w:hAnsiTheme="minorHAnsi"/>
        </w:rPr>
      </w:pPr>
    </w:p>
    <w:p w14:paraId="541B7A5E" w14:textId="7D955F30" w:rsidR="00BA1FB7" w:rsidRPr="002938E6" w:rsidRDefault="00D57956" w:rsidP="002D79B7">
      <w:pPr>
        <w:pStyle w:val="ListParagraph"/>
        <w:spacing w:after="295" w:line="259" w:lineRule="auto"/>
        <w:ind w:left="0" w:right="-98" w:firstLine="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Once any immediate danger or emergency</w:t>
      </w:r>
      <w:r w:rsidR="006B3F0A" w:rsidRPr="002938E6">
        <w:rPr>
          <w:rFonts w:asciiTheme="minorHAnsi" w:hAnsiTheme="minorHAnsi"/>
        </w:rPr>
        <w:t xml:space="preserve"> medical need has been dealt with, follow the steps </w:t>
      </w:r>
      <w:r w:rsidR="00233261" w:rsidRPr="002938E6">
        <w:rPr>
          <w:rFonts w:asciiTheme="minorHAnsi" w:hAnsiTheme="minorHAnsi"/>
        </w:rPr>
        <w:t>set out in the flowchart at the end of this document</w:t>
      </w:r>
      <w:r w:rsidR="002471DD" w:rsidRPr="002938E6">
        <w:rPr>
          <w:rFonts w:asciiTheme="minorHAnsi" w:hAnsiTheme="minorHAnsi"/>
        </w:rPr>
        <w:t>.</w:t>
      </w:r>
    </w:p>
    <w:p w14:paraId="6671AB32" w14:textId="77777777" w:rsidR="00C316A6" w:rsidRPr="002938E6" w:rsidRDefault="00C316A6" w:rsidP="002471DD">
      <w:pPr>
        <w:pStyle w:val="ListParagraph"/>
        <w:spacing w:after="295" w:line="259" w:lineRule="auto"/>
        <w:ind w:left="0" w:right="-98" w:firstLine="0"/>
        <w:rPr>
          <w:rFonts w:asciiTheme="minorHAnsi" w:hAnsiTheme="minorHAnsi"/>
        </w:rPr>
      </w:pPr>
    </w:p>
    <w:p w14:paraId="38D863CA" w14:textId="22871AAE" w:rsidR="00CA7898" w:rsidRPr="002938E6" w:rsidRDefault="004E68D0" w:rsidP="00C316A6">
      <w:pPr>
        <w:pStyle w:val="Heading2"/>
        <w:ind w:left="20"/>
        <w:rPr>
          <w:rFonts w:asciiTheme="minorHAnsi" w:hAnsiTheme="minorHAnsi"/>
          <w:b/>
          <w:sz w:val="28"/>
          <w:szCs w:val="28"/>
        </w:rPr>
      </w:pPr>
      <w:r w:rsidRPr="002938E6">
        <w:rPr>
          <w:rFonts w:asciiTheme="minorHAnsi" w:hAnsiTheme="minorHAnsi"/>
          <w:b/>
          <w:sz w:val="28"/>
          <w:szCs w:val="28"/>
        </w:rPr>
        <w:t xml:space="preserve">Keeping a record of your </w:t>
      </w:r>
      <w:r w:rsidR="003D283E" w:rsidRPr="002938E6">
        <w:rPr>
          <w:rFonts w:asciiTheme="minorHAnsi" w:hAnsiTheme="minorHAnsi"/>
          <w:b/>
          <w:sz w:val="28"/>
          <w:szCs w:val="28"/>
        </w:rPr>
        <w:t>concerns</w:t>
      </w:r>
    </w:p>
    <w:p w14:paraId="34175144" w14:textId="77777777" w:rsidR="00C316A6" w:rsidRPr="002938E6" w:rsidRDefault="00C316A6" w:rsidP="00C316A6">
      <w:pPr>
        <w:rPr>
          <w:rFonts w:asciiTheme="minorHAnsi" w:hAnsiTheme="minorHAnsi"/>
        </w:rPr>
      </w:pPr>
    </w:p>
    <w:p w14:paraId="4F8FB0C0" w14:textId="7E5683FC" w:rsidR="00BA1FB7" w:rsidRPr="002938E6" w:rsidRDefault="009F0F98" w:rsidP="002D79B7">
      <w:pPr>
        <w:ind w:left="1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Use the example reporting form </w:t>
      </w:r>
      <w:r w:rsidR="00141D89" w:rsidRPr="002938E6">
        <w:rPr>
          <w:rFonts w:asciiTheme="minorHAnsi" w:hAnsiTheme="minorHAnsi"/>
        </w:rPr>
        <w:t xml:space="preserve">in the appendix to record the concern and how it is </w:t>
      </w:r>
      <w:r w:rsidR="00596D72">
        <w:rPr>
          <w:rFonts w:asciiTheme="minorHAnsi" w:hAnsiTheme="minorHAnsi"/>
        </w:rPr>
        <w:t>dealt with and managed.</w:t>
      </w:r>
      <w:r w:rsidR="00141D89" w:rsidRPr="002938E6">
        <w:rPr>
          <w:rFonts w:asciiTheme="minorHAnsi" w:hAnsiTheme="minorHAnsi"/>
        </w:rPr>
        <w:t xml:space="preserve"> The relevant sections of the form should be completed and signed </w:t>
      </w:r>
      <w:r w:rsidR="003707EC" w:rsidRPr="002938E6">
        <w:rPr>
          <w:rFonts w:asciiTheme="minorHAnsi" w:hAnsiTheme="minorHAnsi"/>
        </w:rPr>
        <w:t>at each stage of the procedure. It can be used to forward information to the</w:t>
      </w:r>
      <w:r w:rsidR="002A7B7C" w:rsidRPr="002938E6">
        <w:rPr>
          <w:rFonts w:asciiTheme="minorHAnsi" w:hAnsiTheme="minorHAnsi"/>
        </w:rPr>
        <w:t xml:space="preserve"> statutory child protection authorities if a referral to them is needed</w:t>
      </w:r>
      <w:r w:rsidR="001F2E61" w:rsidRPr="002938E6">
        <w:rPr>
          <w:rFonts w:asciiTheme="minorHAnsi" w:hAnsiTheme="minorHAnsi"/>
        </w:rPr>
        <w:t xml:space="preserve">. </w:t>
      </w:r>
    </w:p>
    <w:p w14:paraId="74D78862" w14:textId="16545D32" w:rsidR="00F9024D" w:rsidRPr="002938E6" w:rsidRDefault="00F9024D" w:rsidP="002D79B7">
      <w:pPr>
        <w:ind w:left="1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The form should be signed and dated</w:t>
      </w:r>
      <w:r w:rsidR="000E6A20" w:rsidRPr="002938E6">
        <w:rPr>
          <w:rFonts w:asciiTheme="minorHAnsi" w:hAnsiTheme="minorHAnsi"/>
        </w:rPr>
        <w:t xml:space="preserve"> by all those involved in its completion</w:t>
      </w:r>
      <w:r w:rsidR="001F4700" w:rsidRPr="002938E6">
        <w:rPr>
          <w:rFonts w:asciiTheme="minorHAnsi" w:hAnsiTheme="minorHAnsi"/>
        </w:rPr>
        <w:t xml:space="preserve"> and kept confidentiality in the child’s file.</w:t>
      </w:r>
      <w:r w:rsidR="00C72E38" w:rsidRPr="002938E6">
        <w:rPr>
          <w:rFonts w:asciiTheme="minorHAnsi" w:hAnsiTheme="minorHAnsi"/>
        </w:rPr>
        <w:t xml:space="preserve"> The name of the person making notes should be written </w:t>
      </w:r>
      <w:r w:rsidR="0068008E" w:rsidRPr="002938E6">
        <w:rPr>
          <w:rFonts w:asciiTheme="minorHAnsi" w:hAnsiTheme="minorHAnsi"/>
        </w:rPr>
        <w:t>alongside each entry.</w:t>
      </w:r>
    </w:p>
    <w:p w14:paraId="3D87FAA4" w14:textId="77777777" w:rsidR="00C12BBC" w:rsidRPr="002938E6" w:rsidRDefault="00C12BBC" w:rsidP="001F2E61">
      <w:pPr>
        <w:ind w:left="10"/>
        <w:rPr>
          <w:rFonts w:asciiTheme="minorHAnsi" w:hAnsiTheme="minorHAnsi"/>
        </w:rPr>
      </w:pPr>
    </w:p>
    <w:p w14:paraId="5E1170F3" w14:textId="539F157E" w:rsidR="0068008E" w:rsidRPr="002938E6" w:rsidRDefault="0068008E" w:rsidP="00C12BBC">
      <w:pPr>
        <w:pStyle w:val="Heading2"/>
        <w:ind w:left="20"/>
        <w:rPr>
          <w:rFonts w:asciiTheme="minorHAnsi" w:hAnsiTheme="minorHAnsi"/>
          <w:b/>
          <w:sz w:val="28"/>
          <w:szCs w:val="28"/>
        </w:rPr>
      </w:pPr>
      <w:r w:rsidRPr="002938E6">
        <w:rPr>
          <w:rFonts w:asciiTheme="minorHAnsi" w:hAnsiTheme="minorHAnsi"/>
          <w:b/>
          <w:sz w:val="28"/>
          <w:szCs w:val="28"/>
        </w:rPr>
        <w:t xml:space="preserve">Useful </w:t>
      </w:r>
      <w:r w:rsidR="005B76F7" w:rsidRPr="002938E6">
        <w:rPr>
          <w:rFonts w:asciiTheme="minorHAnsi" w:hAnsiTheme="minorHAnsi"/>
          <w:b/>
          <w:sz w:val="28"/>
          <w:szCs w:val="28"/>
        </w:rPr>
        <w:t>c</w:t>
      </w:r>
      <w:r w:rsidRPr="002938E6">
        <w:rPr>
          <w:rFonts w:asciiTheme="minorHAnsi" w:hAnsiTheme="minorHAnsi"/>
          <w:b/>
          <w:sz w:val="28"/>
          <w:szCs w:val="28"/>
        </w:rPr>
        <w:t xml:space="preserve">ontact </w:t>
      </w:r>
      <w:r w:rsidR="005B76F7" w:rsidRPr="002938E6">
        <w:rPr>
          <w:rFonts w:asciiTheme="minorHAnsi" w:hAnsiTheme="minorHAnsi"/>
          <w:b/>
          <w:sz w:val="28"/>
          <w:szCs w:val="28"/>
        </w:rPr>
        <w:t>details</w:t>
      </w:r>
    </w:p>
    <w:p w14:paraId="50CAFCE2" w14:textId="77777777" w:rsidR="00C12BBC" w:rsidRPr="002938E6" w:rsidRDefault="00C12BBC" w:rsidP="005B76F7">
      <w:pPr>
        <w:ind w:left="10"/>
        <w:rPr>
          <w:rFonts w:asciiTheme="minorHAnsi" w:hAnsiTheme="minorHAnsi"/>
        </w:rPr>
      </w:pPr>
    </w:p>
    <w:p w14:paraId="63A3E658" w14:textId="2EA86018" w:rsidR="00E75DB8" w:rsidRPr="002938E6" w:rsidRDefault="005B76F7" w:rsidP="00986A8F">
      <w:pPr>
        <w:ind w:left="10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HDKI Child </w:t>
      </w:r>
      <w:r w:rsidR="001572B8" w:rsidRPr="002938E6">
        <w:rPr>
          <w:rFonts w:asciiTheme="minorHAnsi" w:hAnsiTheme="minorHAnsi"/>
        </w:rPr>
        <w:t xml:space="preserve">Protection &amp; Welfare Officer: </w:t>
      </w:r>
      <w:r w:rsidR="00943AEB" w:rsidRPr="002938E6">
        <w:rPr>
          <w:rFonts w:asciiTheme="minorHAnsi" w:hAnsiTheme="minorHAnsi"/>
        </w:rPr>
        <w:t>Andrea Carbon 07534333569</w:t>
      </w:r>
    </w:p>
    <w:p w14:paraId="09A47396" w14:textId="7524007D" w:rsidR="00DC2FF0" w:rsidRPr="002938E6" w:rsidRDefault="00DC2FF0" w:rsidP="005B76F7">
      <w:pPr>
        <w:ind w:left="10"/>
        <w:rPr>
          <w:rFonts w:asciiTheme="minorHAnsi" w:hAnsiTheme="minorHAnsi"/>
        </w:rPr>
      </w:pPr>
      <w:r w:rsidRPr="002938E6">
        <w:rPr>
          <w:rFonts w:asciiTheme="minorHAnsi" w:hAnsiTheme="minorHAnsi"/>
        </w:rPr>
        <w:t>HDKI GB Secretary</w:t>
      </w:r>
      <w:r w:rsidR="00672DBD" w:rsidRPr="002938E6">
        <w:rPr>
          <w:rFonts w:asciiTheme="minorHAnsi" w:hAnsiTheme="minorHAnsi"/>
        </w:rPr>
        <w:t>: Jenny Cameron</w:t>
      </w:r>
      <w:r w:rsidR="00273006">
        <w:rPr>
          <w:rFonts w:asciiTheme="minorHAnsi" w:hAnsiTheme="minorHAnsi"/>
        </w:rPr>
        <w:t xml:space="preserve"> </w:t>
      </w:r>
      <w:r w:rsidR="00EA42E3">
        <w:rPr>
          <w:rFonts w:asciiTheme="minorHAnsi" w:hAnsiTheme="minorHAnsi"/>
        </w:rPr>
        <w:t>078</w:t>
      </w:r>
      <w:r w:rsidR="00D46394">
        <w:rPr>
          <w:rFonts w:asciiTheme="minorHAnsi" w:hAnsiTheme="minorHAnsi"/>
        </w:rPr>
        <w:t>14114241</w:t>
      </w:r>
    </w:p>
    <w:p w14:paraId="5FCE45B7" w14:textId="2B02B13E" w:rsidR="00AD3E89" w:rsidRPr="002938E6" w:rsidRDefault="00672DBD" w:rsidP="005B76F7">
      <w:pPr>
        <w:ind w:left="10"/>
        <w:rPr>
          <w:rFonts w:asciiTheme="minorHAnsi" w:hAnsiTheme="minorHAnsi"/>
        </w:rPr>
      </w:pPr>
      <w:r w:rsidRPr="002938E6">
        <w:rPr>
          <w:rFonts w:asciiTheme="minorHAnsi" w:hAnsiTheme="minorHAnsi"/>
        </w:rPr>
        <w:t>HDKI GB</w:t>
      </w:r>
      <w:r w:rsidR="00FD00F7" w:rsidRPr="002938E6">
        <w:rPr>
          <w:rFonts w:asciiTheme="minorHAnsi" w:hAnsiTheme="minorHAnsi"/>
        </w:rPr>
        <w:t xml:space="preserve"> </w:t>
      </w:r>
      <w:r w:rsidRPr="002938E6">
        <w:rPr>
          <w:rFonts w:asciiTheme="minorHAnsi" w:hAnsiTheme="minorHAnsi"/>
        </w:rPr>
        <w:t xml:space="preserve">Technical </w:t>
      </w:r>
      <w:r w:rsidR="00FD00F7" w:rsidRPr="002938E6">
        <w:rPr>
          <w:rFonts w:asciiTheme="minorHAnsi" w:hAnsiTheme="minorHAnsi"/>
        </w:rPr>
        <w:t xml:space="preserve">Director: Simon </w:t>
      </w:r>
      <w:r w:rsidR="00AD3E89" w:rsidRPr="002938E6">
        <w:rPr>
          <w:rFonts w:asciiTheme="minorHAnsi" w:hAnsiTheme="minorHAnsi"/>
        </w:rPr>
        <w:t>Bligh</w:t>
      </w:r>
      <w:r w:rsidR="00F11036">
        <w:rPr>
          <w:rFonts w:asciiTheme="minorHAnsi" w:hAnsiTheme="minorHAnsi"/>
        </w:rPr>
        <w:t xml:space="preserve"> </w:t>
      </w:r>
      <w:r w:rsidR="0022225A">
        <w:rPr>
          <w:rFonts w:asciiTheme="minorHAnsi" w:hAnsiTheme="minorHAnsi"/>
        </w:rPr>
        <w:t>079</w:t>
      </w:r>
      <w:r w:rsidR="00793039">
        <w:rPr>
          <w:rFonts w:asciiTheme="minorHAnsi" w:hAnsiTheme="minorHAnsi"/>
        </w:rPr>
        <w:t>73 829970</w:t>
      </w:r>
    </w:p>
    <w:p w14:paraId="40340AB6" w14:textId="15FAD9F5" w:rsidR="00AD3E89" w:rsidRPr="002938E6" w:rsidRDefault="00AD3E89" w:rsidP="005B76F7">
      <w:pPr>
        <w:ind w:left="10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Local Police: </w:t>
      </w:r>
      <w:r w:rsidR="00F06863" w:rsidRPr="002938E6">
        <w:rPr>
          <w:rFonts w:asciiTheme="minorHAnsi" w:hAnsiTheme="minorHAnsi"/>
        </w:rPr>
        <w:t>(Insert number) _____________________________________________________</w:t>
      </w:r>
    </w:p>
    <w:p w14:paraId="53883F8E" w14:textId="26602F26" w:rsidR="00F06863" w:rsidRPr="002938E6" w:rsidRDefault="00D4271C" w:rsidP="005B76F7">
      <w:pPr>
        <w:ind w:left="10"/>
        <w:rPr>
          <w:rFonts w:asciiTheme="minorHAnsi" w:hAnsiTheme="minorHAnsi"/>
        </w:rPr>
      </w:pPr>
      <w:r w:rsidRPr="002938E6">
        <w:rPr>
          <w:rFonts w:asciiTheme="minorHAnsi" w:hAnsiTheme="minorHAnsi"/>
        </w:rPr>
        <w:lastRenderedPageBreak/>
        <w:t xml:space="preserve">Local </w:t>
      </w:r>
      <w:r w:rsidR="00FB65F4" w:rsidRPr="002938E6">
        <w:rPr>
          <w:rFonts w:asciiTheme="minorHAnsi" w:hAnsiTheme="minorHAnsi"/>
        </w:rPr>
        <w:t>authority social</w:t>
      </w:r>
      <w:r w:rsidRPr="002938E6">
        <w:rPr>
          <w:rFonts w:asciiTheme="minorHAnsi" w:hAnsiTheme="minorHAnsi"/>
        </w:rPr>
        <w:t xml:space="preserve"> care department</w:t>
      </w:r>
      <w:r w:rsidR="00A94DC5" w:rsidRPr="002938E6">
        <w:rPr>
          <w:rFonts w:asciiTheme="minorHAnsi" w:hAnsiTheme="minorHAnsi"/>
        </w:rPr>
        <w:t xml:space="preserve">: (insert </w:t>
      </w:r>
      <w:r w:rsidR="00F8186D" w:rsidRPr="002938E6">
        <w:rPr>
          <w:rFonts w:asciiTheme="minorHAnsi" w:hAnsiTheme="minorHAnsi"/>
        </w:rPr>
        <w:t>details</w:t>
      </w:r>
      <w:r w:rsidR="00A94DC5" w:rsidRPr="002938E6">
        <w:rPr>
          <w:rFonts w:asciiTheme="minorHAnsi" w:hAnsiTheme="minorHAnsi"/>
        </w:rPr>
        <w:t>) ________________________</w:t>
      </w:r>
      <w:r w:rsidR="00F8186D" w:rsidRPr="002938E6">
        <w:rPr>
          <w:rFonts w:asciiTheme="minorHAnsi" w:hAnsiTheme="minorHAnsi"/>
        </w:rPr>
        <w:t>_____________________________________________</w:t>
      </w:r>
    </w:p>
    <w:p w14:paraId="181401F2" w14:textId="5F66540E" w:rsidR="00F8186D" w:rsidRPr="002938E6" w:rsidRDefault="00CF0E0C" w:rsidP="005B76F7">
      <w:pPr>
        <w:ind w:left="10"/>
        <w:rPr>
          <w:rFonts w:asciiTheme="minorHAnsi" w:hAnsiTheme="minorHAnsi"/>
        </w:rPr>
      </w:pPr>
      <w:r w:rsidRPr="002938E6">
        <w:rPr>
          <w:rFonts w:asciiTheme="minorHAnsi" w:hAnsiTheme="minorHAnsi"/>
        </w:rPr>
        <w:t>NSPCC Helpline:</w:t>
      </w:r>
      <w:r w:rsidR="00937A02" w:rsidRPr="002938E6">
        <w:rPr>
          <w:rFonts w:asciiTheme="minorHAnsi" w:hAnsiTheme="minorHAnsi"/>
        </w:rPr>
        <w:t xml:space="preserve"> 0808</w:t>
      </w:r>
      <w:r w:rsidR="007E4279" w:rsidRPr="002938E6">
        <w:rPr>
          <w:rFonts w:asciiTheme="minorHAnsi" w:hAnsiTheme="minorHAnsi"/>
        </w:rPr>
        <w:t xml:space="preserve"> 800 5000</w:t>
      </w:r>
    </w:p>
    <w:p w14:paraId="73B394BE" w14:textId="0205B06A" w:rsidR="00080ECE" w:rsidRPr="002938E6" w:rsidRDefault="00FA0333" w:rsidP="005B76F7">
      <w:pPr>
        <w:ind w:left="10"/>
        <w:rPr>
          <w:rFonts w:asciiTheme="minorHAnsi" w:hAnsiTheme="minorHAnsi"/>
        </w:rPr>
      </w:pPr>
      <w:r w:rsidRPr="002938E6">
        <w:rPr>
          <w:rFonts w:asciiTheme="minorHAnsi" w:hAnsiTheme="minorHAnsi"/>
        </w:rPr>
        <w:t>ChildLine</w:t>
      </w:r>
      <w:r w:rsidR="00080ECE" w:rsidRPr="002938E6">
        <w:rPr>
          <w:rFonts w:asciiTheme="minorHAnsi" w:hAnsiTheme="minorHAnsi"/>
        </w:rPr>
        <w:t xml:space="preserve">: </w:t>
      </w:r>
      <w:r w:rsidR="00774220" w:rsidRPr="002938E6">
        <w:rPr>
          <w:rFonts w:asciiTheme="minorHAnsi" w:hAnsiTheme="minorHAnsi"/>
        </w:rPr>
        <w:t>0800 1111 (textphone)</w:t>
      </w:r>
      <w:r w:rsidR="006C557D" w:rsidRPr="002938E6">
        <w:rPr>
          <w:rFonts w:asciiTheme="minorHAnsi" w:hAnsiTheme="minorHAnsi"/>
        </w:rPr>
        <w:t xml:space="preserve"> 0800 400 222</w:t>
      </w:r>
      <w:r w:rsidR="00596A1E" w:rsidRPr="002938E6">
        <w:rPr>
          <w:rFonts w:asciiTheme="minorHAnsi" w:hAnsiTheme="minorHAnsi"/>
        </w:rPr>
        <w:t xml:space="preserve"> or </w:t>
      </w:r>
      <w:hyperlink r:id="rId7" w:history="1">
        <w:r w:rsidR="00467AF4" w:rsidRPr="002938E6">
          <w:rPr>
            <w:rStyle w:val="Hyperlink"/>
            <w:rFonts w:asciiTheme="minorHAnsi" w:hAnsiTheme="minorHAnsi"/>
          </w:rPr>
          <w:t>www.childline.org.uk</w:t>
        </w:r>
      </w:hyperlink>
    </w:p>
    <w:p w14:paraId="4CC0568A" w14:textId="77777777" w:rsidR="0053075B" w:rsidRPr="002938E6" w:rsidRDefault="0053075B" w:rsidP="0053075B">
      <w:pPr>
        <w:pStyle w:val="Heading2"/>
        <w:ind w:left="20"/>
        <w:rPr>
          <w:rFonts w:asciiTheme="minorHAnsi" w:hAnsiTheme="minorHAnsi"/>
          <w:b/>
          <w:sz w:val="28"/>
          <w:szCs w:val="28"/>
        </w:rPr>
      </w:pPr>
    </w:p>
    <w:p w14:paraId="7FDB1C44" w14:textId="746473EE" w:rsidR="00443F7E" w:rsidRPr="002938E6" w:rsidRDefault="007F0E80" w:rsidP="0053075B">
      <w:pPr>
        <w:pStyle w:val="Heading2"/>
        <w:ind w:left="20"/>
        <w:rPr>
          <w:rFonts w:asciiTheme="minorHAnsi" w:hAnsiTheme="minorHAnsi"/>
          <w:b/>
          <w:sz w:val="28"/>
          <w:szCs w:val="28"/>
        </w:rPr>
      </w:pPr>
      <w:r w:rsidRPr="002938E6">
        <w:rPr>
          <w:rFonts w:asciiTheme="minorHAnsi" w:hAnsiTheme="minorHAnsi"/>
          <w:b/>
          <w:sz w:val="28"/>
          <w:szCs w:val="28"/>
        </w:rPr>
        <w:t>Reporting child protection concerns</w:t>
      </w:r>
    </w:p>
    <w:p w14:paraId="3D25B54D" w14:textId="77777777" w:rsidR="0053075B" w:rsidRPr="002938E6" w:rsidRDefault="0053075B" w:rsidP="0053075B">
      <w:pPr>
        <w:rPr>
          <w:rFonts w:asciiTheme="minorHAnsi" w:hAnsiTheme="minorHAnsi"/>
        </w:rPr>
      </w:pPr>
    </w:p>
    <w:p w14:paraId="1FDE04E6" w14:textId="34042676" w:rsidR="007F0E80" w:rsidRPr="002938E6" w:rsidRDefault="00883086" w:rsidP="00723A18">
      <w:pPr>
        <w:ind w:left="1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If the child </w:t>
      </w:r>
      <w:r w:rsidR="008E07D1" w:rsidRPr="002938E6">
        <w:rPr>
          <w:rFonts w:asciiTheme="minorHAnsi" w:hAnsiTheme="minorHAnsi"/>
        </w:rPr>
        <w:t>needs</w:t>
      </w:r>
      <w:r w:rsidRPr="002938E6">
        <w:rPr>
          <w:rFonts w:asciiTheme="minorHAnsi" w:hAnsiTheme="minorHAnsi"/>
        </w:rPr>
        <w:t xml:space="preserve"> emergency</w:t>
      </w:r>
      <w:r w:rsidR="00F237D6" w:rsidRPr="002938E6">
        <w:rPr>
          <w:rFonts w:asciiTheme="minorHAnsi" w:hAnsiTheme="minorHAnsi"/>
        </w:rPr>
        <w:t xml:space="preserve"> medical attention or </w:t>
      </w:r>
      <w:r w:rsidR="00F6637E" w:rsidRPr="002938E6">
        <w:rPr>
          <w:rFonts w:asciiTheme="minorHAnsi" w:hAnsiTheme="minorHAnsi"/>
        </w:rPr>
        <w:t>in</w:t>
      </w:r>
      <w:r w:rsidR="00F237D6" w:rsidRPr="002938E6">
        <w:rPr>
          <w:rFonts w:asciiTheme="minorHAnsi" w:hAnsiTheme="minorHAnsi"/>
        </w:rPr>
        <w:t xml:space="preserve"> immediate</w:t>
      </w:r>
      <w:r w:rsidR="00F6637E" w:rsidRPr="002938E6">
        <w:rPr>
          <w:rFonts w:asciiTheme="minorHAnsi" w:hAnsiTheme="minorHAnsi"/>
        </w:rPr>
        <w:t xml:space="preserve"> </w:t>
      </w:r>
      <w:r w:rsidR="00FB65F4" w:rsidRPr="002938E6">
        <w:rPr>
          <w:rFonts w:asciiTheme="minorHAnsi" w:hAnsiTheme="minorHAnsi"/>
        </w:rPr>
        <w:t>danger,</w:t>
      </w:r>
      <w:r w:rsidR="00FC0DFD" w:rsidRPr="002938E6">
        <w:rPr>
          <w:rFonts w:asciiTheme="minorHAnsi" w:hAnsiTheme="minorHAnsi"/>
        </w:rPr>
        <w:t xml:space="preserve"> follow the procedure set out in </w:t>
      </w:r>
      <w:r w:rsidR="00071C37" w:rsidRPr="002938E6">
        <w:rPr>
          <w:rFonts w:asciiTheme="minorHAnsi" w:hAnsiTheme="minorHAnsi"/>
        </w:rPr>
        <w:t>the section</w:t>
      </w:r>
      <w:r w:rsidR="00FC0DFD" w:rsidRPr="002938E6">
        <w:rPr>
          <w:rFonts w:asciiTheme="minorHAnsi" w:hAnsiTheme="minorHAnsi"/>
        </w:rPr>
        <w:t xml:space="preserve"> on </w:t>
      </w:r>
      <w:r w:rsidR="00DD22BE" w:rsidRPr="002938E6">
        <w:rPr>
          <w:rStyle w:val="Heading2Char"/>
          <w:rFonts w:asciiTheme="minorHAnsi" w:hAnsiTheme="minorHAnsi"/>
          <w:b/>
        </w:rPr>
        <w:t>H</w:t>
      </w:r>
      <w:r w:rsidR="00FC0DFD" w:rsidRPr="002938E6">
        <w:rPr>
          <w:rStyle w:val="Heading2Char"/>
          <w:rFonts w:asciiTheme="minorHAnsi" w:hAnsiTheme="minorHAnsi"/>
          <w:b/>
        </w:rPr>
        <w:t>elping a child in immediate danger</w:t>
      </w:r>
      <w:r w:rsidR="008529C8" w:rsidRPr="002938E6">
        <w:rPr>
          <w:rStyle w:val="Heading2Char"/>
          <w:rFonts w:asciiTheme="minorHAnsi" w:hAnsiTheme="minorHAnsi"/>
          <w:b/>
        </w:rPr>
        <w:t xml:space="preserve"> or in need of immediate medical</w:t>
      </w:r>
      <w:r w:rsidR="009B0DD8" w:rsidRPr="002938E6">
        <w:rPr>
          <w:rStyle w:val="Heading2Char"/>
          <w:rFonts w:asciiTheme="minorHAnsi" w:hAnsiTheme="minorHAnsi"/>
          <w:b/>
        </w:rPr>
        <w:t xml:space="preserve"> attention</w:t>
      </w:r>
      <w:r w:rsidR="009B0DD8" w:rsidRPr="002938E6">
        <w:rPr>
          <w:rFonts w:asciiTheme="minorHAnsi" w:hAnsiTheme="minorHAnsi"/>
        </w:rPr>
        <w:t>.</w:t>
      </w:r>
    </w:p>
    <w:p w14:paraId="122FC480" w14:textId="581D8263" w:rsidR="004C3336" w:rsidRDefault="009B0DD8" w:rsidP="00723A18">
      <w:pPr>
        <w:ind w:left="1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 xml:space="preserve">You should then take steps set out in </w:t>
      </w:r>
      <w:r w:rsidR="008D7FCD" w:rsidRPr="002938E6">
        <w:rPr>
          <w:rFonts w:asciiTheme="minorHAnsi" w:hAnsiTheme="minorHAnsi"/>
        </w:rPr>
        <w:t>the flowchart</w:t>
      </w:r>
      <w:r w:rsidR="004756C7" w:rsidRPr="002938E6">
        <w:rPr>
          <w:rFonts w:asciiTheme="minorHAnsi" w:hAnsiTheme="minorHAnsi"/>
        </w:rPr>
        <w:t xml:space="preserve"> on the next </w:t>
      </w:r>
      <w:r w:rsidR="00FB65F4" w:rsidRPr="002938E6">
        <w:rPr>
          <w:rFonts w:asciiTheme="minorHAnsi" w:hAnsiTheme="minorHAnsi"/>
        </w:rPr>
        <w:t>page to</w:t>
      </w:r>
      <w:r w:rsidR="004756C7" w:rsidRPr="002938E6">
        <w:rPr>
          <w:rFonts w:asciiTheme="minorHAnsi" w:hAnsiTheme="minorHAnsi"/>
        </w:rPr>
        <w:t xml:space="preserve"> ensure </w:t>
      </w:r>
      <w:r w:rsidR="00FE5D40" w:rsidRPr="002938E6">
        <w:rPr>
          <w:rFonts w:asciiTheme="minorHAnsi" w:hAnsiTheme="minorHAnsi"/>
        </w:rPr>
        <w:t>the concern is dealt with.</w:t>
      </w:r>
      <w:r w:rsidR="004C3336" w:rsidRPr="002938E6">
        <w:rPr>
          <w:rFonts w:asciiTheme="minorHAnsi" w:hAnsiTheme="minorHAnsi"/>
        </w:rPr>
        <w:t xml:space="preserve"> </w:t>
      </w:r>
    </w:p>
    <w:p w14:paraId="5DA1A5E7" w14:textId="77777777" w:rsidR="00A7098D" w:rsidRPr="002938E6" w:rsidRDefault="00A7098D" w:rsidP="004C3336">
      <w:pPr>
        <w:ind w:left="10"/>
        <w:rPr>
          <w:rFonts w:asciiTheme="minorHAnsi" w:hAnsiTheme="minorHAnsi"/>
        </w:rPr>
      </w:pPr>
    </w:p>
    <w:p w14:paraId="16787868" w14:textId="606272C6" w:rsidR="00624807" w:rsidRPr="002938E6" w:rsidRDefault="004A33A8" w:rsidP="00624807">
      <w:pPr>
        <w:pStyle w:val="Heading2"/>
        <w:ind w:left="20"/>
        <w:rPr>
          <w:rFonts w:asciiTheme="minorHAnsi" w:hAnsiTheme="minorHAnsi"/>
          <w:b/>
          <w:sz w:val="28"/>
          <w:szCs w:val="28"/>
        </w:rPr>
      </w:pPr>
      <w:r w:rsidRPr="002938E6">
        <w:rPr>
          <w:rFonts w:asciiTheme="minorHAnsi" w:hAnsiTheme="minorHAnsi"/>
          <w:b/>
          <w:sz w:val="28"/>
          <w:szCs w:val="28"/>
        </w:rPr>
        <w:t>Flowchart terms</w:t>
      </w:r>
    </w:p>
    <w:p w14:paraId="3BD9F9A9" w14:textId="77777777" w:rsidR="00624807" w:rsidRPr="002938E6" w:rsidRDefault="00624807" w:rsidP="00624807">
      <w:pPr>
        <w:rPr>
          <w:rFonts w:asciiTheme="minorHAnsi" w:hAnsiTheme="minorHAnsi"/>
        </w:rPr>
      </w:pPr>
    </w:p>
    <w:p w14:paraId="3CFD4067" w14:textId="4B332DD4" w:rsidR="004A33A8" w:rsidRPr="002938E6" w:rsidRDefault="00131912" w:rsidP="00723A18">
      <w:pPr>
        <w:ind w:left="1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“</w:t>
      </w:r>
      <w:r w:rsidR="004A33A8" w:rsidRPr="002938E6">
        <w:rPr>
          <w:rFonts w:asciiTheme="minorHAnsi" w:hAnsiTheme="minorHAnsi"/>
        </w:rPr>
        <w:t>Manager/Supervisor</w:t>
      </w:r>
      <w:r w:rsidRPr="002938E6">
        <w:rPr>
          <w:rFonts w:asciiTheme="minorHAnsi" w:hAnsiTheme="minorHAnsi"/>
        </w:rPr>
        <w:t>”</w:t>
      </w:r>
      <w:r w:rsidR="004A33A8" w:rsidRPr="002938E6">
        <w:rPr>
          <w:rFonts w:asciiTheme="minorHAnsi" w:hAnsiTheme="minorHAnsi"/>
        </w:rPr>
        <w:t xml:space="preserve"> are </w:t>
      </w:r>
      <w:r w:rsidR="00B665F4">
        <w:rPr>
          <w:rFonts w:asciiTheme="minorHAnsi" w:hAnsiTheme="minorHAnsi"/>
        </w:rPr>
        <w:t xml:space="preserve">terms </w:t>
      </w:r>
      <w:r w:rsidR="004A33A8" w:rsidRPr="002938E6">
        <w:rPr>
          <w:rFonts w:asciiTheme="minorHAnsi" w:hAnsiTheme="minorHAnsi"/>
        </w:rPr>
        <w:t xml:space="preserve">used to </w:t>
      </w:r>
      <w:r w:rsidR="00684A6E" w:rsidRPr="002938E6">
        <w:rPr>
          <w:rFonts w:asciiTheme="minorHAnsi" w:hAnsiTheme="minorHAnsi"/>
        </w:rPr>
        <w:t xml:space="preserve">mean anyone in charge, such as an instructor or member of staff </w:t>
      </w:r>
      <w:r w:rsidR="00B33F3D" w:rsidRPr="002938E6">
        <w:rPr>
          <w:rFonts w:asciiTheme="minorHAnsi" w:hAnsiTheme="minorHAnsi"/>
        </w:rPr>
        <w:t>paid or unpaid.</w:t>
      </w:r>
      <w:r w:rsidR="00097CCB" w:rsidRPr="002938E6">
        <w:rPr>
          <w:rFonts w:asciiTheme="minorHAnsi" w:hAnsiTheme="minorHAnsi"/>
        </w:rPr>
        <w:t xml:space="preserve"> This could be the lead instructor</w:t>
      </w:r>
      <w:r w:rsidR="00782BDF" w:rsidRPr="002938E6">
        <w:rPr>
          <w:rFonts w:asciiTheme="minorHAnsi" w:hAnsiTheme="minorHAnsi"/>
        </w:rPr>
        <w:t>, or general secretary, if there are a number of</w:t>
      </w:r>
      <w:r w:rsidR="00FA0333" w:rsidRPr="002938E6">
        <w:rPr>
          <w:rFonts w:asciiTheme="minorHAnsi" w:hAnsiTheme="minorHAnsi"/>
        </w:rPr>
        <w:t xml:space="preserve"> club</w:t>
      </w:r>
      <w:r w:rsidR="00782BDF" w:rsidRPr="002938E6">
        <w:rPr>
          <w:rFonts w:asciiTheme="minorHAnsi" w:hAnsiTheme="minorHAnsi"/>
        </w:rPr>
        <w:t xml:space="preserve"> staff and volunteers.</w:t>
      </w:r>
      <w:r w:rsidR="00573065" w:rsidRPr="002938E6">
        <w:rPr>
          <w:rFonts w:asciiTheme="minorHAnsi" w:hAnsiTheme="minorHAnsi"/>
        </w:rPr>
        <w:t xml:space="preserve"> If </w:t>
      </w:r>
      <w:r w:rsidR="00E9771C" w:rsidRPr="002938E6">
        <w:rPr>
          <w:rFonts w:asciiTheme="minorHAnsi" w:hAnsiTheme="minorHAnsi"/>
        </w:rPr>
        <w:t>it is just one person</w:t>
      </w:r>
      <w:r w:rsidR="00C146BD" w:rsidRPr="002938E6">
        <w:rPr>
          <w:rFonts w:asciiTheme="minorHAnsi" w:hAnsiTheme="minorHAnsi"/>
        </w:rPr>
        <w:t xml:space="preserve"> operating a club</w:t>
      </w:r>
      <w:r w:rsidR="00E9771C" w:rsidRPr="002938E6">
        <w:rPr>
          <w:rFonts w:asciiTheme="minorHAnsi" w:hAnsiTheme="minorHAnsi"/>
        </w:rPr>
        <w:t xml:space="preserve">, or the allegation involves the lead </w:t>
      </w:r>
      <w:r w:rsidR="00C146BD" w:rsidRPr="002938E6">
        <w:rPr>
          <w:rFonts w:asciiTheme="minorHAnsi" w:hAnsiTheme="minorHAnsi"/>
        </w:rPr>
        <w:t xml:space="preserve">staff member, the </w:t>
      </w:r>
      <w:r w:rsidR="006E7623" w:rsidRPr="002938E6">
        <w:rPr>
          <w:rFonts w:asciiTheme="minorHAnsi" w:hAnsiTheme="minorHAnsi"/>
        </w:rPr>
        <w:t>Manager or Supervisor is the next person</w:t>
      </w:r>
      <w:r w:rsidR="00BD70E9">
        <w:rPr>
          <w:rFonts w:asciiTheme="minorHAnsi" w:hAnsiTheme="minorHAnsi"/>
        </w:rPr>
        <w:t xml:space="preserve"> senior</w:t>
      </w:r>
      <w:r w:rsidR="006E7623" w:rsidRPr="002938E6">
        <w:rPr>
          <w:rFonts w:asciiTheme="minorHAnsi" w:hAnsiTheme="minorHAnsi"/>
        </w:rPr>
        <w:t xml:space="preserve"> in their chain of command</w:t>
      </w:r>
      <w:r w:rsidR="00AD1D54" w:rsidRPr="002938E6">
        <w:rPr>
          <w:rFonts w:asciiTheme="minorHAnsi" w:hAnsiTheme="minorHAnsi"/>
        </w:rPr>
        <w:t xml:space="preserve">, which for HDKI GB is </w:t>
      </w:r>
      <w:r w:rsidR="00890F1C" w:rsidRPr="002938E6">
        <w:rPr>
          <w:rFonts w:asciiTheme="minorHAnsi" w:hAnsiTheme="minorHAnsi"/>
        </w:rPr>
        <w:t xml:space="preserve">the Technical Director. </w:t>
      </w:r>
      <w:r w:rsidR="005375BA" w:rsidRPr="002938E6">
        <w:rPr>
          <w:rFonts w:asciiTheme="minorHAnsi" w:hAnsiTheme="minorHAnsi"/>
        </w:rPr>
        <w:t xml:space="preserve">If the allegation involves the </w:t>
      </w:r>
      <w:r w:rsidR="00DF217E" w:rsidRPr="002938E6">
        <w:rPr>
          <w:rFonts w:asciiTheme="minorHAnsi" w:hAnsiTheme="minorHAnsi"/>
        </w:rPr>
        <w:t>TD,</w:t>
      </w:r>
      <w:r w:rsidR="005375BA" w:rsidRPr="002938E6">
        <w:rPr>
          <w:rFonts w:asciiTheme="minorHAnsi" w:hAnsiTheme="minorHAnsi"/>
        </w:rPr>
        <w:t xml:space="preserve"> then the matter can be referred directly to </w:t>
      </w:r>
      <w:r w:rsidR="0010488D" w:rsidRPr="002938E6">
        <w:rPr>
          <w:rFonts w:asciiTheme="minorHAnsi" w:hAnsiTheme="minorHAnsi"/>
        </w:rPr>
        <w:t xml:space="preserve">HDKI </w:t>
      </w:r>
      <w:r w:rsidR="00250161">
        <w:rPr>
          <w:rFonts w:asciiTheme="minorHAnsi" w:hAnsiTheme="minorHAnsi"/>
        </w:rPr>
        <w:t>Welfare &amp; C</w:t>
      </w:r>
      <w:r w:rsidR="00725A76">
        <w:rPr>
          <w:rFonts w:asciiTheme="minorHAnsi" w:hAnsiTheme="minorHAnsi"/>
        </w:rPr>
        <w:t>hild Protection Officer.</w:t>
      </w:r>
    </w:p>
    <w:p w14:paraId="5D35D172" w14:textId="4B562212" w:rsidR="008413BB" w:rsidRPr="002938E6" w:rsidRDefault="008413BB" w:rsidP="00A8157F">
      <w:pPr>
        <w:ind w:left="10"/>
        <w:jc w:val="both"/>
        <w:rPr>
          <w:rFonts w:asciiTheme="minorHAnsi" w:hAnsiTheme="minorHAnsi"/>
        </w:rPr>
      </w:pPr>
      <w:r w:rsidRPr="002938E6">
        <w:rPr>
          <w:rFonts w:asciiTheme="minorHAnsi" w:hAnsiTheme="minorHAnsi"/>
        </w:rPr>
        <w:t>“Staff” are</w:t>
      </w:r>
      <w:r w:rsidR="00195FD0" w:rsidRPr="002938E6">
        <w:rPr>
          <w:rFonts w:asciiTheme="minorHAnsi" w:hAnsiTheme="minorHAnsi"/>
        </w:rPr>
        <w:t xml:space="preserve"> any</w:t>
      </w:r>
      <w:r w:rsidRPr="002938E6">
        <w:rPr>
          <w:rFonts w:asciiTheme="minorHAnsi" w:hAnsiTheme="minorHAnsi"/>
        </w:rPr>
        <w:t xml:space="preserve"> paid or unpaid members </w:t>
      </w:r>
      <w:r w:rsidR="00C12958" w:rsidRPr="002938E6">
        <w:rPr>
          <w:rFonts w:asciiTheme="minorHAnsi" w:hAnsiTheme="minorHAnsi"/>
        </w:rPr>
        <w:t>that take a key role in the operation</w:t>
      </w:r>
      <w:r w:rsidR="009F14F3">
        <w:rPr>
          <w:rFonts w:asciiTheme="minorHAnsi" w:hAnsiTheme="minorHAnsi"/>
        </w:rPr>
        <w:t xml:space="preserve"> or instruction</w:t>
      </w:r>
      <w:r w:rsidR="00C12958" w:rsidRPr="002938E6">
        <w:rPr>
          <w:rFonts w:asciiTheme="minorHAnsi" w:hAnsiTheme="minorHAnsi"/>
        </w:rPr>
        <w:t xml:space="preserve"> of a </w:t>
      </w:r>
      <w:commentRangeStart w:id="0"/>
      <w:r w:rsidR="00195FD0" w:rsidRPr="002938E6">
        <w:rPr>
          <w:rFonts w:asciiTheme="minorHAnsi" w:hAnsiTheme="minorHAnsi"/>
        </w:rPr>
        <w:t>club</w:t>
      </w:r>
      <w:commentRangeEnd w:id="0"/>
      <w:r w:rsidR="00FA0333" w:rsidRPr="002938E6">
        <w:rPr>
          <w:rStyle w:val="CommentReference"/>
          <w:rFonts w:asciiTheme="minorHAnsi" w:hAnsiTheme="minorHAnsi"/>
        </w:rPr>
        <w:commentReference w:id="0"/>
      </w:r>
      <w:r w:rsidR="009711EF">
        <w:rPr>
          <w:rFonts w:asciiTheme="minorHAnsi" w:hAnsiTheme="minorHAnsi"/>
        </w:rPr>
        <w:t xml:space="preserve">, group or </w:t>
      </w:r>
      <w:r w:rsidR="009F14F3">
        <w:rPr>
          <w:rFonts w:asciiTheme="minorHAnsi" w:hAnsiTheme="minorHAnsi"/>
        </w:rPr>
        <w:t>individual</w:t>
      </w:r>
      <w:r w:rsidR="00231D4D">
        <w:rPr>
          <w:rFonts w:asciiTheme="minorHAnsi" w:hAnsiTheme="minorHAnsi"/>
        </w:rPr>
        <w:t>.</w:t>
      </w:r>
    </w:p>
    <w:p w14:paraId="3E8C16E6" w14:textId="6CF1D4BC" w:rsidR="00BA1FB7" w:rsidRDefault="00510273" w:rsidP="004C3336">
      <w:pPr>
        <w:spacing w:after="0" w:line="259" w:lineRule="auto"/>
        <w:ind w:left="0" w:right="10154" w:firstLine="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1B826B5F" wp14:editId="4040302B">
            <wp:simplePos x="0" y="0"/>
            <wp:positionH relativeFrom="column">
              <wp:posOffset>335280</wp:posOffset>
            </wp:positionH>
            <wp:positionV relativeFrom="paragraph">
              <wp:posOffset>323850</wp:posOffset>
            </wp:positionV>
            <wp:extent cx="4480560" cy="8138160"/>
            <wp:effectExtent l="0" t="0" r="2540" b="2540"/>
            <wp:wrapSquare wrapText="bothSides"/>
            <wp:docPr id="3520" name="Picture 3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" name="Picture 3520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1FB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899" w:h="16841"/>
      <w:pgMar w:top="749" w:right="1745" w:bottom="1580" w:left="1800" w:header="720" w:footer="472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ndrea Carbon" w:date="2018-05-30T23:08:00Z" w:initials="AC">
    <w:p w14:paraId="1D409655" w14:textId="51D3F1F3" w:rsidR="00FA0333" w:rsidRDefault="00FA0333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D409655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1EB9AD54" w16cex:dateUtc="2018-05-30T22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D409655" w16cid:durableId="1EB9AD5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5921B" w14:textId="77777777" w:rsidR="004E7569" w:rsidRDefault="004E7569">
      <w:pPr>
        <w:spacing w:after="0" w:line="240" w:lineRule="auto"/>
      </w:pPr>
      <w:r>
        <w:separator/>
      </w:r>
    </w:p>
  </w:endnote>
  <w:endnote w:type="continuationSeparator" w:id="0">
    <w:p w14:paraId="066F9CC7" w14:textId="77777777" w:rsidR="004E7569" w:rsidRDefault="004E7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39E32" w14:textId="77777777" w:rsidR="00BA1FB7" w:rsidRDefault="00510273">
    <w:pPr>
      <w:spacing w:after="0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E93EE6A" wp14:editId="3C2E5111">
              <wp:simplePos x="0" y="0"/>
              <wp:positionH relativeFrom="page">
                <wp:posOffset>1143305</wp:posOffset>
              </wp:positionH>
              <wp:positionV relativeFrom="page">
                <wp:posOffset>9902952</wp:posOffset>
              </wp:positionV>
              <wp:extent cx="1910029" cy="155448"/>
              <wp:effectExtent l="0" t="0" r="0" b="0"/>
              <wp:wrapSquare wrapText="bothSides"/>
              <wp:docPr id="3569" name="Group 35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029" cy="155448"/>
                        <a:chOff x="0" y="0"/>
                        <a:chExt cx="1910029" cy="155448"/>
                      </a:xfrm>
                    </wpg:grpSpPr>
                    <pic:pic xmlns:pic="http://schemas.openxmlformats.org/drawingml/2006/picture">
                      <pic:nvPicPr>
                        <pic:cNvPr id="3570" name="Picture 35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940" cy="1554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71" name="Picture 357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5501" y="0"/>
                          <a:ext cx="109728" cy="1554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72" name="Picture 357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80365" y="0"/>
                          <a:ext cx="1629664" cy="1554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C644EB" id="Group 3569" o:spid="_x0000_s1026" style="position:absolute;margin-left:90pt;margin-top:779.75pt;width:150.4pt;height:12.25pt;z-index:251661312;mso-position-horizontal-relative:page;mso-position-vertical-relative:page" coordsize="19100,1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ce1XwIAABAJAAAOAAAAZHJzL2Uyb0RvYy54bWzsVslu2zAQvRfoPxC8&#10;x1psObZgORc3RoGiNdL2A2iKkoiKC0h6yd93SCmuN7RB0AAp0IMoDpeZN2+eSM3u9qJFW2YsV7LA&#10;ySDGiEmqSi7rAn//dn8zwcg6IkvSKskK/Mgsvpu/fzfb6ZylqlFtyQwCJ9LmO13gxjmdR5GlDRPE&#10;DpRmEiYrZQRxYJo6Kg3ZgXfRRmkcj6OdMqU2ijJrYXTRTeJ58F9VjLovVWWZQ22BAZsLrQnt2rfR&#10;fEby2hDdcNrDIC9AIQiXEPTgakEcQRvDL1wJTo2yqnIDqkSkqopTFnKAbJL4LJulURsdcqnzXa0P&#10;NAG1Zzy92C39vF0a/VWvDDCx0zVwESyfy74ywr8BJdoHyh4PlLG9QxQGk2kSx+kUIwpzSZaNRpOO&#10;U9oA8RfbaPPh9xujp7DRCRjNaQ5PzwD0Lhj4s1Jgl9sYhnsn4lk+BDE/NvoGiqWJ42vecvcYhAdl&#10;8aDkdsXpynQGkLkyiJcFHma3oDZJBEgeFvi4KIwBy36bX+n3gRl5+8TNuuX6nret5973e8Cg2rOq&#10;X8m5U9RC0Y1g0nWfiGEtYFfSNlxbjEzOxJoBSPOxTLpiWWeYo40PWEHgB/hsPDKSHyYCyl/APGYL&#10;onmuTNJJMh0BI6cqORSb5NpYt2RKIN8BaIAAGCY52X6yPZanJT1lXfiAC9B0tELnX5JIckUioSKe&#10;3rcikfTvSyRNsyyG5K8cJ/H0NoUr479Ojo+S9IpOQlnekk6Gr6CTSTwcZ1d1Mk6n4/HoVYUSbiC4&#10;dsNB2P8i+Hv92Ib+8Y/M/CcAAAD//wMAUEsDBAoAAAAAAAAAIQD9CoIGzgMAAM4DAAAUAAAAZHJz&#10;L21lZGlhL2ltYWdlMS5wbmeJUE5HDQoaCgAAAA1JSERSAAAAuQAAAGYIBgAAAJfFMKYAAAABc1JH&#10;QgCuzhzpAAAABGdBTUEAALGPC/xhBQAAAAlwSFlzAAAOwwAADsMBx2+oZAAAA2NJREFUeF7t2YFu&#10;2zAMRdFu///P27TGgGvYESmSEsXcAwQBCkQ2yWdVab8AAAAAAAAAAAAAAAAAAAAAAAAAAAAAAIDS&#10;r9e7hz+vdy3Pe4A/zVxTztJyU6Oh7iH0P/X6HNEvj9mmmePIjUSF+4qwf5sd8lIBb36/3iVa8bMC&#10;3sy+Hor2W/rEaYvvreu9XmW9Xnn1RjqT6/XuPpdqXpKbGS1eShP4VM2bJEvIt+1977giCWAr3tIA&#10;zec1DwTkSvf1XcilAffiuRZ8bT2bp5DPDvhBsia7OVQ0f105i3yyCfpcvV5uvYs3oyGPtn1jkcdd&#10;yLM82e+uw0MAsaw7+ZMWbgIOlewhP0JNuDFst50cUCPkKI+QozxCjvKevsyV/weBkOafTlE9iZ5F&#10;+VkT8p80oX7Hsz/WWXjVpJEqH6PHlRWNi+ZZU1urYo+29BTyqjv1nchAEvYELF88KwxPU0N78K8v&#10;KYK+UG9QkuFohp2Jd21Rveqta+1/9PrL9XZySYGtSZIBZxIRyO3DUJXkuCId3i5hjwj4ofe53TaD&#10;EqRncs3Qj7Afr91Yd2SCnozmi2cb3kgAMoW+d31rwJHQyF9XrEHIFPooPCyJjIS8OXZ1j2HOCnxv&#10;/ZnBrPpwpzQa8rMdA48P4hHys4jA78qjB3DgHfKzc+AtA58R9hWB5LfVJJEhv7KG3hIKAvXBZob8&#10;aiTwhBVqK0N+pgk7QYeKZhedRRriCr8BJDX07t06w+j1l8uyk59t31TkkjHkjccOB/yXNeQNOzpc&#10;ZA+S13lx53MnZ3KjzDt502swRxZ0ZQ85YEbIUd6nhHz7cyXGsZN/42xfGCFHeXchb7va9QVs6xry&#10;p0CvCnrvupqz9qpz+bFRHC9Mdg55bwDVBxRR392a7WfVe5nKOeSSnW7mcKoHgaBPcj2uZAv6OyPH&#10;j95nPGvrrbXq+PRx7r54Zgj6ygfJ49oEPJG7kEu1QXqHUbqmJSTRD7F3T2D0FPIWBGmQvIYqXcdj&#10;F4wKuuQzHvcPhahhr1xXQ3MPT9f2WOOd3vrWnkSvv5y0gJFAeotq9qzaRu+fkBtJz+St0FXFRl87&#10;uq6VvcM/luZH7oCrQuFZk1cN7ORG3gWMhCRzE7X1bB8IAAAAAAAAAAAAAAAAAAAAAAAAAAAAwO7r&#10;6y+y0p5i2PamhQAAAABJRU5ErkJgglBLAwQKAAAAAAAAACEAqIxXtbcAAAC3AAAAFAAAAGRycy9t&#10;ZWRpYS9pbWFnZTIucG5niVBORw0KGgoAAAANSUhEUgAAAEgAAABmCAYAAABoS9cBAAAAAXNSR0IA&#10;rs4c6QAAAARnQU1BAACxjwv8YQUAAAAJcEhZcwAADsMAAA7DAcdvqGQAAABMSURBVHhe7dAhDgAg&#10;DATBwv//DKYCAakjhMyYtZcLAAAAAAAAAAAAAAAAAAAqLbsa2Zt2O57Qsxw4qOAgAAAAAAAAAAAA&#10;AAAAgB9ETHqgAQjP92vjAAAAAElFTkSuQmCCUEsDBAoAAAAAAAAAIQANdKnoLA0AACwNAAAUAAAA&#10;ZHJzL21lZGlhL2ltYWdlMy5wbmeJUE5HDQoaCgAAAA1JSERSAAAELQAAAGYIBgAAAO9ca7cAAAAB&#10;c1JHQgCuzhzpAAAABGdBTUEAALGPC/xhBQAAAAlwSFlzAAAOwwAADsMBx2+oZAAADMFJREFUeF7t&#10;3YGq5DYSBdAk///PCWbHYHrblmSXZJX6HHgMLGnpqqqs6TVvN38BAAAAAAAAAAAAAAAAAAAAAAAA&#10;AAAAAAAAAAAAAAAAAAAAAAAAAAAAAAAAAAAAAAAAAAAAAAAAAAAAAAAAAAAAAAAAAAAAAAAAAAAA&#10;AAAAAAAAAAAAAAAAAAAAAAAAABDl7z9/AgCQ279//jzjex8A6fzz508AAACAqXhpAQAAAEzJSwsA&#10;AABgSl5aAAAAAFPy0gIAAACYkv8XaQB+1Yr/pgX/9ojfpv8ALMdvWgAAAABT8tICAAAAmJKXFgAA&#10;AMCUvLQAAAAApuSlBQAAADAlLy0AAACAKXlpAQAAAEzJSwsAAABgSl5aAAAAAFPy0gIAAACY0t9/&#10;/nzq3z9/1ora96lMubPWeNOS/e3c2eqceS6Oas4Rlb22Zp6hPmaqfynL7LX8JsOZWuZ5N2MvZjzH&#10;ijP9ppYev13b1nmcZRZWuQ947hdm2OzedLdwdy6YK6MaGJm7d+ZMWT9FZR+RO1udZ8x7lelsj6fn&#10;aMkeUbMRvT2K6nNk7jf6vHtyjqgMtUbMSsYzRWceUedvZj9HKd9bdTu6yljK1/t8Uf0dUefIWRw9&#10;F5HZNz3y9561M9H7Xq1XWmtEDSJnoVdPPkVlHpV3CZGDH6FX83rmjs6cKes3PfL3yJ2tzjPnvcr2&#10;uXbkOUq5s8zip1lzv9Xnozvn6JXlTNYZufLkTL2zjqj3Jss5SjlH1evKVcZv+VpqP9us9qh3z1ns&#10;PR89s28i85ey9qpV9L5X631bq6VHT2rQcxZ69WbTI3fPvMuoLVLPwfoU3bhR2SNyZ8r6aUT2qNzZ&#10;6jx73qt8+5o9z/At9+j9Iozo85PsNX3ezHaOEXmOes3HUYYzjczYs+bZzlHKO2I+S64yHvPdqf2s&#10;sxpV91HzGD0no3JvRtU6uka76H2v1juudadHd2owahai+zMid6+ZWkJNcVqadLVe1DotavecIXem&#10;rJ+e7jsyd7Y6Z8jbsv6Zb/vePXvN557st7lTpytP9x6RvbTHtu7d2m9azrCpPUfruk/drW+L2c/U&#10;ku9q7ah17sp4jtJePerU6irjnq+lZket53vam5l6u7vaZ2TeXdSeo7OX9ouqz6fofa/W29dqqe1R&#10;ZJZPV2tHrVPr6X6j8y6pVJjaIrcWuGbdp03rsUev3Jmyforep2fubHXOkrdmzTM1e7VkLv2zUftt&#10;Wut0Jron0evtautypnbPkfUv7RXV45HePlOP/o2ciV3Wc7zd/xpXGbd8o/pds090f+9m7rF2z7y7&#10;Hr3sseY3pX2ern8met+r9ba1ZqnnrmWfEdlr9ojO/LTWS7oqSu+ivrn+bLkzZT3qtX5p3buZs9U5&#10;S96a9T615r+zx1GP/Z70YNdrn9K6PdY8c7dOI3rQo05ve/NMvXs2YiY2mc/xZv9r1Zz/TFT+Xj3o&#10;Vf+rdZ/UpFcdNj3X3ry9/pO1r0TvW1OnM1FnzDoLb60bVfel/PPnz29KBXta0KwN6V2XSD2z9ryA&#10;Sp+r2XuknnXu4e28d9Z/kqnXfk/n8BeeodF94z0953lX8/mZn8vdiHOsKOpO6Nnj0udm62sp7906&#10;eI7ye9qf3Syz0Mo9MZmrlxabs6JGDUevpl19LiJ7ZF0yZW3xdP3S51tnI1udzcX/u/PZ0ftFerp/&#10;6fOtz1CrEfXrfQbiRM1D9udy9/Y5MtlqNbJeT/cqfX717y81otbumfFXbTUdWddRsxD9feFp7tF5&#10;0yu9tPhm5CDPbKvD58+sorOWHqSn62f1WePZ65At70pWf4ai8pvJHEbPc2m9u1/2VjkH51a/e+/a&#10;zv35c5fniN1Ms9Cyl3tiQjUvLbbGHH9gFPO2ltH9ND9qAOSW9Q5z95LRinO7nWnWc7knGtz5TYto&#10;GpbLTG8fvT3/PaPvi9J+d2Zw9WdodI/cA+96a56jn81VzrGS6Jq/1eNvVu2r5yivVZ63bd3jTyv3&#10;xKRmeGlRomGQ38hLfjN6P/rRSwCAH5bhpUW0TC9BvLAZ819YstXZXNBi5H/p94IBiLDCXeL7C1n4&#10;u/s9al9p1ZcWmQZgpWF94yy1f2Fnq7NL7DfN/AwBrMr3F6DEd7QX/eJvWmwyDcBMWVd+cLKdLVPe&#10;0Zf8zF/wVn6G4FPvZ7G0ftTztso5ftnKNcxyNs8Ru96zcJcZmdjKLy1qLq9ZhjNT1syy1dlckMms&#10;X0LoZ5X7xz3K7DJ8H/AcsTMLhIt6abFflnd/3jRDhlqZsmaWrc7mAoBVeAF6n+8DtPK8kcLdQR19&#10;IT55oO5mfeMhnj3rrH8Rtp4/00xsss9FdI7M+93tZW81Zxhd96Nee795pl5GnmmG+kVkWOUcmxnO&#10;UvJGxtKeb2k9691zZJrhJyIzvHWe6H3fOMcMs3BHKfdbZq3XUC2/abE1cv/JZGv0nWYfzzvqzJmy&#10;ZpatzuYCAPB9APhJtS8tVrjg7l70u5EXfqasmWWrs7kAAHwfAH5KzUuLlstsv0Rbf0aK2nPERZ8p&#10;a2bZ6mwuAADfB4CfULroai6wqMvySsQeJU8v6xEZd29lnaFPI2Waic2vzEXm/UZnj/Rm9l57Z+7H&#10;mZFnmqF+ERlWOcdmhrOUvJExQ10ilc5bcqceM9Q4MsNb54ne941zzDALd2TN/ROuftOi1LjNSs3b&#10;zvL506KmXlEyZc0sW52z5QUA4vk+ACzl7KVFzWXVegFm1HrZv3nJZ8qaWbY6Z8sLAMTzfQBIq+Xf&#10;HnJUe+GtpPain+GSz5Q1s2x1NhcAgO8DQCp3XlrUXHIry3T+6Ky/3vsz2eqij+9RexhnlefNvfGc&#10;Gn73S3UxA5SYkYl9e2kx+q1qxre4paGe6Uwjs/7yG/lMM7HJlvdXqDuZvH2PRK2/yjm475d7EDX/&#10;nqPnVpnDVb9jrtKflO7+z0MoP5AzyZQ1s2x1NhcAgO8DwNS8tAAAAACm9PZLC79mk89bb+O3WTn+&#10;QFaeIYDx3L20KM1LdC/NRpzj89ZaV/fEpPymBdF6PGjf1vRQsyrPEJmM/mK/K63b+sVzlXNwX48e&#10;f1tz+896zdPbPEfsZpqFyL165D7L3GOvtN58adGzEXujjz+zypR1RrX1+qxx7efeki0veZktgPFq&#10;797j94D9h7XoaX9Znx2z8ce3lxYj3oz1bMDZ2jM2PVPWo5FvT0tr1bw9z1bnbHlpl+0ZWtXIPozy&#10;xplG79lrplc5B+dG9jiiv2drRM9ipF96jiLOMnMvn8o6CyNzR2Ve3hu/adHz4SytPWrIagYsU9Y7&#10;IvKX1lixztny0k9Er0tr6DOjRN1dkXfgHaucg3MRvSmtseL3lxZR2SNr8I2/I/sbNQvRvYzIPTpz&#10;andfWtxtVNRgnon4S6BGxBqZsn7TO39U7mx1zj4X1MvyDP26FevY40wj7q6az9fkuLLKOTiX5e4d&#10;MYubqLxHv/Qc3T3H9rketZ/NLLPQKss98TPOXlr0aNSo5tRmv5un9LmWCzJT1m96zMmm5jMr1zlb&#10;Xu6r7XWrms/o8//06sGb3jpT7b6te9d+JmqmVzkH53o9I9H97TWLu9Lnnsxir+y1n3mS/ajHOVrP&#10;nF3WWajN3apn5mWVClLbiLN1Wj5/9c/eaVzLEEXVYbN61m8i9hyRO1uds+QtrX33/GdW3C+iPz17&#10;vBld96Pee9fW7ts+n5/tWYcWb56pdu/N1dpR69yV8RylvXrUqdVMGSN6M6K/kXuMyHsUtd/o3J+e&#10;7l/7+e2zV/9s69lK+/ao1ZmoHkatUytiv9GZl1NTlJYitzruf7XPk+b1zP/p6ZBlyvppVPaI3Nnq&#10;PHveUr7Rs5Z1v1F9vpt3dN2PRuwdWf+etWjx5plGzfPmzdmLNGKOZ5jN2TKO6vGI/kaK7EPW3J96&#10;n2PPfrVP6/lKmXvW6xszfG10P9Ko+f+06FW8UU0Zsc+2R8Q+mbJ+6p09MnfvrJtfzss9veuvx9dW&#10;rM2bZxqx94iZXuUcnBsxQ1F7jJiTyLy7rLk/9Vp/RPZZjOpT9B4ZMy+ltTgRb5nO9ox8q3gm+i1Z&#10;z+HKlPVTZPbeubPVeca8pUzRNVl9v01kn6PyvVGH3Ww9L+lZi7vePtOMM33H7OcY/azcMXPGTHMa&#10;mXUzsu6Z6nwm4gxn2a/Wbj1vKedb9dtlnIUV5jedJ4VqadisDWkdujfPkSnrJ3XuJ/NcUE+f39NS&#10;+yx1f/tMrfO8mbG2q5yDc5nu3kxZj1Z4jmrP4Pm/9iszbA4AAAAAAAAAAAAAAAAAAAAAAAAAAAAA&#10;AAAAAAAAAAAAAAAAAAAAAAAAAAAAAAAAAAAAAAAAAAAAAAAAAAAAAAAAAAAAAAAAAAAAAAAAAAAA&#10;AAAAgOT++us/tX1Kp7POM/4AAAAASUVORK5CYIJQSwMEFAAGAAgAAAAhAD+s/RniAAAADQEAAA8A&#10;AABkcnMvZG93bnJldi54bWxMj0FLw0AQhe+C/2EZwZvdjTaSptmUUtRTEdoK4m2bTJPQ7GzIbpP0&#10;3zs96W3ezOPN+7LVZFsxYO8bRxqimQKBVLiyoUrD1+H9KQHhg6HStI5QwxU9rPL7u8ykpRtph8M+&#10;VIJDyKdGQx1Cl0rpixqt8TPXIfHt5HprAsu+kmVvRg63rXxW6lVa0xB/qE2HmxqL8/5iNXyMZly/&#10;RG/D9nzaXH8O8ef3NkKtHx+m9RJEwCn8meFWn6tDzp2O7kKlFy3rRDFL4CGOFzEItswTxTTH2yqZ&#10;K5B5Jv9T5L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ANFx7VfAgAAEAkAAA4AAAAAAAAAAAAAAAAAOgIAAGRycy9lMm9Eb2MueG1s&#10;UEsBAi0ACgAAAAAAAAAhAP0KggbOAwAAzgMAABQAAAAAAAAAAAAAAAAAxQQAAGRycy9tZWRpYS9p&#10;bWFnZTEucG5nUEsBAi0ACgAAAAAAAAAhAKiMV7W3AAAAtwAAABQAAAAAAAAAAAAAAAAAxQgAAGRy&#10;cy9tZWRpYS9pbWFnZTIucG5nUEsBAi0ACgAAAAAAAAAhAA10qegsDQAALA0AABQAAAAAAAAAAAAA&#10;AAAArgkAAGRycy9tZWRpYS9pbWFnZTMucG5nUEsBAi0AFAAGAAgAAAAhAD+s/RniAAAADQEAAA8A&#10;AAAAAAAAAAAAAAAADBcAAGRycy9kb3ducmV2LnhtbFBLAQItABQABgAIAAAAIQA3J0dhzAAAACkC&#10;AAAZAAAAAAAAAAAAAAAAABsYAABkcnMvX3JlbHMvZTJvRG9jLnhtbC5yZWxzUEsFBgAAAAAIAAgA&#10;AAIAAB4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70" o:spid="_x0000_s1027" type="#_x0000_t75" style="position:absolute;width:2819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encwQAAAN0AAAAPAAAAZHJzL2Rvd25yZXYueG1sRE/Pa8Iw&#10;FL4P/B/CE3YRTZ1MpZoWGQx2nRvz+mieTbV5KUlaq3/9chjs+PH93pejbcVAPjSOFSwXGQjiyumG&#10;awXfX+/zLYgQkTW2jknBnQKUxeRpj7l2N/6k4RhrkUI45KjAxNjlUobKkMWwcB1x4s7OW4wJ+lpq&#10;j7cUblv5kmVrabHh1GCwozdD1fXYWwXtfaYfF2t++tMsDM5vVr1/sFLP0/GwAxFpjP/iP/eHVrB6&#10;3aT96U16ArL4BQAA//8DAFBLAQItABQABgAIAAAAIQDb4fbL7gAAAIUBAAATAAAAAAAAAAAAAAAA&#10;AAAAAABbQ29udGVudF9UeXBlc10ueG1sUEsBAi0AFAAGAAgAAAAhAFr0LFu/AAAAFQEAAAsAAAAA&#10;AAAAAAAAAAAAHwEAAF9yZWxzLy5yZWxzUEsBAi0AFAAGAAgAAAAhAAYN6dzBAAAA3QAAAA8AAAAA&#10;AAAAAAAAAAAABwIAAGRycy9kb3ducmV2LnhtbFBLBQYAAAAAAwADALcAAAD1AgAAAAA=&#10;">
                <v:imagedata r:id="rId4" o:title=""/>
              </v:shape>
              <v:shape id="Picture 3571" o:spid="_x0000_s1028" type="#_x0000_t75" style="position:absolute;left:2255;width:1097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B2xgAAAN0AAAAPAAAAZHJzL2Rvd25yZXYueG1sRI9Ba8JA&#10;FITvBf/D8gRvdZOGNhJdRaSWCvUQ9eLtkX0mwezbkF1N+u/dQsHjMDPfMIvVYBpxp87VlhXE0wgE&#10;cWF1zaWC03H7OgPhPLLGxjIp+CUHq+XoZYGZtj3ndD/4UgQIuwwVVN63mZSuqMigm9qWOHgX2xn0&#10;QXal1B32AW4a+RZFH9JgzWGhwpY2FRXXw80oSL9+9nGSns+nZPsZ4cznvd7lSk3Gw3oOwtPgn+H/&#10;9rdWkLynMfy9CU9ALh8AAAD//wMAUEsBAi0AFAAGAAgAAAAhANvh9svuAAAAhQEAABMAAAAAAAAA&#10;AAAAAAAAAAAAAFtDb250ZW50X1R5cGVzXS54bWxQSwECLQAUAAYACAAAACEAWvQsW78AAAAVAQAA&#10;CwAAAAAAAAAAAAAAAAAfAQAAX3JlbHMvLnJlbHNQSwECLQAUAAYACAAAACEATDjAdsYAAADdAAAA&#10;DwAAAAAAAAAAAAAAAAAHAgAAZHJzL2Rvd25yZXYueG1sUEsFBgAAAAADAAMAtwAAAPoCAAAAAA==&#10;">
                <v:imagedata r:id="rId5" o:title=""/>
              </v:shape>
              <v:shape id="Picture 3572" o:spid="_x0000_s1029" type="#_x0000_t75" style="position:absolute;left:2803;width:16297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/5XwwAAAN0AAAAPAAAAZHJzL2Rvd25yZXYueG1sRI9Li8JA&#10;EITvgv9haMGbTnTXB9FRXCEg3nzhtcm0STDTEzKjxv31jiB4LKrrq675sjGluFPtCssKBv0IBHFq&#10;dcGZguMh6U1BOI+ssbRMCp7kYLlot+YYa/vgHd33PhMBwi5GBbn3VSylS3My6Pq2Ig7exdYGfZB1&#10;JnWNjwA3pRxG0VgaLDg05FjROqf0ur+Z8Mblz2+jf5ncql8eJ83m5Nbnk1LdTrOagfDU+O/xJ73R&#10;Cn5GkyG81wQEyMULAAD//wMAUEsBAi0AFAAGAAgAAAAhANvh9svuAAAAhQEAABMAAAAAAAAAAAAA&#10;AAAAAAAAAFtDb250ZW50X1R5cGVzXS54bWxQSwECLQAUAAYACAAAACEAWvQsW78AAAAVAQAACwAA&#10;AAAAAAAAAAAAAAAfAQAAX3JlbHMvLnJlbHNQSwECLQAUAAYACAAAACEAJfP+V8MAAADdAAAADwAA&#10;AAAAAAAAAAAAAAAHAgAAZHJzL2Rvd25yZXYueG1sUEsFBgAAAAADAAMAtwAAAPcCAAAAAA=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7E8DD0E" wp14:editId="1B7540CC">
              <wp:simplePos x="0" y="0"/>
              <wp:positionH relativeFrom="page">
                <wp:posOffset>5978398</wp:posOffset>
              </wp:positionH>
              <wp:positionV relativeFrom="page">
                <wp:posOffset>9902952</wp:posOffset>
              </wp:positionV>
              <wp:extent cx="733044" cy="155448"/>
              <wp:effectExtent l="0" t="0" r="0" b="0"/>
              <wp:wrapSquare wrapText="bothSides"/>
              <wp:docPr id="3573" name="Group 35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044" cy="155448"/>
                        <a:chOff x="0" y="0"/>
                        <a:chExt cx="733044" cy="155448"/>
                      </a:xfrm>
                    </wpg:grpSpPr>
                    <pic:pic xmlns:pic="http://schemas.openxmlformats.org/drawingml/2006/picture">
                      <pic:nvPicPr>
                        <pic:cNvPr id="3574" name="Picture 3574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390" cy="1554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75" name="Picture 3575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26720" y="0"/>
                          <a:ext cx="193040" cy="1554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76" name="Picture 3576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571500" y="0"/>
                          <a:ext cx="161544" cy="1554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16E7D8" id="Group 3573" o:spid="_x0000_s1026" style="position:absolute;margin-left:470.75pt;margin-top:779.75pt;width:57.7pt;height:12.25pt;z-index:251662336;mso-position-horizontal-relative:page;mso-position-vertical-relative:page" coordsize="7330,1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V8vOXwIAAA0JAAAOAAAAZHJzL2Uyb0RvYy54bWzsVtuO2yAQfa/Uf0C8&#10;b2zHcZK14uxLulGlqo227QcQjG1UYxCQOPn7Dtjrbi5qV6uttJX6EMJwmTlz5gBe3B1EjfZMGy6b&#10;DEejECPWUJnzpszw92/3N3OMjCVNTmrZsAwfmcF3y/fvFq1K2VhWss6ZRuCkMWmrMlxZq9IgMLRi&#10;gpiRVKyByUJqQSyYugxyTVrwLupgHIbToJU6V1pSZgyMrrpJvPT+i4JR+6UoDLOozjBgs77Vvt26&#10;NlguSFpqoipOexjkBSgE4Q0EHVytiCVop/mFK8GplkYWdkSlCGRRcMp8DpBNFJ5ls9Zyp3wuZdqW&#10;aqAJqD3j6cVu6ef9WquvaqOBiVaVwIW3XC6HQgv3DyjRwVN2HChjB4soDM7iOJxMMKIwFSXJZDLv&#10;KKUV8H6xi1YffrsveAwanEBRnKbw6/OH3kX+f9YJ7LI7zXDvRDzLhyD6x07dQKkUsXzLa26PXnZQ&#10;FAeq2W843ejOACo3GvE8w3EyA0oaIkDwsMDFRX4MOHbb3Eq3D8zA2SdutjVX97yuHfOu3wMGzZ7V&#10;/ErOnZ5Wku4Ea2x3QDSrAbtsTMWVwUinTGwZgNQf86irlbGaWVq5gAUEfoBD45CRdJjwKH8Bc5gN&#10;SOa5IonnYXwLp+9UJEOxSaq0sWsmBXIdgAYIgGGSkv0n02N5XNJT1oX3uABNRyt0/iWJJFckkriK&#10;OHrfikTGry+RyXg6G4MaLi+T6BYuk/866ao/XCXTKzqZvjWdxK+vk2QWJeF1nUwjeGn+6n3iHyB4&#10;c/092H8fuEf9qQ39p18xy58AAAD//wMAUEsDBAoAAAAAAAAAIQDgrETVDwUAAA8FAAAUAAAAZHJz&#10;L21lZGlhL2ltYWdlMS5wbmeJUE5HDQoaCgAAAA1JSERSAAAA+QAAAGYIBgAAAAl/NwYAAAABc1JH&#10;QgCuzhzpAAAABGdBTUEAALGPC/xhBQAAAAlwSFlzAAAOwwAADsMBx2+oZAAABKRJREFUeF7t2utu&#10;7igMhtHO3P8975lIRcowEEiw8YFnSVX/9EuM8ZtD2x8AAAAAAAAAAAAAAAAAAAAAAAAAAAAAAAAA&#10;AAAAAAAAAID8/vr93vPn9/suo3oAvOQt5DVCDyzyHvKCsAMfRQl5QdiBl76EXCtosxcUgg684Cnk&#10;d6PAE3Rg0t+/3725QvwUZG+vEYBbXkNejMIOYMB7yJ9wNwcmRAk5d3Pgo0h38lbQuZsDA5Ef1wFM&#10;IORActFCziM78BJ3ciA5Qg4kR8iB5EZ/f26971r/zXpXTTPv+ta9qI1q9lZvS4Y1uDJq2Ekhnwn1&#10;iEVvvtY9U2t9bI31rfTdehZDGDVJK1ArpGtaGbKeHT2SrLtXb30O6XVJrcF6Jl07+Z38GjCNgF+0&#10;jltIH1+73pp076WPl8roCthqnPVVU6Km0UDMHk/qOG9InLN3jPqz9c9JrGe1foueh/alodZNXK3p&#10;aUhW1tY7rlS/NOp+6uVqn1uke6Td8xSiPa6vDt7TUKwORu/zvXNKWam7tW6tejUCufLZY5z2Tt4a&#10;CslB0Ro6jYDcaYdFs/7WMbQvrKGc+Iu3+1BoDPeuoZOu/X68HSGRrH9Xz0OKFPLWpq0MinRItEiv&#10;e7fo9Yd36p/QGLK2yH1hTzuihDzao5fUwHEXXxNtblRECHlvo6JduaMMHHfEZLyHPEvAsQdz0eA1&#10;5Fe4Cfj/RV+7Rf1RnqDUeAp5CfbTppwUcMvhlOjz8eHyYrSZnjYqWsBbvXuzhtXPr4pav3Xf3Bkt&#10;vtWw3aw2SGPtEUJSrJ7fqn7rvrkzWrzGoM/avTE71hohJMXq+S1np7Z7llzx9E5+bcT9a4drEMsX&#10;kNIoTKtXc88sgv2md9a9Xz2/pwtnlpn9ZLT4rCEfDaDEGjVCsrP3GvVbyTCzn40Wbz1oGnrDJ70u&#10;jZDs7H30+vErwr+1StoVcMCNk0JOwHGk0+7kNQKO9E4OufeAt+rrPY1IkzgPF1AnTgn5rnAUu88X&#10;BX0xcPrjOpAeIUeNu20yhFyeZEgs38slWL2Xc6G6IeS42xEO7XOU41/fCfu/CLksjaGKfje3dnyv&#10;Tgn5jqDsHibN+iUfs3depFrHtXplcIM7uYx6uKQHq3c8qbBohe6J9DkJeMfpIZcYtPoYZbAiBP36&#10;bK9+SRq130kdJ6WTQq4Vkp2e1lC+Rp5+ViPghVbQe5/XXEsoo0bsHoQdnoZqZm1vPl//rFTvnmr4&#10;alT7RaL+Ue2re3CR6nMKo2ZobbQ16ZD0elKfR7J3kmto1aW599L9v8swn6JOfSeXHASrobrOu3Lu&#10;8nmL+jXOabUW90ZN0byae/H1rjLTh/rY2r0breXN+Xft/df+F9nmURwN+i/JkES3K+S1mdAzty/Q&#10;LPRYhRzC+GcYIDlCDiTH4xdaeFRPhDs5kBwhj2HmN85AEyH3rwR8V9C5oCRDyH2rA2cVQN7HAyPk&#10;uOMunhBXaP9awdPYt17AmZHguJPHJH3HJeCJsYkxPIV6ZQ+1jgtH2Mg4Zu7eM/s5+xTAbCTBRsYy&#10;G9AVzEQybGhMWmFnHhJiU2OTCDszkBwbnIvUezsAAAAAQNvPzz/SRdVxhW2fjQAAAABJRU5ErkJg&#10;glBLAwQKAAAAAAAAACEAFYdxzEQCAABEAgAAFAAAAGRycy9tZWRpYS9pbWFnZTIucG5niVBORw0K&#10;GgoAAAANSUhEUgAAAH4AAABmCAYAAAANpiV+AAAAAXNSR0IArs4c6QAAAARnQU1BAACxjwv8YQUA&#10;AAAJcEhZcwAADsMAAA7DAcdvqGQAAAHZSURBVHhe7dlLbsMgFAXQtPvfcytXiRRZxh8MROWeM/Go&#10;OLzLg5Q8AAAAAAAAAAAAAICVr+cz3c/zWTJdnZKDPwq7ZIqapQYfHfri+/lMUhv6VNI6fi/0vVq8&#10;/m6aegk+rwZ/krZ6W/ybxDP+XWS3L9KDj5Wy4p3tKzo+lOBDCT6U4EMJPpTgQwk+lOBDtb7EOHsf&#10;PvryxAXOSovJt/jx4+7nGPUDzDSL5c5EehS79vMI/qKaM34pcq9Cjwow3tUVfBTM2fFajfMyasFM&#10;0/FXJrJX3NqC9Bhzy9Z7pgmxxtnJlwJqVbxPjB8d/Jkzvncoi9JYpXdzU+0FTo9uie7A0Y6CH71F&#10;bo2t6ztwZRtqL/hPfSHS9QPo+FCCDyX4UFeCH/nvlnO+s1Lwijw5W30owYcSfCjBhxJ8KMGHEnwo&#10;wYcSfKj/FPzIK+PplYL/9F25K+PObPWhBB9K8KH2gv/UOb/1Dl/sGtPxoY6CH931un2Q2o7vEf6I&#10;Y4SnM8GXOq5lUKWxdHsnVwq7F3RtQD3G3LL1nuhFdXXyR11+drxW45wl+JWayR+FdlePQAS/UvPl&#10;rlfBlnGjwxipRaHv7gAjwtbxK60nf3YR6GwAAAAAAAAAAADgH3g8fgHbqjhnePfq0AAAAABJRU5E&#10;rkJgglBLAwQKAAAAAAAAACEAPbNi6mMCAABjAgAAFAAAAGRycy9tZWRpYS9pbWFnZTMucG5niVBO&#10;Rw0KGgoAAAANSUhEUgAAAGoAAABmCAYAAAAj4wTsAAAAAXNSR0IArs4c6QAAAARnQU1BAACxjwv8&#10;YQUAAAAJcEhZcwAADsMAAA7DAcdvqGQAAAH4SURBVHhe7dnRbsMgDIXhbu//ztsqpVIUJcHgY4bj&#10;/7vJHRQfTGn6AgAAAAAAAAAAAAAAAACXr+0Z5Wd7WkR/ltTUxekJpoXgdhTFUIZzpXxo3gLMCOmj&#10;dFiji+8N6G4e5ViPNbJoa2F7x+4JrFxYUcX0FHLGHOn0LNZSQFXxZs6Vwvf2VFAWzjJWz1GZnjWo&#10;VlEidnepjmlR7dzIop7NXy5ExdE3u2glO6216P848nBCeZlAIE9QdNNEd0GVuv6ujqMvidGgOPYm&#10;uwqKY28xHH1JEFQSBJUEQSVxdntTvjbquZRwk7yhDkp5WyS4HVVQyoCOCOyPN6jIgI5KB+YJyhrS&#10;XYF7gy4b1mhQlgL3FlUR/GONBNXiLWTEJkhP/TtKUUDLGN7NlI4yKOUuJ6wDVVARR1HEmGkpgvrP&#10;gpbpqtXf9dFVG29QFHKS1TsKm7OgVuuS1ucp8T3l6SiOvYk4+pIgqCQIKgmCSuIqKC4Ki6GjknhC&#10;UCW6/y6oVX5olvvv6QxHXxKtoHh9s4jVO6q1EcrcTi1B0VULUHVURFh00441KEtRlGHRpQe9u9JS&#10;QO9OnzFHOiMLtu72iE3wVi6kt9FF9x5NV/Ooxnk8z8J7i+xVNqQ3xeKjAysd0IeyCOrACGgnshh8&#10;/wAAAAAAAAAAAAAAAMDh9foF8Q06bMjXf8IAAAAASUVORK5CYIJQSwMEFAAGAAgAAAAhAEzR4/rj&#10;AAAADgEAAA8AAABkcnMvZG93bnJldi54bWxMj8FqwzAQRO+F/oPYQG+N5DYOsWM5hND2FApNCqU3&#10;xdrYJpZkLMV2/r7rU3Pb3Rlm32Sb0TSsx87XzkqI5gIY2sLp2pYSvo/vzytgPiirVeMsSrihh03+&#10;+JCpVLvBfmF/CCWjEOtTJaEKoU0590WFRvm5a9GSdnadUYHWruS6UwOFm4a/CLHkRtWWPlSqxV2F&#10;xeVwNRI+BjVsX6O3fn85726/x/jzZx+hlE+zcbsGFnAM/2aY8AkdcmI6uavVnjUSkkUUk5WEOE5o&#10;miwiXibATtNttRDA84zf18j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B3V8vOXwIAAA0JAAAOAAAAAAAAAAAAAAAAADoCAABkcnMv&#10;ZTJvRG9jLnhtbFBLAQItAAoAAAAAAAAAIQDgrETVDwUAAA8FAAAUAAAAAAAAAAAAAAAAAMUEAABk&#10;cnMvbWVkaWEvaW1hZ2UxLnBuZ1BLAQItAAoAAAAAAAAAIQAVh3HMRAIAAEQCAAAUAAAAAAAAAAAA&#10;AAAAAAYKAABkcnMvbWVkaWEvaW1hZ2UyLnBuZ1BLAQItAAoAAAAAAAAAIQA9s2LqYwIAAGMCAAAU&#10;AAAAAAAAAAAAAAAAAHwMAABkcnMvbWVkaWEvaW1hZ2UzLnBuZ1BLAQItABQABgAIAAAAIQBM0eP6&#10;4wAAAA4BAAAPAAAAAAAAAAAAAAAAABEPAABkcnMvZG93bnJldi54bWxQSwECLQAUAAYACAAAACEA&#10;NydHYcwAAAApAgAAGQAAAAAAAAAAAAAAAAAhEAAAZHJzL19yZWxzL2Uyb0RvYy54bWwucmVsc1BL&#10;BQYAAAAACAAIAAACAAAkEQAAAAA=&#10;">
              <v:shape id="Picture 3574" o:spid="_x0000_s1027" type="#_x0000_t75" style="position:absolute;width:3803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HWxQAAAN0AAAAPAAAAZHJzL2Rvd25yZXYueG1sRI/dasJA&#10;FITvC77DcoTe1Y22/kVXsUKJlCKoeYBD9pgNZs+G7DbGt+8WCr0cZuYbZr3tbS06an3lWMF4lIAg&#10;LpyuuFSQXz5eFiB8QNZYOyYFD/Kw3Qye1phqd+cTdedQighhn6ICE0KTSukLQxb9yDXE0bu61mKI&#10;si2lbvEe4baWkySZSYsVxwWDDe0NFbfzt1VQHSfvS5198UN2+X5mPvMsCzelnof9bgUiUB/+w3/t&#10;g1bwOp2/we+b+ATk5gcAAP//AwBQSwECLQAUAAYACAAAACEA2+H2y+4AAACFAQAAEwAAAAAAAAAA&#10;AAAAAAAAAAAAW0NvbnRlbnRfVHlwZXNdLnhtbFBLAQItABQABgAIAAAAIQBa9CxbvwAAABUBAAAL&#10;AAAAAAAAAAAAAAAAAB8BAABfcmVscy8ucmVsc1BLAQItABQABgAIAAAAIQALrDHWxQAAAN0AAAAP&#10;AAAAAAAAAAAAAAAAAAcCAABkcnMvZG93bnJldi54bWxQSwUGAAAAAAMAAwC3AAAA+QIAAAAA&#10;">
                <v:imagedata r:id="rId10" o:title=""/>
              </v:shape>
              <v:shape id="Picture 3575" o:spid="_x0000_s1028" type="#_x0000_t75" style="position:absolute;left:4267;width:1930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gJxwAAAN0AAAAPAAAAZHJzL2Rvd25yZXYueG1sRI9Ba8JA&#10;FITvhf6H5RV6qxstakxdRUOl1UuNSs+P7DMJZt+G7FZTf70rFHocZuYbZjrvTC3O1LrKsoJ+LwJB&#10;nFtdcaHgsF+9xCCcR9ZYWyYFv+RgPnt8mGKi7YUzOu98IQKEXYIKSu+bREqXl2TQ9WxDHLyjbQ36&#10;INtC6hYvAW5qOYiikTRYcVgosaG0pPy0+zEK0vj6Hdlsslls05FdDt7X2cdXo9TzU7d4A+Gp8//h&#10;v/anVvA6HA/h/iY8ATm7AQAA//8DAFBLAQItABQABgAIAAAAIQDb4fbL7gAAAIUBAAATAAAAAAAA&#10;AAAAAAAAAAAAAABbQ29udGVudF9UeXBlc10ueG1sUEsBAi0AFAAGAAgAAAAhAFr0LFu/AAAAFQEA&#10;AAsAAAAAAAAAAAAAAAAAHwEAAF9yZWxzLy5yZWxzUEsBAi0AFAAGAAgAAAAhAO6USAnHAAAA3QAA&#10;AA8AAAAAAAAAAAAAAAAABwIAAGRycy9kb3ducmV2LnhtbFBLBQYAAAAAAwADALcAAAD7AgAAAAA=&#10;">
                <v:imagedata r:id="rId11" o:title=""/>
              </v:shape>
              <v:shape id="Picture 3576" o:spid="_x0000_s1029" type="#_x0000_t75" style="position:absolute;left:5715;width:1615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QvGxQAAAN0AAAAPAAAAZHJzL2Rvd25yZXYueG1sRI9Pi8Iw&#10;FMTvC36H8IS9rakrVq1GcYWFxcviHxBvj+aZFpuX0sTa/fZGWPA4zMxvmMWqs5VoqfGlYwXDQQKC&#10;OHe6ZKPgePj+mILwAVlj5ZgU/JGH1bL3tsBMuzvvqN0HIyKEfYYKihDqTEqfF2TRD1xNHL2LayyG&#10;KBsjdYP3CLeV/EySVFosOS4UWNOmoPy6v1kFZzM5bTidXvAUyt922+mvo5kp9d7v1nMQgbrwCv+3&#10;f7SC0XiSwvNNfAJy+QAAAP//AwBQSwECLQAUAAYACAAAACEA2+H2y+4AAACFAQAAEwAAAAAAAAAA&#10;AAAAAAAAAAAAW0NvbnRlbnRfVHlwZXNdLnhtbFBLAQItABQABgAIAAAAIQBa9CxbvwAAABUBAAAL&#10;AAAAAAAAAAAAAAAAAB8BAABfcmVscy8ucmVsc1BLAQItABQABgAIAAAAIQDb/QvGxQAAAN0AAAAP&#10;AAAAAAAAAAAAAAAAAAcCAABkcnMvZG93bnJldi54bWxQSwUGAAAAAAMAAwC3AAAA+QIAAAAA&#10;">
                <v:imagedata r:id="rId12" o:title="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eastAsiaTheme="minorEastAsia" w:hAnsiTheme="minorHAnsi" w:cs="Times New Roman"/>
        <w:color w:val="auto"/>
        <w:sz w:val="22"/>
        <w:lang w:val="en-US" w:eastAsia="en-US" w:bidi="ar-SA"/>
      </w:rPr>
      <w:id w:val="-195069305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eastAsiaTheme="minorEastAsia" w:hAnsiTheme="minorHAnsi" w:cs="Times New Roman"/>
            <w:color w:val="auto"/>
            <w:sz w:val="22"/>
            <w:lang w:val="en-US" w:eastAsia="en-US" w:bidi="ar-SA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CEE4E36" w14:textId="77777777" w:rsidR="005C43AD" w:rsidRDefault="005C43AD" w:rsidP="005C43AD">
            <w:pPr>
              <w:spacing w:after="200" w:line="276" w:lineRule="auto"/>
              <w:ind w:left="720"/>
              <w:jc w:val="right"/>
              <w:rPr>
                <w:rFonts w:ascii="Arial" w:eastAsia="Calibri" w:hAnsi="Arial" w:cs="Arial"/>
                <w:color w:val="000000" w:themeColor="text1"/>
                <w:sz w:val="20"/>
                <w:lang w:eastAsia="en-US" w:bidi="ar-SA"/>
              </w:rPr>
            </w:pPr>
            <w:r>
              <w:rPr>
                <w:rFonts w:ascii="Arial" w:eastAsia="Calibri" w:hAnsi="Arial" w:cs="Arial"/>
                <w:color w:val="000000" w:themeColor="text1"/>
                <w:lang w:eastAsia="en-US"/>
              </w:rPr>
              <w:t>(Last reviewed January 2022)</w:t>
            </w:r>
          </w:p>
          <w:p w14:paraId="68049129" w14:textId="3D3B44FC" w:rsidR="005C43AD" w:rsidRDefault="005C43AD" w:rsidP="005C43AD">
            <w:pPr>
              <w:pStyle w:val="Footer"/>
              <w:jc w:val="right"/>
            </w:pPr>
          </w:p>
          <w:p w14:paraId="608837B6" w14:textId="0F9F296A" w:rsidR="00555605" w:rsidRPr="005C43AD" w:rsidRDefault="00555605" w:rsidP="005C43AD">
            <w:pPr>
              <w:pStyle w:val="Footer"/>
              <w:jc w:val="right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4775A6B" w14:textId="7B1B4738" w:rsidR="00BA1FB7" w:rsidRDefault="00BA1FB7">
    <w:pPr>
      <w:spacing w:after="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B917A" w14:textId="77777777" w:rsidR="00BA1FB7" w:rsidRDefault="00510273">
    <w:pPr>
      <w:spacing w:after="0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FC8D196" wp14:editId="661D4B25">
              <wp:simplePos x="0" y="0"/>
              <wp:positionH relativeFrom="page">
                <wp:posOffset>1143305</wp:posOffset>
              </wp:positionH>
              <wp:positionV relativeFrom="page">
                <wp:posOffset>9902952</wp:posOffset>
              </wp:positionV>
              <wp:extent cx="1910029" cy="155448"/>
              <wp:effectExtent l="0" t="0" r="0" b="0"/>
              <wp:wrapSquare wrapText="bothSides"/>
              <wp:docPr id="3535" name="Group 35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10029" cy="155448"/>
                        <a:chOff x="0" y="0"/>
                        <a:chExt cx="1910029" cy="155448"/>
                      </a:xfrm>
                    </wpg:grpSpPr>
                    <pic:pic xmlns:pic="http://schemas.openxmlformats.org/drawingml/2006/picture">
                      <pic:nvPicPr>
                        <pic:cNvPr id="3536" name="Picture 35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940" cy="1554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37" name="Picture 353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5501" y="0"/>
                          <a:ext cx="109728" cy="1554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38" name="Picture 353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80365" y="0"/>
                          <a:ext cx="1629664" cy="1554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B6C6B5" id="Group 3535" o:spid="_x0000_s1026" style="position:absolute;margin-left:90pt;margin-top:779.75pt;width:150.4pt;height:12.25pt;z-index:251665408;mso-position-horizontal-relative:page;mso-position-vertical-relative:page" coordsize="19100,1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MTayYgIAABAJAAAOAAAAZHJzL2Uyb0RvYy54bWzsVtuO2yAQfa/Uf0C8&#10;b3xJnIsVZ1/SjSpVbbRtP4BgbKMag4DEyd93wN40N7WrVVfaSn0IYbjMnDlzAM/v96JGO6YNl02G&#10;o0GIEWuozHlTZvj7t4e7KUbGkiYntWxYhg/M4PvF+3fzVqUslpWsc6YROGlM2qoMV9aqNAgMrZgg&#10;ZiAVa2CykFoQC6Yug1yTFryLOojDcBy0UudKS8qMgdFlN4kX3n9RMGq/FIVhFtUZBmzWt9q3G9cG&#10;izlJS01UxWkPg7wAhSC8gaBHV0tiCdpqfuVKcKqlkYUdUCkCWRScMp8DZBOFF9mstNwqn0uZtqU6&#10;0gTUXvD0Yrf0826l1Ve11sBEq0rgwlsul32hhfsHlGjvKTscKWN7iygMRrMoDOMZRhTmoiQZjaYd&#10;p7QC4q+20erD7zcGT2GDMzCK0xR+PQPQu2Lgz0qBXXarGe6diGf5EET/2Ko7KJYilm94ze3BCw/K&#10;4kA1uzWna90ZQOZaI55neJgMxxg1RIDkYYGLi/wYsOy2uZVuH5iBs8/cbGquHnhdO+5dvwcMqr2o&#10;+o2cO0UtJd0K1tjuiGhWA3bZmIorg5FOmdgwAKk/5lFXLGM1s7RyAQsI/AjHxiEj6XHCo/wFzGE2&#10;IJrnyiSeRrMRnL9zlRyLTVKljV0xKZDrADRAAAyTlOw+mR7L05Kesi68xwVoOlqh8y9JZHJDIhNX&#10;EUfvW5FI/PclEsdJEkYY3bhOwtkkhifjv05OrxIg5Ooq8dfsW9LJ8BV0Mg2H4+SmTsbxbDwevapQ&#10;/AsEz66/CPtPBPeun9rQP/2QWfwEAAD//wMAUEsDBAoAAAAAAAAAIQD9CoIGzgMAAM4DAAAUAAAA&#10;ZHJzL21lZGlhL2ltYWdlMS5wbmeJUE5HDQoaCgAAAA1JSERSAAAAuQAAAGYIBgAAAJfFMKYAAAAB&#10;c1JHQgCuzhzpAAAABGdBTUEAALGPC/xhBQAAAAlwSFlzAAAOwwAADsMBx2+oZAAAA2NJREFUeF7t&#10;2YFu2zAMRdFu///P27TGgGvYESmSEsXcAwQBCkQ2yWdVab8AAAAAAAAAAAAAAAAAAAAAAAAAAAAA&#10;AIDSr9e7hz+vdy3Pe4A/zVxTztJyU6Oh7iH0P/X6HNEvj9mmmePIjUSF+4qwf5sd8lIBb36/3iVa&#10;8bMC3sy+Hor2W/rEaYvvreu9XmW9Xnn1RjqT6/XuPpdqXpKbGS1eShP4VM2bJEvIt+1977giCWAr&#10;3tIAzec1DwTkSvf1XcilAffiuRZ8bT2bp5DPDvhBsia7OVQ0f105i3yyCfpcvV5uvYs3oyGPtn1j&#10;kcddyLM82e+uw0MAsaw7+ZMWbgIOlewhP0JNuDFst50cUCPkKI+QozxCjvKevsyV/weBkOafTlE9&#10;iZ5F+VkT8p80oX7Hsz/WWXjVpJEqH6PHlRWNi+ZZU1urYo+29BTyqjv1nchAEvYELF88KwxPU0N7&#10;8K8vKYK+UG9QkuFohp2Jd21Rveqta+1/9PrL9XZySYGtSZIBZxIRyO3DUJXkuCId3i5hjwj4ofe5&#10;3TaDEqRncs3Qj7Afr91Yd2SCnozmi2cb3kgAMoW+d31rwJHQyF9XrEHIFPooPCyJjIS8OXZ1j2HO&#10;Cnxv/ZnBrPpwpzQa8rMdA48P4hHys4jA78qjB3DgHfKzc+AtA58R9hWB5LfVJJEhv7KG3hIKAvXB&#10;Zob8aiTwhBVqK0N+pgk7QYeKZhedRRriCr8BJDX07t06w+j1l8uyk59t31TkkjHkjccOB/yXNeQN&#10;OzpcZA+S13lx53MnZ3KjzDt502swRxZ0ZQ85YEbIUd6nhHz7cyXGsZN/42xfGCFHeXchb7va9QVs&#10;6xryp0CvCnrvupqz9qpz+bFRHC9Mdg55bwDVBxRR392a7WfVe5nKOeSSnW7mcKoHgaBPcj2uZAv6&#10;OyPHj95nPGvrrbXq+PRx7r54Zgj6ygfJ49oEPJG7kEu1QXqHUbqmJSTRD7F3T2D0FPIWBGmQvIYq&#10;XcdjF4wKuuQzHvcPhahhr1xXQ3MPT9f2WOOd3vrWnkSvv5y0gJFAeotq9qzaRu+fkBtJz+St0FXF&#10;Rl87uq6VvcM/luZH7oCrQuFZk1cN7ORG3gWMhCRzE7X1bB8IAAAAAAAAAAAAAAAAAAAAAAAAAAAA&#10;wO7r6y+y0p5i2PamhQAAAABJRU5ErkJgglBLAwQKAAAAAAAAACEAqIxXtbcAAAC3AAAAFAAAAGRy&#10;cy9tZWRpYS9pbWFnZTIucG5niVBORw0KGgoAAAANSUhEUgAAAEgAAABmCAYAAABoS9cBAAAAAXNS&#10;R0IArs4c6QAAAARnQU1BAACxjwv8YQUAAAAJcEhZcwAADsMAAA7DAcdvqGQAAABMSURBVHhe7dAh&#10;DgAgDATBwv//DKYCAakjhMyYtZcLAAAAAAAAAAAAAAAAAAAqLbsa2Zt2O57Qsxw4qOAgAAAAAAAA&#10;AAAAAAAAgB9ETHqgAQjP92vjAAAAAElFTkSuQmCCUEsDBAoAAAAAAAAAIQANdKnoLA0AACwNAAAU&#10;AAAAZHJzL21lZGlhL2ltYWdlMy5wbmeJUE5HDQoaCgAAAA1JSERSAAAELQAAAGYIBgAAAO9ca7cA&#10;AAABc1JHQgCuzhzpAAAABGdBTUEAALGPC/xhBQAAAAlwSFlzAAAOwwAADsMBx2+oZAAADMFJREFU&#10;eF7t3YGq5DYSBdAk///PCWbHYHrblmSXZJX6HHgMLGnpqqqs6TVvN38BAAAAAAAAAAAAAAAAAAAA&#10;AAAAAAAAAAAAAAAAAAAAAAAAAAAAAAAAAAAAAAAAAAAAAAAAAAAAAAAAAAAAAAAAAAAAAAAAAAAA&#10;AAAAAAAAAAAAAAAAAAAAAAAAAAAAABDl7z9/AgCQ279//jzjex8A6fzz508AAACAqXhpAQAAAEzJ&#10;SwsAAABgSl5aAAAAAFPy0gIAAACYkv8XaQB+1Yr/pgX/9ojfpv8ALMdvWgAAAABT8tICAAAAmJKX&#10;FgAAAMCUvLQAAAAApuSlBQAAADAlLy0AAACAKXlpAQAAAEzJSwsAAABgSl5aAAAAAFPy0gIAAACY&#10;0t9//nzq3z9/1ora96lMubPWeNOS/e3c2eqceS6Oas4Rlb22Zp6hPmaqfynL7LX8JsOZWuZ5N2Mv&#10;ZjzHijP9ppYev13b1nmcZRZWuQ947hdm2OzedLdwdy6YK6MaGJm7d+ZMWT9FZR+RO1udZ8x7lels&#10;j6fnaMkeUbMRvT2K6nNk7jf6vHtyjqgMtUbMSsYzRWceUedvZj9HKd9bdTu6yljK1/t8Uf0dUefI&#10;WRw9F5HZNz3y9561M9H7Xq1XWmtEDSJnoVdPPkVlHpV3CZGDH6FX83rmjs6cKes3PfL3yJ2tzjPn&#10;vcr2uXbkOUq5s8zip1lzv9Xnozvn6JXlTNYZufLkTL2zjqj3Jss5SjlH1evKVcZv+VpqP9us9qh3&#10;z1nsPR89s28i85ey9qpV9L5X631bq6VHT2rQcxZ69WbTI3fPvMuoLVLPwfoU3bhR2SNyZ8r6aUT2&#10;qNzZ6jx73qt8+5o9z/At9+j9Iozo85PsNX3ezHaOEXmOes3HUYYzjczYs+bZzlHKO2I+S64yHvPd&#10;qf2ssxpV91HzGD0no3JvRtU6uka76H2v1juudadHd2owahai+zMid6+ZWkJNcVqadLVe1Dotavec&#10;IXemrJ+e7jsyd7Y6Z8jbsv6Zb/vePXvN557st7lTpytP9x6RvbTHtu7d2m9azrCpPUfruk/drW+L&#10;2c/Uku9q7ah17sp4jtJePerU6irjnq+lZket53vam5l6u7vaZ2TeXdSeo7OX9ouqz6fofa/W29dq&#10;qe1RZJZPV2tHrVPr6X6j8y6pVJjaIrcWuGbdp03rsUev3Jmyforep2fubHXOkrdmzTM1e7VkLv2z&#10;UfttWut0Jron0evtautypnbPkfUv7RXV45HePlOP/o2ciV3Wc7zd/xpXGbd8o/pds090f+9m7rF2&#10;z7y7Hr3sseY3pX2ern8met+r9ba1ZqnnrmWfEdlr9ojO/LTWS7oqSu+ivrn+bLkzZT3qtX5p3buZ&#10;s9U5S96a9T615r+zx1GP/Z70YNdrn9K6PdY8c7dOI3rQo05ve/NMvXs2YiY2mc/xZv9r1Zz/TFT+&#10;Xj3oVf+rdZ/UpFcdNj3X3ry9/pO1r0TvW1OnM1FnzDoLb60bVfel/PPnz29KBXta0KwN6V2XSD2z&#10;9ryASp+r2XuknnXu4e28d9Z/kqnXfk/n8BeeodF94z0953lX8/mZn8vdiHOsKOpO6Nnj0udm62sp&#10;7906eI7ye9qf3Syz0Mo9MZmrlxabs6JGDUevpl19LiJ7ZF0yZW3xdP3S51tnI1udzcX/u/PZ0ftF&#10;erp/6fOtz1CrEfXrfQbiRM1D9udy9/Y5MtlqNbJeT/cqfX717y81otbumfFXbTUdWddRsxD9feFp&#10;7tF50yu9tPhm5CDPbKvD58+sorOWHqSn62f1WePZ65At70pWf4ai8pvJHEbPc2m9u1/2VjkH51a/&#10;e+/azv35c5fniN1Ms9Cyl3tiQjUvLbbGHH9gFPO2ltH9ND9qAOSW9Q5z95LRinO7nWnWc7knGtz5&#10;TYtoGpbLTG8fvT3/PaPvi9J+d2Zw9WdodI/cA+96a56jn81VzrGS6Jq/1eNvVu2r5yivVZ63bd3j&#10;Tyv3xKRmeGlRomGQ38hLfjN6P/rRSwCAH5bhpUW0TC9BvLAZ819YstXZXNBi5H/p94IBiLDCXeL7&#10;C1n4u/s9al9p1ZcWmQZgpWF94yy1f2Fnq7NL7DfN/AwBrMr3F6DEd7QX/eJvWmwyDcBMWVd+cLKd&#10;LVPe0Zf8zF/wVn6G4FPvZ7G0ftTztso5ftnKNcxyNs8Ru96zcJcZmdjKLy1qLq9ZhjNT1syy1dlc&#10;kMmsX0LoZ5X7xz3K7DJ8H/AcsTMLhIt6abFflnd/3jRDhlqZsmaWrc7mAoBVeAF6n+8DtPK8kcLd&#10;QR19IT55oO5mfeMhnj3rrH8Rtp4/00xsss9FdI7M+93tZW81Zxhd96Nee795pl5GnmmG+kVkWOUc&#10;mxnOUvJGxtKeb2k9691zZJrhJyIzvHWe6H3fOMcMs3BHKfdbZq3XUC2/abE1cv/JZGv0nWYfzzvq&#10;zJmyZpatzuYCAPB9APhJtS8tVrjg7l70u5EXfqasmWWrs7kAAHwfAH5KzUuLlstsv0Rbf0aK2nPE&#10;RZ8pa2bZ6mwuAADfB4CfULroai6wqMvySsQeJU8v6xEZd29lnaFPI2Waic2vzEXm/UZnj/Rm9l57&#10;Z+7HmZFnmqF+ERlWOcdmhrOUvJExQ10ilc5bcqceM9Q4MsNb54ne941zzDALd2TN/ROuftOi1LjN&#10;Ss3bzvL506KmXlEyZc0sW52z5QUA4vk+ACzl7KVFzWXVegFm1HrZv3nJZ8qaWbY6Z8sLAMTzfQBI&#10;q+XfHnJUe+GtpPain+GSz5Q1s2x1NhcAgO8DQCp3XlrUXHIry3T+6Ky/3vsz2eqij+9RexhnlefN&#10;vfGcGn73S3UxA5SYkYl9e2kx+q1qxre4paGe6Uwjs/7yG/lMM7HJlvdXqDuZvH2PRK2/yjm475d7&#10;EDX/nqPnVpnDVb9jrtKflO7+z0MoP5AzyZQ1s2x1NhcAgO8DwNS8tAAAAACm9PZLC79mk89bb+O3&#10;WTn+QFaeIYDx3L20KM1LdC/NRpzj89ZaV/fEpPymBdF6PGjf1vRQsyrPEJmM/mK/K63b+sVzlXNw&#10;X48ef1tz+896zdPbPEfsZpqFyL165D7L3GOvtN58adGzEXujjz+zypR1RrX1+qxx7efeki0veZkt&#10;gPFq797j94D9h7XoaX9Znx2z8ce3lxYj3oz1bMDZ2jM2PVPWo5FvT0tr1bw9z1bnbHlpl+0ZWtXI&#10;PozyxplG79lrplc5B+dG9jiiv2drRM9ipF96jiLOMnMvn8o6CyNzR2Ve3hu/adHz4SytPWrIagYs&#10;U9Y7IvKX1lixztny0k9Er0tr6DOjRN1dkXfgHaucg3MRvSmtseL3lxZR2SNr8I2/I/sbNQvRvYzI&#10;PTpzandfWtxtVNRgnon4S6BGxBqZsn7TO39U7mx1zj4X1MvyDP26FevY40wj7q6az9fkuLLKOTiX&#10;5e4dMYubqLxHv/Qc3T3H9rketZ/NLLPQKss98TPOXlr0aNSo5tRmv5un9LmWCzJT1m96zMmm5jMr&#10;1zlbXu6r7XWrms/o8//06sGb3jpT7b6te9d+JmqmVzkH53o9I9H97TWLu9Lnnsxir+y1n3mS/ajH&#10;OVrPnF3WWajN3apn5mWVClLbiLN1Wj5/9c/eaVzLEEXVYbN61m8i9hyRO1uds+QtrX33/GdW3C+i&#10;Pz17vBld96Pee9fW7ts+n5/tWYcWb56pdu/N1dpR69yV8RylvXrUqdVMGSN6M6K/kXuMyHsUtd/o&#10;3J+e7l/7+e2zV/9s69lK+/ao1ZmoHkatUytiv9GZl1NTlJYitzruf7XPk+b1zP/p6ZBlyvppVPaI&#10;3NnqPHveUr7Rs5Z1v1F9vpt3dN2PRuwdWf+etWjx5plGzfPmzdmLNGKOZ5jN2TKO6vGI/kaK7EPW&#10;3J96n2PPfrVP6/lKmXvW6xszfG10P9Ko+f+06FW8UU0Zsc+2R8Q+mbJ+6p09MnfvrJtfzss9veuv&#10;x9dWrM2bZxqx94iZXuUcnBsxQ1F7jJiTyLy7rLk/9Vp/RPZZjOpT9B4ZMy+ltTgRb5nO9ox8q3gm&#10;+i1Zz+HKlPVTZPbeubPVeca8pUzRNVl9v01kn6PyvVGH3Ww9L+lZi7vePtOMM33H7OcY/azcMXPG&#10;THMamXUzsu6Z6nwm4gxn2a/Wbj1vKedb9dtlnIUV5jedJ4VqadisDWkdujfPkSnrJ3XuJ/NcUE+f&#10;39NS+yx1f/tMrfO8mbG2q5yDc5nu3kxZj1Z4jmrP4Pm/9iszbA4AAAAAAAAAAAAAAAAAAAAAAAAA&#10;AAAAAAAAAAAAAAAAAAAAAAAAAAAAAAAAAAAAAAAAAAAAAAAAAAAAAAAAAAAAAAAAAAAAAAAAAAAA&#10;AAAAAAAAgOT++us/tX1Kp7POM/4AAAAASUVORK5CYIJQSwMEFAAGAAgAAAAhAD+s/RniAAAADQEA&#10;AA8AAABkcnMvZG93bnJldi54bWxMj0FLw0AQhe+C/2EZwZvdjTaSptmUUtRTEdoK4m2bTJPQ7GzI&#10;bpP03zs96W3ezOPN+7LVZFsxYO8bRxqimQKBVLiyoUrD1+H9KQHhg6HStI5QwxU9rPL7u8ykpRtp&#10;h8M+VIJDyKdGQx1Cl0rpixqt8TPXIfHt5HprAsu+kmVvRg63rXxW6lVa0xB/qE2HmxqL8/5iNXyM&#10;Zly/RG/D9nzaXH8O8ef3NkKtHx+m9RJEwCn8meFWn6tDzp2O7kKlFy3rRDFL4CGOFzEItswTxTTH&#10;2yqZK5B5Jv9T5L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LsxNrJiAgAAEAkAAA4AAAAAAAAAAAAAAAAAOgIAAGRycy9lMm9Eb2Mu&#10;eG1sUEsBAi0ACgAAAAAAAAAhAP0KggbOAwAAzgMAABQAAAAAAAAAAAAAAAAAyAQAAGRycy9tZWRp&#10;YS9pbWFnZTEucG5nUEsBAi0ACgAAAAAAAAAhAKiMV7W3AAAAtwAAABQAAAAAAAAAAAAAAAAAyAgA&#10;AGRycy9tZWRpYS9pbWFnZTIucG5nUEsBAi0ACgAAAAAAAAAhAA10qegsDQAALA0AABQAAAAAAAAA&#10;AAAAAAAAsQkAAGRycy9tZWRpYS9pbWFnZTMucG5nUEsBAi0AFAAGAAgAAAAhAD+s/RniAAAADQEA&#10;AA8AAAAAAAAAAAAAAAAADxcAAGRycy9kb3ducmV2LnhtbFBLAQItABQABgAIAAAAIQA3J0dhzAAA&#10;ACkCAAAZAAAAAAAAAAAAAAAAAB4YAABkcnMvX3JlbHMvZTJvRG9jLnhtbC5yZWxzUEsFBgAAAAAI&#10;AAgAAAIAACE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36" o:spid="_x0000_s1027" type="#_x0000_t75" style="position:absolute;width:2819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m3zxAAAAN0AAAAPAAAAZHJzL2Rvd25yZXYueG1sRI9PawIx&#10;FMTvQr9DeIVeRLPt4h+2RimFQq9a0etj89xsu3lZkuy6+umNIPQ4zMxvmNVmsI3oyYfasYLXaQaC&#10;uHS65krB/udrsgQRIrLGxjEpuFCAzfpptMJCuzNvqd/FSiQIhwIVmBjbQspQGrIYpq4lTt7JeYsx&#10;SV9J7fGc4LaRb1k2lxZrTgsGW/o0VP7tOquguYz19deaQ3cch975Rd75Kyv18jx8vIOINMT/8KP9&#10;rRXks3wO9zfpCcj1DQAA//8DAFBLAQItABQABgAIAAAAIQDb4fbL7gAAAIUBAAATAAAAAAAAAAAA&#10;AAAAAAAAAABbQ29udGVudF9UeXBlc10ueG1sUEsBAi0AFAAGAAgAAAAhAFr0LFu/AAAAFQEAAAsA&#10;AAAAAAAAAAAAAAAAHwEAAF9yZWxzLy5yZWxzUEsBAi0AFAAGAAgAAAAhAHDCbfPEAAAA3QAAAA8A&#10;AAAAAAAAAAAAAAAABwIAAGRycy9kb3ducmV2LnhtbFBLBQYAAAAAAwADALcAAAD4AgAAAAA=&#10;">
                <v:imagedata r:id="rId4" o:title=""/>
              </v:shape>
              <v:shape id="Picture 3537" o:spid="_x0000_s1028" type="#_x0000_t75" style="position:absolute;left:2255;width:1097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0RZxgAAAN0AAAAPAAAAZHJzL2Rvd25yZXYueG1sRI9Ba8JA&#10;FITvQv/D8gq96UZDG4muUoqWCvWQ6MXbI/tMgtm3Ibs16b93BcHjMDPfMMv1YBpxpc7VlhVMJxEI&#10;4sLqmksFx8N2PAfhPLLGxjIp+CcH69XLaImptj1ndM19KQKEXYoKKu/bVEpXVGTQTWxLHLyz7Qz6&#10;ILtS6g77ADeNnEXRhzRYc1iosKWviopL/mcUJN+/+2mcnE7HeLuJcO6zXu8ypd5eh88FCE+Df4Yf&#10;7R+tIH6PE7i/CU9Arm4AAAD//wMAUEsBAi0AFAAGAAgAAAAhANvh9svuAAAAhQEAABMAAAAAAAAA&#10;AAAAAAAAAAAAAFtDb250ZW50X1R5cGVzXS54bWxQSwECLQAUAAYACAAAACEAWvQsW78AAAAVAQAA&#10;CwAAAAAAAAAAAAAAAAAfAQAAX3JlbHMvLnJlbHNQSwECLQAUAAYACAAAACEAOvdEWcYAAADdAAAA&#10;DwAAAAAAAAAAAAAAAAAHAgAAZHJzL2Rvd25yZXYueG1sUEsFBgAAAAADAAMAtwAAAPoCAAAAAA==&#10;">
                <v:imagedata r:id="rId5" o:title=""/>
              </v:shape>
              <v:shape id="Picture 3538" o:spid="_x0000_s1029" type="#_x0000_t75" style="position:absolute;left:2803;width:16297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XB9wwAAAN0AAAAPAAAAZHJzL2Rvd25yZXYueG1sRI/BisJA&#10;DIbvC77DEGFv61RdRaqjqFCQvemueA2d2BY7mdIZtevTm4PgMfz5v3xZrDpXqxu1ofJsYDhIQBHn&#10;3lZcGPj7zb5moEJEtlh7JgP/FGC17H0sMLX+znu6HWKhBMIhRQNljE2qdchLchgGviGW7Oxbh1HG&#10;ttC2xbvAXa1HSTLVDiuWCyU2tC0pvxyuTjTOm/iTPHR2bb55mnW7Y9iejsZ89rv1HFSkLr6XX+2d&#10;NTCejEVXvhEE6OUTAAD//wMAUEsBAi0AFAAGAAgAAAAhANvh9svuAAAAhQEAABMAAAAAAAAAAAAA&#10;AAAAAAAAAFtDb250ZW50X1R5cGVzXS54bWxQSwECLQAUAAYACAAAACEAWvQsW78AAAAVAQAACwAA&#10;AAAAAAAAAAAAAAAfAQAAX3JlbHMvLnJlbHNQSwECLQAUAAYACAAAACEA0nFwfcMAAADdAAAADwAA&#10;AAAAAAAAAAAAAAAHAgAAZHJzL2Rvd25yZXYueG1sUEsFBgAAAAADAAMAtwAAAPcCAAAAAA=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CD8BA9D" wp14:editId="717BC949">
              <wp:simplePos x="0" y="0"/>
              <wp:positionH relativeFrom="page">
                <wp:posOffset>5978398</wp:posOffset>
              </wp:positionH>
              <wp:positionV relativeFrom="page">
                <wp:posOffset>9902952</wp:posOffset>
              </wp:positionV>
              <wp:extent cx="733044" cy="155448"/>
              <wp:effectExtent l="0" t="0" r="0" b="0"/>
              <wp:wrapSquare wrapText="bothSides"/>
              <wp:docPr id="3539" name="Group 35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044" cy="155448"/>
                        <a:chOff x="0" y="0"/>
                        <a:chExt cx="733044" cy="155448"/>
                      </a:xfrm>
                    </wpg:grpSpPr>
                    <pic:pic xmlns:pic="http://schemas.openxmlformats.org/drawingml/2006/picture">
                      <pic:nvPicPr>
                        <pic:cNvPr id="3540" name="Picture 3540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390" cy="1554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41" name="Picture 3541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426720" y="0"/>
                          <a:ext cx="193040" cy="1554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42" name="Picture 3542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571500" y="0"/>
                          <a:ext cx="161544" cy="1554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733352" id="Group 3539" o:spid="_x0000_s1026" style="position:absolute;margin-left:470.75pt;margin-top:779.75pt;width:57.7pt;height:12.25pt;z-index:251666432;mso-position-horizontal-relative:page;mso-position-vertical-relative:page" coordsize="7330,1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79JLXgIAAA0JAAAOAAAAZHJzL2Uyb0RvYy54bWzsVslu2zAQvRfoPxC8&#10;x1q9RLCcixujQNEaafsBNEVJREWRIGnL/vsOKcWNF7RBkAIp0IMoDpeZN2+eSM3v9qJBO6YNl22O&#10;o1GIEWupLHhb5fj7t/ubGUbGkrYgjWxZjg/M4LvF+3fzTmUslrVsCqYROGlN1qkc19aqLAgMrZkg&#10;ZiQVa2GylFoQC6augkKTDryLJojDcBJ0UhdKS8qMgdFlP4kX3n9ZMmq/lKVhFjU5BmzWt9q3G9cG&#10;iznJKk1UzekAg7wAhSC8haBHV0tiCdpqfuFKcKqlkaUdUSkCWZacMp8DZBOFZ9mstNwqn0uVdZU6&#10;0gTUnvH0Yrf0826l1Ve11sBEpyrgwlsul32phXsDSrT3lB2OlLG9RRQGp0kSpilGFKai8ThNZz2l&#10;tAbeL3bR+sNv9wWPQYMTKIrTDJ4hf+hd5P9nncAuu9UMD07Es3wIon9s1Q2UShHLN7zh9uBlB0Vx&#10;oNrdmtO17g2gcq0RL3KcjFPQWksECB4WuLjIjwHHbptb6faBGTj7xM2m4eqeN41j3vUHwKDZs5pf&#10;ybnX01LSrWCt7T8QzRrALltTc2Uw0hkTGwYg9cci6mtlrGaW1i5gCYEf4KNxyEh2nPAofwFzmA1I&#10;5rkiSWZhcguMnIrkWGySKW3sikmBXAegAQJgmGRk98kMWB6XDJT14T0uQNPTCp1/SSLRFYn4ijh6&#10;34pE4teXSBpPpjGo4fIwiW7hMPmvk776x6MkvqITX5a3pJPk9XUynkbj8LpOJhHcNH/1PPEXENy5&#10;/hwc/g/cpf7Uhv7Tv5jFTwAAAP//AwBQSwMECgAAAAAAAAAhAOCsRNUPBQAADwUAABQAAABkcnMv&#10;bWVkaWEvaW1hZ2UxLnBuZ4lQTkcNChoKAAAADUlIRFIAAAD5AAAAZggGAAAACX83BgAAAAFzUkdC&#10;AK7OHOkAAAAEZ0FNQQAAsY8L/GEFAAAACXBIWXMAAA7DAAAOwwHHb6hkAAAEpElEQVR4Xu3a627u&#10;KAyG0c7c/z3vmUhFyjAQSLDxgWdJVf/0S4zxm0PbHwAAAAAAAAAAAAAAAAAAAAAAAAAAAAAAAAAA&#10;AAAAAAAAgPz++v3e8+f3+y6jegC85C3kNUIPLPIe8oKwAx9FCXlB2IGXvoRcK2izFxSCDrzgKeR3&#10;o8ATdGDS37/fvblC/BRkb68RgFteQ16Mwg5gwHvIn3A3ByZECTl3c+CjSHfyVtC5mwMDkR/XAUwg&#10;5EBy0ULOIzvwEndyIDlCDiRHyIHkRn9/br3vWv/NeldNM+/61r2ojWr2Vm9LhjW4MmrYSSGfCfWI&#10;RW++1j1Ta31sjfWt9N16FkMYNUkrUCuka1oZsp4dPZKsu1dvfQ7pdUmtwXomXTv5nfwaMI2AX7SO&#10;W0gfX7vemnTvpY+XyugK2Gqc9VVToqbRQMweT+o4b0ics3eM+rP1z0msZ7V+i56H9qWh1k1crelp&#10;SFbW1juuVL806n7q5WqfW6R7pN3zFKI9rq8O3tNQrA5G7/O9c0pZqbu1bq16NQK58tljnPZO3hoK&#10;yUHRGjqNgNxph0Wz/tYxtC+soZz4i7f7UGgM966hk679frwdIZGsf1fPQ4oU8tamrQyKdEi0SK97&#10;t+j1h3fqn9AYsrbIfWFPO6KEPNqjl9TAcRdfE21uVEQIeW+jol25owwcd8RkvIc8S8CxB3PR4DXk&#10;V7gJ+P9FX7tF/VGeoNR4CnkJ9tOmnBRwy+GU6PPx4fJitJmeNipawFu9e7OG1c+vilq/dd/cGS2+&#10;1bDdrDZIY+0RQlKsnt+qfuu+uTNavMagz9q9MTvWGiEkxer5LWentnuWXPH0Tn5txP1rh2sQyxeQ&#10;0ihMq1dzzyyC/aZ31r1fPb+nC2eWmf1ktPisIR8NoMQaNUKys/ca9VvJMLOfjRZvPWgaesMnvS6N&#10;kOzsffT68SvCv7VK2hVwwI2TQk7AcaTT7uQ1Ao70Tg6594C36us9jUiTOA8XUCdOCfmucBS7zxcF&#10;fTFw+uM6kB4hR427bTKEXJ5kSCzfyyVYvZdzoboh5LjbEQ7tc5TjX98J+78IuSyNoYp+N7d2fK9O&#10;CfmOoOweJs36JR+zd16kWse1emVwgzu5jHq4pAerdzypsGiF7on0OQl4x+khlxi0+hhlsCIE/fps&#10;r35JGrXfSR0npZNCrhWSnZ7WUL5Gnn5WI+CFVtB7n9dcSyijRuwehB2ehmpmbW8+X/+sVO+eavhq&#10;VPtFov5R7at7cJHqcwqjZmhttDXpkPR6Up9HsneSa2jVpbn30v2/yzCfok59J5ccBKuhus67cu7y&#10;eYv6Nc5ptRb3Rk3RvJp78fWuMtOH+tjavRut5c35d+391/4X2eZRHA36L8mQRLcr5LWZ0DO3L9As&#10;9FiFHML4ZxggOUIOJMfjF1p4VE+EOzmQHCGPYeY3zkATIfevBHxX0LmgJEPIfasDZxVA3scDI+S4&#10;4y6eEFdo/1rB09i3XsCZkeC4k8ckfccl4ImxiTE8hXplD7WOC0fYyDhm7t4z+zn7FMBsJMFGxjIb&#10;0BXMRDJsaExaYWceEmJTY5MIOzOQHBuci9R7OwAAAABA28/PP9JF1XGFbZ+NAAAAAElFTkSuQmCC&#10;UEsDBAoAAAAAAAAAIQAVh3HMRAIAAEQCAAAUAAAAZHJzL21lZGlhL2ltYWdlMi5wbmeJUE5HDQoa&#10;CgAAAA1JSERSAAAAfgAAAGYIBgAAAA2mJX4AAAABc1JHQgCuzhzpAAAABGdBTUEAALGPC/xhBQAA&#10;AAlwSFlzAAAOwwAADsMBx2+oZAAAAdlJREFUeF7t2UtuwyAUBdC0+99zK1eJFFnGHwxE5Z4z8ag4&#10;vMuDlDwAAAAAAAAAAAAAgJWv5zPdz/NZMl2dkoM/CrtkipqlBh8d+uL7+UxSG/pU0jp+L/S9Wrz+&#10;bpp6CT6vBn+Stnpb/JvEM/5dZLcv0oOPlbLine0rOj6U4EMJPpTgQwk+lOBDCT6U4EO1vsQ4ex8+&#10;+vLEBc5Ki8m3+PHj7ucY9QPMNIvlzkR6FLv28wj+opozfilyr0KPCjDe1RV8FMzZ8VqN8zJqwUzT&#10;8Vcmslfc2oL0GHPL1numCbHG2cmXAmpVvE+MHx38mTO+dyiL0lild3NT7QVOj26J7sDRjoIfvUVu&#10;ja3rO3BlG2ov+E99IdL1A+j4UIIPJfhQV4If+e+Wc76zUvCKPDlbfSjBhxJ8KMGHEnwowYcSfCjB&#10;hxJ8qP8U/Mgr4+mVgv/0Xbkr485s9aEEH0rwofaC/9Q5v/UOX+wa0/GhjoIf3fW6fZDaju8R/ohj&#10;hKczwZc6rmVQpbF0eydXCrsXdG1APcbcsvWe6EV1dfJHXX52vFbjnCX4lZrJH4V2V49ABL9S8+Wu&#10;V8GWcaPDGKlFoe/uACPC1vErrSd/dhHobAAAAAAAAAAAAOAfeDx+AduqOGd49+rQAAAAAElFTkSu&#10;QmCCUEsDBAoAAAAAAAAAIQA9s2LqYwIAAGMCAAAUAAAAZHJzL21lZGlhL2ltYWdlMy5wbmeJUE5H&#10;DQoaCgAAAA1JSERSAAAAagAAAGYIBgAAACPjBOwAAAABc1JHQgCuzhzpAAAABGdBTUEAALGPC/xh&#10;BQAAAAlwSFlzAAAOwwAADsMBx2+oZAAAAfhJREFUeF7t2dFuwyAMheFu7//O2yqlUhQlweBjhuP/&#10;u8kdFB9MafoCAAAAAAAAAAAAAAAAAJev7RnlZ3taRH+W1NTF6QmmheB2FMVQhnOlfGjeAswI6aN0&#10;WKOL7w3obh7lWI81smhrYXvH7gmsXFhRxfQUcsYc6fQs1lJAVfFmzpXC9/ZUUBbOMlbPUZmeNahW&#10;USJ2d6mOaVHt3Miins1fLkTF0Te7aCU7rbXo/zjycEJ5mUAgT1B000R3QZW6/q6Ooy+J0aA49ia7&#10;CopjbzEcfUkQVBIElQRBJXF2e1O+Nuq5lHCTvKEOSnlbJLgdVVDKgI4I7I83qMiAjkoH5gnKGtJd&#10;gXuDLhvWaFCWAvcWVRH8Y40E1eItZMQmSE/9O0pRQMsY3s2UjjIo5S4nrANVUBFHUcSYaSmC+s+C&#10;lumq1d/10VUbb1AUcpLVOwqbs6BW65LW5ynxPeXpKI69iTj6kiCoJAgqCYJK4iooLgqLoaOSeEJQ&#10;Jbr/LqhVfmiW++/pDEdfEq2geH2ziNU7qrURytxOLUHRVQtQdVREWHTTjjUoS1GUYdGlB7270lJA&#10;706fMUc6Iwu27vaITfBWLqS30UX3Hk1X86jGeTzPwnuL7FU2pDfF4qMDKx3Qh7II6sAIaCeyGHz/&#10;AAAAAAAAAAAAAAAAwOH1+gXxDTpsyNd/wgAAAABJRU5ErkJgglBLAwQUAAYACAAAACEATNHj+uMA&#10;AAAOAQAADwAAAGRycy9kb3ducmV2LnhtbEyPwWrDMBBE74X+g9hAb43kNg6xYzmE0PYUCk0KpTfF&#10;2tgmlmQsxXb+vutTc9vdGWbfZJvRNKzHztfOSojmAhjawunalhK+j+/PK2A+KKtV4yxKuKGHTf74&#10;kKlUu8F+YX8IJaMQ61MloQqhTTn3RYVG+blr0ZJ2dp1Rgdau5LpTA4Wbhr8IseRG1ZY+VKrFXYXF&#10;5XA1Ej4GNWxfo7d+fznvbr/H+PNnH6GUT7NxuwYWcAz/ZpjwCR1yYjq5q9WeNRKSRRSTlYQ4Tmia&#10;LCJeJsBO0221EMDzjN/XyP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PTv0kteAgAADQkAAA4AAAAAAAAAAAAAAAAAOgIAAGRycy9l&#10;Mm9Eb2MueG1sUEsBAi0ACgAAAAAAAAAhAOCsRNUPBQAADwUAABQAAAAAAAAAAAAAAAAAxAQAAGRy&#10;cy9tZWRpYS9pbWFnZTEucG5nUEsBAi0ACgAAAAAAAAAhABWHccxEAgAARAIAABQAAAAAAAAAAAAA&#10;AAAABQoAAGRycy9tZWRpYS9pbWFnZTIucG5nUEsBAi0ACgAAAAAAAAAhAD2zYupjAgAAYwIAABQA&#10;AAAAAAAAAAAAAAAAewwAAGRycy9tZWRpYS9pbWFnZTMucG5nUEsBAi0AFAAGAAgAAAAhAEzR4/rj&#10;AAAADgEAAA8AAAAAAAAAAAAAAAAAEA8AAGRycy9kb3ducmV2LnhtbFBLAQItABQABgAIAAAAIQA3&#10;J0dhzAAAACkCAAAZAAAAAAAAAAAAAAAAACAQAABkcnMvX3JlbHMvZTJvRG9jLnhtbC5yZWxzUEsF&#10;BgAAAAAIAAgAAAIAACMRAAAAAA==&#10;">
              <v:shape id="Picture 3540" o:spid="_x0000_s1027" type="#_x0000_t75" style="position:absolute;width:3803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/1owgAAAN0AAAAPAAAAZHJzL2Rvd25yZXYueG1sRE/dasIw&#10;FL4XfIdwBO80VWdxnVGcMDpEBF0f4NCcNcXmpDRZrW+/XAx2+fH9b/eDbURPna8dK1jMExDEpdM1&#10;VwqKr4/ZBoQPyBobx6TgSR72u/Foi5l2D75SfwuViCHsM1RgQmgzKX1pyKKfu5Y4ct+usxgi7Cqp&#10;O3zEcNvIZZKk0mLNscFgS0dD5f32YxXUl+X7q87P/JR9cUzNqcjzcFdqOhkObyACDeFf/Of+1ApW&#10;65e4P76JT0DufgEAAP//AwBQSwECLQAUAAYACAAAACEA2+H2y+4AAACFAQAAEwAAAAAAAAAAAAAA&#10;AAAAAAAAW0NvbnRlbnRfVHlwZXNdLnhtbFBLAQItABQABgAIAAAAIQBa9CxbvwAAABUBAAALAAAA&#10;AAAAAAAAAAAAAB8BAABfcmVscy8ucmVsc1BLAQItABQABgAIAAAAIQC6+/1owgAAAN0AAAAPAAAA&#10;AAAAAAAAAAAAAAcCAABkcnMvZG93bnJldi54bWxQSwUGAAAAAAMAAwC3AAAA9gIAAAAA&#10;">
                <v:imagedata r:id="rId10" o:title=""/>
              </v:shape>
              <v:shape id="Picture 3541" o:spid="_x0000_s1028" type="#_x0000_t75" style="position:absolute;left:4267;width:1930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4S3xwAAAN0AAAAPAAAAZHJzL2Rvd25yZXYueG1sRI9Ba8JA&#10;FITvQv/D8gRvutG2oqmr2KBYvdSo9PzIPpPQ7NuQXTX213cLQo/DzHzDzBatqcSVGldaVjAcRCCI&#10;M6tLzhWcjuv+BITzyBory6TgTg4W86fODGNtb5zS9eBzESDsYlRQeF/HUrqsIINuYGvi4J1tY9AH&#10;2eRSN3gLcFPJURSNpcGSw0KBNSUFZd+Hi1GQTH6+IptOd8t9Mrbvo9U23XzWSvW67fINhKfW/4cf&#10;7Q+t4Pn1ZQh/b8ITkPNfAAAA//8DAFBLAQItABQABgAIAAAAIQDb4fbL7gAAAIUBAAATAAAAAAAA&#10;AAAAAAAAAAAAAABbQ29udGVudF9UeXBlc10ueG1sUEsBAi0AFAAGAAgAAAAhAFr0LFu/AAAAFQEA&#10;AAsAAAAAAAAAAAAAAAAAHwEAAF9yZWxzLy5yZWxzUEsBAi0AFAAGAAgAAAAhAF/DhLfHAAAA3QAA&#10;AA8AAAAAAAAAAAAAAAAABwIAAGRycy9kb3ducmV2LnhtbFBLBQYAAAAAAwADALcAAAD7AgAAAAA=&#10;">
                <v:imagedata r:id="rId11" o:title=""/>
              </v:shape>
              <v:shape id="Picture 3542" o:spid="_x0000_s1029" type="#_x0000_t75" style="position:absolute;left:5715;width:1615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sd4xQAAAN0AAAAPAAAAZHJzL2Rvd25yZXYueG1sRI9Ba8JA&#10;FITvhf6H5RW86aZqU01dpQqC9CJaQbw9ss9NaPZtyK4x/ntXEHocZuYbZrbobCVaanzpWMH7IAFB&#10;nDtdslFw+F33JyB8QNZYOSYFN/KwmL++zDDT7so7avfBiAhhn6GCIoQ6k9LnBVn0A1cTR+/sGosh&#10;ysZI3eA1wm0lh0mSSoslx4UCa1oVlP/tL1bByXweV5xOzngM5bb96fTyYKZK9d667y8QgbrwH362&#10;N1rB6GM8hMeb+ATk/A4AAP//AwBQSwECLQAUAAYACAAAACEA2+H2y+4AAACFAQAAEwAAAAAAAAAA&#10;AAAAAAAAAAAAW0NvbnRlbnRfVHlwZXNdLnhtbFBLAQItABQABgAIAAAAIQBa9CxbvwAAABUBAAAL&#10;AAAAAAAAAAAAAAAAAB8BAABfcmVscy8ucmVsc1BLAQItABQABgAIAAAAIQBqqsd4xQAAAN0AAAAP&#10;AAAAAAAAAAAAAAAAAAcCAABkcnMvZG93bnJldi54bWxQSwUGAAAAAAMAAwC3AAAA+QIAAAAA&#10;">
                <v:imagedata r:id="rId12" o:title="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3FDC8" w14:textId="77777777" w:rsidR="004E7569" w:rsidRDefault="004E7569">
      <w:pPr>
        <w:spacing w:after="0" w:line="240" w:lineRule="auto"/>
      </w:pPr>
      <w:r>
        <w:separator/>
      </w:r>
    </w:p>
  </w:footnote>
  <w:footnote w:type="continuationSeparator" w:id="0">
    <w:p w14:paraId="2DC4D67E" w14:textId="77777777" w:rsidR="004E7569" w:rsidRDefault="004E7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BE2E9" w14:textId="3A8E8F7B" w:rsidR="00BA1FB7" w:rsidRDefault="0051027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21B882E" wp14:editId="15440C2E">
              <wp:simplePos x="0" y="0"/>
              <wp:positionH relativeFrom="page">
                <wp:posOffset>0</wp:posOffset>
              </wp:positionH>
              <wp:positionV relativeFrom="page">
                <wp:posOffset>4431</wp:posOffset>
              </wp:positionV>
              <wp:extent cx="7555993" cy="10689209"/>
              <wp:effectExtent l="0" t="0" r="0" b="0"/>
              <wp:wrapNone/>
              <wp:docPr id="3561" name="Group 35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10689209"/>
                        <a:chOff x="0" y="0"/>
                        <a:chExt cx="7555993" cy="10689209"/>
                      </a:xfrm>
                    </wpg:grpSpPr>
                    <pic:pic xmlns:pic="http://schemas.openxmlformats.org/drawingml/2006/picture">
                      <pic:nvPicPr>
                        <pic:cNvPr id="3562" name="Picture 35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43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2E2E31" id="Group 3561" o:spid="_x0000_s1026" style="position:absolute;margin-left:0;margin-top:.35pt;width:594.95pt;height:841.65pt;z-index:-251658240;mso-position-horizontal-relative:page;mso-position-vertical-relative:page" coordsize="75559,106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+a2JAIAAMoEAAAOAAAAZHJzL2Uyb0RvYy54bWycVNuO2jAQfa/Uf7D8&#10;DgnXQkTYF7qoUtWitvsBxnESq/FFY0Pg7zt2stCFrbbaB4zH9sycOXMmq4eTashRgJNG53Q0TCkR&#10;mptC6iqnT78eBwtKnGe6YI3RIqdn4ejD+uOHVWszMTa1aQoBBINol7U2p7X3NksSx2uhmBsaKzRe&#10;lgYU82hClRTAWoyummScpvOkNVBYMFw4h6eb7pKuY/yyFNx/L0snPGlyith8XCGu+7Am6xXLKmC2&#10;lryHwd6BQjGpMekl1IZ5Rg4g70IpycE4U/ohNyoxZSm5iDVgNaP0ppotmIONtVRZW9kLTUjtDU/v&#10;Dsu/Hbdgf9odIBOtrZCLaIVaTiWo8I8oySlSdr5QJk6ecDz8NJvNlssJJRzvRul8sRyny45VXiP1&#10;d468/vyWa/KcOnkByEqe4a9nAXd3LLytFvTyBxC0D6L+K4Zi8PtgB9gwy7zcy0b6cxQftiaA0sed&#10;5DvoDCR0B0QWOZ3M5mNKNFMoe3wQ8pJ4hkwHt/Ay+KGZBPtFmH0j7aNsmsB/2PeAUbk3nX+l5k5V&#10;G8MPSmjfjQmIBrEb7WppHSWQCbUXCBK+FKOuXc6D8LwOCUtM/ANHJyBj2eUiorwCC5gdCuefUhlM&#10;p5N+wq5ymU4WKQ5iL5fleLKYhfyXnrPMgvNbYRQJG0SIQJBolrHjV9dDen7SM9ehiPAQFB4G3eDA&#10;xLD9cIeJ/NuOr66foPUfAAAA//8DAFBLAwQKAAAAAAAAACEAnsnkvPelAwD3pQMAFAAAAGRycy9t&#10;ZWRpYS9pbWFnZTEucG5niVBORw0KGgoAAAANSUhEUgAACasAAA20CAYAAADx8oMSAAAAAXNSR0IA&#10;rs4c6QAAAARnQU1BAACxjwv8YQUAAAAJcEhZcwAALiMAAC4jAXilP3YAAP+lSURBVHhe7P0HuGXX&#10;ddh5rhNuerFyIWciEyBBMFMkSDFToqxktTxqy221k+Qwn2XP2N1tt9wee9ojtTW22+3RWHY7yLIt&#10;j0xJpCgxSMwBBEiBIEgEIsdC5XrxhhNmrbX3vu++QhUJEngiS/r/CqvuvveesM/e+5z66tXC3gIA&#10;AAAAAAAAAAAAAAAAwE7LWhXLAAAAAAAAAAAAAAAAAADsiDy+AgAAAAAAAAAAAAAAAACwY0hWAwAA&#10;AAAAAAAAAAAAAADsOJLVAAAAAAAAAAAAAAAAAAA7jmQ1AAAAAAAAAAAAAAAAAMCOI1kNAAAAAAAA&#10;AAAAAAAAALDjSFYDAAAAAAAAAAAAAAAAAOw4ktUAAAAAAAAAAAAAAAAAADuOZDUAAAAAAAAAAAAA&#10;AAAAwI4jWQ0AAAAAAAAAAAAAAAAAsONIVgMAAAAAAAAAAAAAAAAA7DiS1QAAAAAAAAAAAAAAAAAA&#10;O45kNQAAAAAAAAAAAAAAAADAjiNZDQAAAAAAAAAAAAAAAACw40hWAwAAAAAAAAAAAAAAAADsOJLV&#10;AAAAAAAAAAAAAAAAAAA7jmQ1AAAAAAAAAAAAAAAAAMCOI1kNAAAAAAAAAAAAAAAAALDjSFYDAAAA&#10;AAAAAAAAAAAAAOw4ktUAAAAAAAAAAAAAAAAAADuOZDUAAAAAAAAAAAAAAAAAwI4jWQ0AAAAAAAAA&#10;AAAAAAAAsONIVgMAAAAAAAAAAAAAAAAA7DiS1QAAAAAAAAAAAAAAAAAAO45kNQAAAAAAAAAAAAAA&#10;AADAjiNZDQAAAAAAAAAAAAAAAACw40hWAwAAAAAAAAAAAAAAAADsOJLVAAAAAAAAAAAAAAAAAAA7&#10;jmQ1AAAAAAAAAAAAAAAAAMCOI1kNAAAAAAAAAAAAAAAAALDjSFYDAAAAAAAAAAAAAAAAAOw4ktUA&#10;AAAAAAAAAAAAAAAAADuOZDUAAAAAAAAAAAAAAAAAwI4jWQ0AAAAAAAAAAAAAAAAAsONIVgMAAAAA&#10;AAAAAAAAAAAA7DiS1QAAAAAAAAAAAAAAAAAAO45kNQAAAAAAAAAAAAAAAADAjiNZDQAAAAAAAAAA&#10;AAAAAACw40hWAwAAAAAAAAAAAAAAAADsOJLVAAAAAAAAAAAAAAAAAAA7jmQ1AAAAAAAAAAAAAAAA&#10;AMCOI1kNAAAAAAAAAAAAAAAAALDjSFYDAAAAAAAAAAAAAAAAAOw4ktUAAAAAAAAAAAAAAAAAADuO&#10;ZDUAAAAAAAAAAAAAAAAAwI4jWQ0AAAAAAAAAAAAAAAAAsONIVgMAAAAAAAAAAAAAAAAA7DiS1QAA&#10;AAAAAAAAAAAAAAAAO45kNQAAAAAAAAAAAAAAAADAjiNZDQAAAAAAAAAAAAAAAACw40hWAwAAAAAA&#10;AAAAAAAAAADsOJLVAAAAAAAAAAAAAAAAAAA7jmQ1AAAAAAAAAAAAAAAAAMCOI1kNAAAAAAAAAAAA&#10;AAAAALDjSFYDAAAAAAAAAAAAAAAAAOw4ktUAAAAAAAAAAAAAAAAAADuOZDUAAAAAAAAAAAAAAAAA&#10;wI4jWQ0AAAAAAAAAAAAAAAAAsONIVgMAAAAAAAAAAAAAAAAA7DiS1QAAAAAAAAAAAAAAAAAAO45k&#10;NQAAAAAAAAAAAAAAAADAjiNZDQAAAAAAAAAAAAAAAACw40hWAwAAAAAAAAAAAAAAAADsOJLVAAAA&#10;AAAAAAAAAAAAAAA7jmQ1AAAAAAAAAAAAAAAAAMCOI1kNAAAAAAAAAAAAAAAAALDjSFYDAAAAAAAA&#10;AAAAAAAAAOw4ktUAAAAAAAAAAAAAAAAAADuOZDUAAAAAAAAAAAAAAAAAwI4jWQ0AAAAAAAAAAAAA&#10;AAAAsONIVgMAAAAAAAAAAAAAAAAA7DiS1QAAAAAAAAAAAAAAAAAAO45kNQAAAAAAAAAAAAAAAADA&#10;jiNZDQAAAAAAAAAAAAAAAACw40hWAwAAAAAAAAAAAAAAAADsOJLVAAAAAAAAAAAAAAAAAAA7jmQ1&#10;AAAAAAAAAAAAAAAAAMCOI1kNAAAAAAAAAAAAAAAAALDjSFYDAAAAAAAAAAAAAAAAAOw4ktUAAAAA&#10;AAAAAAAAAAAAADuOZDUAAAAAAAAAAAAAAAAAwI4jWQ0AAAAAAAAAAAAAAAAAsONIVgMAAAAAAAAA&#10;AAAAAAAA7DiS1QAAAAAAAAAAAAAAAAAAO45kNQAAAAAAAAAAAAAAAADAjiNZDQAAAAAAAAAAAAAA&#10;AACw40hWAwAAAAAAAAAAAAAAAADsOJLVAAAAAAAAAAAAAAAAAAA7jmQ1AAAAAAAAAAAAAAAAAMCO&#10;I1kNAAAAAAAAAAAAAAAAALDjSFYDAAAAAAAAAAAAAAAAAOw4ktUAAAAAAAAAAAAAAAAAADuOZDUA&#10;AAAAAAAAAAAAAAAAwI4jWQ0AAAAAAAAAAAAAAAAAsONIVgMAAAAAAAAAAAAAAAAA7LisVbEMAAAA&#10;AACA74Az/XAmi6/P8d34k5yzVhbYAekeyJpYeDF98/+3107PkH/+XvxH1vZ+z/j/sQEAAAAAOKeQ&#10;rAYAAAAAAPAdZD+YaU5LvjCWfrEtIaY9S0LG8/nJTtrm9G3TCV5I5s3svmTw4NswOyzPPoRm7pHp&#10;DqfdN2e7F76VcZltv8/aMyRC2VlnPz33h/1znz/mTNd+umy2zc/U/to4dWyg079+Pu3WztTtTCWr&#10;YRHrSdIaAAAAAADnBv4GDwAAAAAAAAAAAAAAAADYccysBgAAAAAA8B1kP5hJM6tZeXa2ofR/GYbP&#10;4ruz/STnbNMUhRMEz2ff08tn2yc5277Ai2prNi1pZ8pTs3fPWco+DdiZtjnd1v/f+7xmF4uv564z&#10;tec3v/Zts6qZ2fepbI0TG6j9Bg2Vvjr9kKlus7+fvg0zqwEAAAAAcG4hWQ0AAAAAAOA7yH4wk1JF&#10;Tv8hzZlyO07f5mz7JoVGmb5MG5vZg5+tDPxhONvgnZXNDt7nCstFpmSl7eUmlm2brYSmrW3SJ2fy&#10;xyMBaqttZ7virNc+u9HZ+u4bd9fZPedZdIYDzY4F3ybV849DXwEAAAAAcO7jb/AAAAAAAAAAAAAA&#10;AAAAgB3HzGoAAAAAAADfpWZ/aDM7v1D63D5L5bNtazOrdUPxucv2zYozGp3tON9I+r8hmZQN37Jv&#10;NCZnxdm0njs+w+izz880Xu3z2X2eM3GXyn3PcJxs5ij2yRlnFzu9zuf8wN+65u1tdYZrN7Mbnd4W&#10;5vTv0/szbZucqQ23ddaZelfZNlms5znfDwAAAAAA/PFAshoAAAAAAMB3kv1kpg5FL58p4WI2Z8ST&#10;M0Jx9oc6lsqR3s+mddiulrBmzpbLcfpxktnPzZm+s2N2QvGsxwfOygdSHFlePkvi0cyYT+Pw9LLv&#10;Hp1tHM8eNt1W9ln63D47U9nNHiidwTdIRzo3hSVUk61rOeu1b2uH6GzfWzm9P32/2RNsO1l0tu+f&#10;TxkAAAAAAHzXOrd/kgIAAAAAAAAAAAAAAAAAOCcwsxoAAAAAAMB3kv1kpgrFbTMP2SxBszMFzf4v&#10;h2eZTWh29zRX0nNmh4ps2/T5mfYzz+dzOwYzq+Hb5oNpZnS1caCfPpjie9s8bX36+Jx9f/p3yZlu&#10;o9lTzd4vz7l3Zg+ajuobzB713POCZlY7W3nW2T7fdoLIPjvb52fzjb4DAAAAAADfdUhWAwAAAAAA&#10;+E6yn8ycKftmNgHj9ASO55OcccZj2YlmEmvSNmc53ulVO1s1SVbDCzOTLJWS1U43M7hmx9+smaNs&#10;k7Y/bfSfdbw+n222n+0sdT5HfNP2Ob3Bz9YB38xpjdnG97MtOXvos/XnLKvvN1vmGAAAAAAAfHc5&#10;t3+SAgAAAAAAAAAAAAAAAAA4JzCzGgAAAAAAwHda/OlMmmnInD6r0OwPcGZnEPqmMyFl32B+oul2&#10;3+D/Z4wHtU3TkWYPb5jZCC/M7BidGYunD7QzeT7bJDZA0/ZnG6wzn9um6e1zT7NV5+wc/v+B7brO&#10;0vqSna1tz/T5N2rb+H72XLOHsM9m35/p8Ob0wxr7jJkdAQAAAAA4t5CsBgAAAAAA8B1Ua0xCUSqN&#10;2R/UpOQL++xMSWmWJJbKuTRnSRprZDIeeykvCynyuNW27BA9enrfNHqAuE0+cyQrxrfbdtU3s5sB&#10;34rZseSJTG1IZ7IfWaZkqVwHXpbFQWavVfpCy9sGY3w1qTw7Nq08u83sd7PizdZaBeJ5U5JVMnv4&#10;dG+e7XDfzew6Zq/tmyar2We1PbVUoc+JdNGeFBv2bhp9ksXnjPbcdJPZc80e2j6bfT9bnm3T6ak0&#10;Zut5Lrc/AAAAAAB/HM3+vR4AAAAAAAAAAAAAAAAAgB3BzGoAAAAAAADfQTZHkc2oZuJ8RVNnnm2o&#10;kSy+s9nU8vhF3tRSxLmFcvtxT5rCyD7qhFmOWtszzlyV17pNPjMnkc2uljRxjiKbVSoWp69mpmyn&#10;T5NeAd8qGz+jKs4tmGdSZFvjcDo6baimQWeDzXYy9prKpolvbPzPHGfbRmmsbhu0tn0s2mv6Tl/S&#10;PTl7GpNuLztLnIdweohziV1XuhYz22pnnVktsdnU4kU3TSPjNraWtl+Zl6GstkpbZs87e0j7LH1u&#10;z7PU71avafvaDmmn2UY/FzsAAAAAAIA/hkhWAwAAAAAA+E5q9b9JSM+wpQ7buKam58vEzJGQmxF/&#10;hNPUWzlm9tk040ML6ac8YYfAto3ZIpW+aeMOnXRw0+rJxuHztqok6w68vC2hZzYRZLZsZg4FfCts&#10;mI6qkORUlCnd8vTh1vrInUpJabbVbIKaLT+ZpGQ1u1n0nnE2nretWRu3mfnI7rPhaBTe2LYx6Sor&#10;cj1UGuhbA95KfzyS1ba2Gm9u+mveKSXTPnN68VXso0ZfU5KffduPfRSOt9VK9tiZfZ2KibO5P3/i&#10;l3b6lFBrz7qUUGvn7MbPTz8OAAAAAAD4rjT78wcAAAAAAAAAAAAAAAAAAHYEM6sBAAAAAAB8J9lP&#10;ZtKEULM/pbEl9dJMQTY90XRGKJtiKM5yZDMMpdnPmviZsZmk0oxT+n3VDbMfjfSAaRaoUkup7EdI&#10;u49037IXynbsdNpZp3/G/w6Jb5ON0unQPW0cpdkEbYnJcjp5VqtDO+6Q2cK2s4MxfD5dMjSava2S&#10;tOVzze5r87k9dxur1yTOBtfo63w/3C9nulW+2822jbVJulq/lm0Nl9pcS3WcN00fINYDxj6ZXc7Y&#10;ZlcztlTxgpds19kznH7urc+36mAni1vVum8bn1g2a16sjm9cxD22DgEAAAAAAL6LkawGAAAAAADw&#10;nWRJF8OY/OHLFcaUl0zLsdiWrdRxTb62aKfLETae4pGyNlLaiGq1HJM8JrrfKO97eegL9YWUkrzJ&#10;pJd1vNzLSunE1DU/xnSJvZTOdprpieys+nbmPfCtquswVnNLyIxjyRLYJs0kvFFZylPSwbZRh2Uo&#10;21z3m65VaSlqqXy6rQE6XU5XpTvGfs9jplOmr2kxUivlcelJO282Let3M6fatrLoOWa2xexJkvK9&#10;/JJmv8zSc8Y+DmX7faMZe3mkfWXPGpMVlgoblk8t9UhdCf1oXZiS/7aOlk6T2t++i88obe88jg19&#10;7EkZn0u5rxuaGl3363VDMX0EAAAAAAC+q6WfPwAAAAAAAAAAAAAAAAAAsGOYWQ0AAAAAAOA7yX4y&#10;MxyFcl7IdL3DvJE6zhRk86GN41xElb7Gedh8hiP7ZdJsREEjNkOUscO301mObJ6jwD4p4zYdfZ1O&#10;StTU0o0zrtlsUhJnk5rlExtFVpdwdODbYAN0dpqtNLZ02KUfWta6gYWxe2GrPDv+tz63z9K+Vtq+&#10;VGj6xpbEDWM7zAMWyvZZmmWto9tMZ2LTgV40cftCt5o95Gz5HJRaxGy7lG1fbHVSFWe8q7wRwh72&#10;SXoC2Wuafc16ILPGU7ZlOmR4DftuHdm6PbV+6Iv0bLFynD9Ny7pPFc5WVbX0+nNe5v/LBgAAAADg&#10;3MDf4AEAAAAAAAAAAAAAAAAAO46Z1QAAAAAAAL6D7Aczkzi3kM0UNYlzDq3KUFbqTS+vTDa0HGZf&#10;G+oWh04d9fJEahm3cZajRo8Sf8yT5a3kWZiTqN9kcrBc9vKeck6W50N5uT8n/TzMVdSTjvQ1TFcK&#10;n8XI2HxrW/Mcbc2ANPvDJCun2Y+2zcoEPB82gNJUgSYNNx1MaQY/uz/W23AvrOt9kJU2t5aWZVPv&#10;jVUvr443ZNyMvTxuaqnacFC7p8oyjNCmaaSdhFFc6Hk7ceTOFX2ZKwdeHmRduWjhQi/39U6YnXEt&#10;jXOfOmwcjjPRc3Xmw71zrt4As/fztkvY9sXW/GfpmWMzP6YZH+11Q8IzanW8KSfXQr+sj9ZlnIdZ&#10;0Bo9hj6OnPftGWZtzPSL3YtLXrYZHufK8IyaK/uyqE8qM/CnVDiQzQrZ0XcmPbcAAAAAAMB3N5LV&#10;AAAAAAB4MdnfstPftPOtf8gf6esofmFL1KWEgEzLM7kZ013t09l/dk/b2/cpZcDK6R/nLYmiF7ey&#10;cvine2XJAGlnN3PUdDKzbZsXmZ1n9lyzFxavxpbvW/eStdnsVZpQ3rbbjNktbc/ZvJfUDtZOvWlb&#10;ZdsSUGZ9syaZ/d5s2+b0L81Mgoddoy1haCx1Iy1ZaGNkRYZePiIn5PFnn/byg089Lo8fetLLz5w8&#10;JsdHIflj2FRychRaq9Jfo5igM6q3FgjNcx0/Gma+7ciF7aKXF7Xc74aknMXBnBzYvd/LV1x8qVx3&#10;5TVevnjpApmXsI0lgVgyiLHEtVS2607LjNpCiWlx0bMNo+e02+wH07K2Rzikt01Ih7FEpVavMrSV&#10;fZ7uDLuPXoyyvUvXkms5VcK2mVboeZZnj5k+D20V2CepbGNvq2zfhXfh93Qcs1VOTWVHnzW79Zbt&#10;dUvn2mY2WWhmAztPOodtMf3q9I5M7PPZE8Ty6Zvb8+5M0qKdE+3plLhpNU79viobcnh00svHhyty&#10;+91f9PJJLR89dczLx9dPyvoo3EeTeixVG/at7bUMFfJyyJvyZLVBHpKf5ntzstCZ9/JC0ZfdvXC/&#10;nLdrv1x+4SVevvLCy+S85QNenpe+tktqu3amvJW4GZ7D8XO7vLO09bbyrNR4+v1Zcvm2N/DMsyZ9&#10;HD4Je9jv0/vO6xOKfqA8bGkfhXEfzpn6xe679Lyy5julPWIOrRyVR556wsuPPvO4PHssJNGeXD8l&#10;m8P4XNIePTlZ83I10wQpae10eZvJckxW62WFLHZDv+zbtVsuOnCely+94CK58GAo75e9sqQ9Ymw5&#10;1/TMt8PHFEK/9tln1/Ta06uxL2Kd7OPtf47M7AsAAAAAAF6wmR8RAAAAAAAAAAAAAAAAAACwM5hZ&#10;DQAAAACAF0EbZ+vxmVcm4a/ao3wo673w/4n98mf/ixRX7vHyejaSsgmz1HT0NZVt3yoL27f6msWZ&#10;eGw2nLIO87xU+qYd9L28vjmSZj0su/bS8y6X1+2+3st7pSOdcahQXui2k1CuilyKTphJyM61sRJm&#10;55pbWIwVVzsxdYxd3uw0NXHqoUlT6XWF+bM2u438m/s+5uVT/UqyNCWOVBJmuwrtcCa2nJzNyGSK&#10;QU+GWWyrqpZenL5nsepK/lS43j/1qh+U+TjnTs/nBJvOQxfPFBQz79K8VPZJNtNIbR0rVWs/5lvH&#10;qTc2/LVY7Gr9Qn1O+qKFYfuxHuNxOezlux7/qvz+lz/l5cePPyXHT5zwsve19pkZt7U2Ydg375W+&#10;zKFpT1tWb7b+SbfOZTAKxykba81wHN82DzuXeUd6ReiYblvIm1/1Bi9fo+Pq5ovDjGuXyQGZi22l&#10;VyWDaRvaMn3h87GOtawJx++UOtbi7G6+YmJsHp9xKlV0qNeRxQuwD4swG9OpfCybcRD8+pd/V+rd&#10;4TijUo8f7wu79hejbLN9deOUT0Vr7bm1jc2Z5bRs86YFum8WLibTfmljB1hXde2a1aDbkUFvzsv9&#10;siP7+3u9bG025+1ls3N1tRyuMSxlGI6fa/ON18N9MZi3Gb5Cv1Q6xoYaptQxkJrQhCOGawmtb7W0&#10;LeIxtZxGp9c2bTS9JqVfpOu10RVGWNi+HYbx3Ovo8yS2m0vHiV3o9Os4BESH3rR7fVa1Ji4fORpJ&#10;Nw/X1fYyORGXjzylr8firF2PnnxKvnjfXV6+494vy1Mnj3h51Gllownb2/Gtn05nfZueF03e6LgJ&#10;b2otp363ds5j3+X6WRkPU+g9kpbELfRZXsR73JahPLhnn5evveol8tJrb/Ty5fsul/MkfG4zrs3H&#10;xuhr43Q2w0G7etl5EWYrFB0P+nAKZe3H1DG+LGbU6rNRO9zLjd6jVVwK04RW01er1vTStZDaQS8v&#10;Hl2GrT4Zq/C5zRyXrlEfQNqQsYH6euJuaM9JNpb1NpRH+nF6Xj0tR+WeJx/08gOHHpGPfeHTXt5o&#10;xrIxCcuzVvrnWBY72x+FsZ1tRI7jNaZ7y4Smn16A90fSxj8T+0XH7yvT6p9pdWy3rj6rFucXvLx7&#10;sEve+LLbvHz5/svkJQcv9fIB2aXPpnCcgdZhSd+ZOWvBNMWbtXFsHykyHYuhohN9bg3jtdvMkYPY&#10;6mlGTgAAAAAA8MKQrAYAAAAAwIsh/Zu7/S07lterFXm0HxKk/sw/+ll5ajkkARyuTspCJ/yjeLep&#10;pZcyC1QVk4fqmWQ1z+GJyUm2tF0zH5IeyrIrc01IYrjlgqvkT73i7V6+7eBN0ovJav1yTv/2HzMF&#10;9Jibo5As0i07UmxlhNm/yG9/fTFZe4RcF8tskjqe1pqqbEN9Hh09I3/jg7/k5btWH5dTK2FpP8lq&#10;rdJWA80mNCSW9GCJb17ulbKRhWM2TSNzbWifC4tdcuk4JDf87f/mZ+TWfTd52RKHUrKaVXP28Fvp&#10;QI2MYuZOUaQFL5X1S3oz0++b66syWAqJSquTddnsxOXwskweaQ95+XP33ymf/eqXvPz1Y4/JaDEc&#10;6PDGMVmPiW55p9Q+DkkSE1viM/4Ip4gJFWa2vo1n58xWKJRtucOyDsexRLIqfm6JO2lsZGUhnZhI&#10;0m31GldDG+7vLsrVey/28muuuEle+5KXefnqhYtkUULSpO1V1+GYg6I/TewIS2uGY1qyWtzEW7ub&#10;Km6nSc1caB/mIfHl6XpVno03xs//538hn3vqy17e6G6NhReLjalpEs9MglrjyT+hbAlR02Q12yYm&#10;OVmy2lbyUyOdPAzunrVnTAzt56Xep6F8yf7z5ZpLr/DyVRdeJhcuHfTy7u6C7MrDmLGEpwX93Qw3&#10;hjIeh8G3e9debdNw3ol+ZGEGOsRj06rTk9UCq2Haxns8bWRi/W0DS5I1dujU0vZJ15bPNPaStrdE&#10;n1S2GyEWvdXiELUErFhNWR2d0jYJY6OT51qFcMzHJ8/KI3VIRPvMA1+UO74SEtSeWTkqw27YeyOv&#10;ZS0mUW3qoBnHxKxYq6li2hcaTShbstrExpaxh2mqs5ktx+3tfmk9u9KeT/p0iMlqWdVKN17YfH8g&#10;exaXvbxnsEtuuTgkrr3qqpfJy5ZDcucevRMW4rPFE6TqUG7Wh5LPhb62NmtiZt/maKjtE3qp29Xt&#10;Yx+12jHjeJ/aR6EFrW7627QBtBDbxC7elp02jfd6OKYtVdpLmXHWrOGxpIZyuAnP20L/bAl3vsi9&#10;w0fk41++3cuffeAP5LHVZ728XtZSheEsG+1YxlVMHNQxkpay9WdJvC4bU/bnmQnPgLDN9AJNqruy&#10;vks/ri6KYvqMrWs97yScy/Q74dk+V+hz/UTYf//cPrnmosu8/MrrbpZXX3GDly+XC2QpDtBCjzE3&#10;CWVPUu2Hey2M4XAyS8IbxT9setlA2y3u678DAAAAAIAXKvxNGwAAAAAAAAAAAAAAAACAHcTMagAA&#10;AAAAvAjWN8J8NHP9jv5l24syLibysJzy8g//gz8/nVltpRjKfBlndmlq6aSphySXSZzZxZZLixO7&#10;+PGyOswMNGoqGcfPW5v1ZxjeHCwW5IdveauXf/J7f0AujcvSyXgk890lL9rMOmvrYeaqfrcXlmk0&#10;dv40ZUya9ObFZJPepGvU44/j1EA2s1I3Tu9z79qT8pf+6y96+TOHviaLcWYyySqfsSqU44WfQVp+&#10;ri4yWY/HtFnoeraWnTrYLsiNvfO9/At/7u/KhbLfywOtQREv3s6SzmB7bS0D2sgkzcCk59EeDmXb&#10;OO3QNFLF2e9GWudJJ2w/1H0flzCb2qfvvUM+9gdh+byvPfGArMcZiSbzmQyXQh02au2f+KOarN9L&#10;q2hKPbHxFU9ms63FZfJCrRMrp/8vcbZsUp3tGLHssxnFbfxE4fNSfxVpAqP1iZTr4Ry72q5cte8S&#10;L9963c3y2ptu9fK1u66SPWLLVeq40n378Ti21GMvD7OvlZ3OdAhUVSv9OM6nS/A5HeNxyrVjsiGP&#10;VSe9/Ld+6R/KffXTXl7tTaeDetH47F+xOrXedDaTlWlnZqo726x1Vp5OCqXjrYzjpNDrK+NsWF39&#10;rJeWGdVurIfhXs7GtewehHvzxsuvk++5+dVefunl18tF0/HZ0faMN6fe+524nGvPl9CMN5JVJU2S&#10;qOXQgjYCtmZZs01iT09r7tIGZmZf66s67mFnKVLn6QZpicZGn2G2DKex/dIjxF7TrVrXY+3VOFeX&#10;br8ex+tRLd3x2Fe8fNcT98rnHwmzqT21ekROra94OZvTM8+HC9vUo2yMwyyVOrD08/R8mBk/ds50&#10;n2p5OrOabZPWnbXZBLeZuYCZfSULbdvRey0tz6q3tVSjMP7qsV5TvE8Hk0IuKsMSz8v1nFx3yVVe&#10;vu2Vr5OXXRyWZl7WnrR7I5S3luMs2kKydJPHtnGtNni6R1Qb97Ut0tb+bajC9nbQrao4q1mmx0ib&#10;bGq7TeIymnM9m00sHMlmqjsSl169/dAfyMfv+IyXv/LoA3J8subljW4tJ5rQ/sPJuhT7d3m5tvWv&#10;0xrYJq35qtWxpVWN/ei5TddiL6mdZ+u8rf4q/bja2ia1j30Wl8P217RNU8j+MtxHzclNGa6EmSn7&#10;bSlX7A+zQr7hxlfJW17+Oi/bzHdLceHcvrZBN91HXoU0ivWcW82/vQwAAAAAAF4wktUAAAAAAHiB&#10;7C/Wm5Pw12tLUunFf1vfyEbysITEiz/xD/57ObIv/EP7ZCmX0UpIYus0lXRjxoetLFjFf5ivs2ya&#10;rGa6afm8TkeqOv7Dvu0Qk4rKlZG8/MKw/NwPvf4d8t4r3+zlth3JUhYSOxY87SX8q3tTt1rXMywD&#10;uhPsOlIugl7eSjxXo5VPi849Uh2Vv/aBf+7l2489IMNxXDc0s0UrU0PYQUL72LKMKenBDteJy/NV&#10;uu1mGdq5tM/WQyLF4qrItUVIAPrFv/L35Nr+lV6ePy1ZbdZsslpK3KmbVvcIZb+wtITf5ro0C6E9&#10;x1kpxyQkBd5x/B757S98zMuf+eqdcmx03Mv95YH2ZTivJdeth9wJqTKtexH6utA+t6VMTTsZ6m+x&#10;HQrdLyWrpUQ+420Sy7OsgaYJMbZB3MgSYtK1WJJJ2re1FomJNZ2F6fgcHd+Q4cmQvLK7vyjXXn6t&#10;l6+/6Er5gVe/w8uX5ftkb1zCsqcHLCahfr1yzpPCkmnRvk4JKJNNqedCm2zoF89oy5i//i//nnxu&#10;/X4vr/Qnel+EvS2B7MUoW4JaSrryNgwfb3f6Z9YHxpsztae2Zizaq57C2TKh49Uwnuf6Axn0wv2Y&#10;6f2bEte6dSm7eiHhZn9nUd72qjd6+VVX3igvXXiJlxe1TzrjkCw1aG2sxUFj7deN93KsltM6xyoo&#10;a+h0kbY45FZ5VtrePtUW8rId0hK1XNVI0w2f20qKKXXQ9kuntuVzu/G4k3ooVUwUW9O78+6VR738&#10;u1/+jHz6obu9/OT6MTk5Cc/Jpp9LpxcTs7QR13RMuErH/yBcY7k8L9V6GIfbWCVigpqXZ5OiUjLU&#10;2ZLV3Ex5Ei/YnpHTZClr0NBC1rfpuTFXF9I+Fep/cLBbnzuhnr28K7de93Ivv/tNb5ebBuH53NXK&#10;7dYnn2lHm9NkxG43Jg+rWvt5HJPABn0dL+m6rI5pLOprvHPc7JVksf2ttuP4jLWEv5T0ZsuEHpHw&#10;LHrw1CF5/x0f8fJ9hx+Vh558xMsrkw3p7Ar3cmdXX0Z5qM+69UlKUPOTzrZprJz3RSzbMzK1YeqH&#10;09mm6bpcaGeXEuAKu/Z0fP0+PQPtGXMiJNvtXtgli3MhcbYZNrJ5Mtx3C9reV8XEtav2XSY/+D3h&#10;eXXt4hXaF+F+LGwZ041wXr9HU1Xto3h7bWtkAAAAAADwbeOv2AAAAAAAAAAAAAAAAACAHcfMagAA&#10;AAAAvEA2u822GW6aMJPNaj6UB+MyoH/i7//38syeMBtNu5SJLelnunUl5XS5utmZ1bb//2XtRpi5&#10;p5yf113DX+XzOpN+FmbjqVfGspyF2XpuOO9K+Ss/9mdDubhc9kjYZk4KLYXj2sxK43GYOqbbDbPt&#10;7Kg4EU+lp4pzJUmrH3bj1HBfb5+Vn37f/9vLnztyvxTdMINOm9fTWYLCVDeh/qfPrGZtYaq6lipO&#10;ODWYm5POMJQXVlp5SbPby//4r/ycXCkXefn5zqyWZpkyWZxNzfeIM/3UWSsrcQajIzKU/3TX73r5&#10;w1/9rHzpyfu8nO3uyXycqWh9c0VGG2HWn6LbkfF0Si6NuAShV6uKI6vSY09nGIqv7rRaz860ltjm&#10;ZTy+laczgem2cXYxly7LXjfDtWSdeZnrhHFVZB1p45ipxlqv2OaDcS5vvPwWL3/vdbfK2659jZcv&#10;kCVZiDM5NaOJXlaYnigv9DheCtVJMyRNxusy7oRvRkUrhyTMnvWz/+J/kS+0j3n5xNxI0vKCtrzj&#10;i1HWdz6rkrEZs2abJE0Odbo83qezM6jl2j/T1SbDi6u1vRtbutXK+kWaGHFifZuWQW1K6RZh4C7o&#10;Pb0wDGPyqt0XyNtuCMuDvuvlr5cr4vK+CxrZZhwb5Zx1VCjPntik+utravNZZ7m8uG1sEztoesDp&#10;DmkWOrtz422t5Uq3ChsVurfNHmZq/XWoOerl377j4/KBe8ISk/etPS3H++H4m51GeoNw7SObQXCU&#10;1qDV77WfnDVHN7SJv8blOJ9jOgOZmunfdC3hyuJV28u2BpjZNy7p65/NNlwq2/NZx7EZ6DkviMtQ&#10;rhw+LsN4z84v7JJOEZ69e3rL8uabwn3xnpe/Wa6VsCSx9WMRr2U+70ielmaerZfdr6nR7ZpshrFY&#10;DHdpqFbaxVoptpQM7Z6K936bF9Nn1FcnD8uHvhj64rP33SVffDrMXCiLXenNhaV7206mW4cerlrt&#10;k+lyn3o8mwHS2H2QnktWg9Tm9oycbf90k0z7QW1rezX7Pi0bOvuMsutOMxraOdP21TjOU6df6/O/&#10;js+liT6jqvi86rV9WS7Ds3dXviiXDEL7v+Xm18s7b/oeL18qB/SJFe7T0v7cSEPMDhd2fe79BQAA&#10;AAAAvi0kqwEAAAAA8ALZP9unf8a35IyOf2JJWRN5LKZm/dA/+Qvy9HJIwtgY6NabYYlD+8f4uGql&#10;J8Y0MRHBkyHS39jtH8tTLootETkMOxR6mE4WM7MmrTSjsMNC1ZF33nKbl//CbT8uV8peL3fricxZ&#10;tpgadOd8SUuTF2lx0J0Tc/Ok1tOnZLVa26cXk9UeaJ+Rn/nNf+Llzx/7ujRxybmQFJESHCzpYSYB&#10;YiZzoIjJHLVlAuWxQbtdKSchuWHPsCPXxHb4xZ/+n7clq+UxtcOOkM5k5Wya+NXIeBySPLo97YjY&#10;Lxsba9KbD2kStmzl/aOnvPzbX/6U/P++8HtefqZclZVOqE81yLS7Y/bc5lroV9WZm5dJ7FM3Tf5Q&#10;0x/b6Gu89rzMtD3T9qmOVuet8mz7NLb0YcpemSaNKCvWp72Pr2Uexkk11n6YpHPptcelCotOT6sZ&#10;DtobZTJ3ItT5huWL5N3Xh+Sq99z8erlu6RIvZ5ZEFJPSGr2OURx7trxtSgps9Nc4loc6Op5pT3r5&#10;Z//F35dPy4NeXp2z8RKua/YaX1BZ+zmPdSu0WjMtcsZkNUtQS8uzWoJaalK7i9LmXo6f29Ac+pKr&#10;up81WVyyVix5rxNvbL/fQ5tbkky+FjJlBmu1XNYLCWpvvObl2qav8/It518je2KKTkfPlTcxm8YS&#10;hM5QZ/8sfr7t+jRSi5jtu4Zr9GOmnXSDKm401KdeWh7X+q6NG9X6+STe5V986m756Jc+7eXPPPgl&#10;eWh8zMsri/q8WorPLks+W49PBTtEah/9PI+JmY0+u2Qct7GlUPspPUnNXtA0Qcqk8lYyom3cxqvc&#10;1rdejttbeVtSVChbf05/jGr9H8tF1Uodl8c9sG+/1jtc1+EjR/U+j/24fEAuWz7Py/urgfzp297r&#10;5dde9FJ9Ei172ZKJJ2mZV30+Ty9Lz5VNk9W0PunPCH1NaX2zTeCX0sY0Nn1j/WQOyQn5+MN3ePl3&#10;v/Ip+dITD3j56fFJ6R0IibzrtT6fLGHQ2PKyKTFWnzk+8I2P5fi5J23GskmN6vd3akMrx+e5jamZ&#10;zbc7Q/tbv02Tg1V6NloyWypbEl0Vl432P2jiccqe5DHRNm8LaYdh+1w37W2E8sX9A3LbS2718g+8&#10;6q3yyj3XeXlZ76piGM9r54q35nRIAQAAAACAF4S/YgMAAAAAAAAAAAAAAAAAdhwzqwEAAAAA8ALZ&#10;PDNhPpzwf4WVcam1NRnK1yXMDvVDP/8X5ImFOPtLsSkyF2aostm70tKBpkqz5tiMNWlJO5sZq46z&#10;Cm0O9fMw60xZDnT/MOVLp+xL3g2zyBRamT2TOS//1Dt+RH7s0rd4eY8U0o1LBy50F3TDsK9NXJNW&#10;Xdsx8acPtkLbapxlp9JW68eWe0iOyF/9nX/u5S+ceEiGk9hWmW6blgL0mZ5im/hnsazHLtowm5HN&#10;2tXG9veZjzbCvruqgdyYH/DyL/z035GrJcz4tfB8ZlbT19aW4VSZzYQVp8xabYcyjnV7qj0h7//i&#10;x738Xz77IVlZCNuc7I7kxDCMAVk/rieMM/3s3ytZHdqhPnJMOzAsIzg7FuxHNmnOO5tsKp9OSdRI&#10;bbMemWnb6PYz5cbrGLa3JUqnV+YfpePo8ePHNqNYmsFoduawjs2gFmf/anVkD+OPkeqZGdnypqPj&#10;LczsVR7akNfsu9LLf+6tPyTvujbMBBZmVovnLTIZxuM3OvC6ccY4m5urivWc6OsRCUvf/o1f/gfy&#10;iTosU3hy3u6D2O++7YtUjpezteTs2VlzTmdW03L60ZpdXeqvLLPFM7fKRbzGUT2RSeo7m6GqjDNI&#10;dXT8xiUjbRnYIi7v25tkkh0LszD21xt55cXXePk9r3uLvOqql3r5fNklB9PsiU2aAipK3WRVic1v&#10;k3Olq7Sv48cutUgY4mmrfGYWxkziKsQyrkZSdEL9x3qkzTjP1+PNs3L7/V/y8u9+8WPyuQfv9vJk&#10;uZDyvDDOT+nWzTjMRhZmyYrPrmxrlsdqrMfTczj9sBtnLOt2OzLaiM9DN3MFZ5lZLY/3sn0yvfbZ&#10;3bSchqddXlOFe9Nn74ozq1l/Wl8aWwo4jYFWXxcXw/hfWT3l49v09+2XXJ/LZuP4qv6BEPp9fzYv&#10;V3TDbHk/8Oq3yg+89M1ePs/n8wrs+J08vOvZNcWlLb1yabYzrUsVx1WldYvdon8eWb3CuWymwofH&#10;T3r5Q3d9XH5bw9xz/FHZiM+oYvecjFdjX8zNyWAQxp5d13Ajfj7RfojPAZtdcjKMz0Mb53EWRrsP&#10;6jQ4tDHzOENerg+XJs0BpwMrjK0ziddlYpubOl2Z32epT7Uc+8Jm3yzi7JWtluNQtYfUVrvZM17/&#10;vHRZX+YmYSxVRzZkb/yz8g1X3CTf9/IwI+nrr3yZXFiG2eb0Cai/TruvAAAAAADAC1L8nIplAAAA&#10;AADwbbB/Dh83dUgu0je2DKilTI319YRs+vfv+8LvyGi54wkXk74lH1ThH9/b2hMTrOz/KD9NLLLX&#10;WLbtdi2I9Pt6opGIJUCUpSz2BzIcjvTrxhNHxmUm43YiI61LUzd65rFU60O5+MA+eXZ4VC4bHJRB&#10;pyNFp5S8biWLyWpVU0nhy7ntkHQpRq/P2sVSKwqNroYlgZyUdfmNr3xKm6WSRw8/rtenO1iCiS3x&#10;5u1kB7D3MeyAqWwvY209a1NLqOjqtaSkP/3c9NqOHCy0DbNM3n7rm2RvXHqv6+lFYVvrp2k1Lfyc&#10;RtvKkmgs+ULbamzdp5+N9FoOyZrWfCIfvu9z8sG7PiUPHXlS7jn8oKxkm7I6Xpe1Zl37TffTgZHv&#10;3yWt1a3XkXZtReu8qTEUmZuXvLI2aaTUa8n0mi1RLtOxYUt72udWw6Ye6+VWUk3Genm2mKF9p3X0&#10;MRNeLeHGEm9S8o0n5Fh4m5n0gW3eajOHq7ektY6WvTV0236nJ10dH62Opclk4sk7k3qix7ODNtJa&#10;gpHtqGGHLnMd9VqncpzJ9Qcvlt6gJ7e97NVy4cASPrSuI223jaHUY627jeNcx6C2p9Vx0ug41Wut&#10;MrseG5OZDHWUrFabUjeNfOSOT8ij7REf56OOjQfrcAu95herPF1uVsuzYd+d9pknp3mClba+NWUM&#10;W2DSkgQt7Gi1buO5MhrVaCSVjk97W/R01FmSmr62XR2vej964o22tSew6XbtcEPaiS0kXEtvbk6y&#10;gY3rTJ4+cVieWj8mDx9+UmR3Vx44+aRctutqmdORrL2jm2i7xnNOzZaVvfV6n2Z2N3/1azeZNk9I&#10;Msp0HGdasHNMmqE0+t6SDEd69vs3HpNjk1Pyma9/Sf6P3/p3cvv9d8lTen9U+zuS7erJ+lwr682a&#10;DHW/NhuHQWc5SZb05U2v493O40lG4Rla6ons2VRaEqqOQ/t8uL4hPRs/1g3eJVonq5uVtR23riP+&#10;bt+Hkv6y+yZ9o1JBX9PnNqy7+hwpdfz7e62bnceOb0mdVu5ofTo6fi2KMpeJXoslWtbaRz6E9Vlc&#10;jbT/Nlc8fJxZX9v3ek0nV0/JsfGqHHr2GVnX7e5+4n45cPFBWdRfNko62o+N3XfaNt1C97NE1FQJ&#10;r5Wxa8m9vq1+bv1gn1mCmqWGWTrZV9YelPd99kNyz+Nfl9/4/Iflwc1n5MjwlHQvXJB2l17jQlfb&#10;87hkCwuS2RLH+myp1telGm5Kpc+njrZBoW3a8z8zbDlVfaRubGr763V7O9gzw8ratvrnmCWl5ja4&#10;9Ltc28hqamOmznRMh499qIcvtq7EL81/hXJb6fXa+fSTrrWzXqWNgcJeNfx8+svOUOj3lf35qw+T&#10;1u4fG1R2Mltmt9cLfyZY2dgJqrFM7Hmmz525XctaN3329Ft55PFH5NiJo/KVx+6TxT2LsrxnlydV&#10;2rO+q2e1JEA7PwAAAAAAeOH4GzYAAAAAAAAAAAAAAAAAYMcxsxoAAAAAAC8CW+bPZn6x2YBsNixT&#10;SS0rMvbZYX7tM++XE52RNHUtdT4Rn0HJ5pnR/2wSMZvwxcJnrnL6mqaisePZMmzjsdh6kDbTj23V&#10;jKuwPKRNJNPpSGtT0ti2+mWRdXy10ONPHZLFupTHnn5Crr3ictmVzfshbe6nLLd5hhqfmSbMabOD&#10;/DrSNdoMNVa2hSVtNi2tZ7sqv/PAHd6OT49O+fQ6VqdwTbaFRnyZTs2j23rZXgtbRtEaQre32dhs&#10;tiafXU0/KwuZ0zbYL2G5t7e/8o2yT2zGr0w6PleOHc+PmKoZTpNmlrJXn/WqlaoZy7AUn2XniAzl&#10;9566Ux5dPST/+2/8WzlabMjJel3qhUyajl5XJ/O+KZqJhu6h/efLiU60fjYFn9XPl3utpR2NxGZN&#10;K0qtU9dma9Kr131tFiu/TI9QttmVxvVEahtDHa29LcWox6t0YFif26qBrb5aLX1GJpuRymYXsnPZ&#10;JflMfnZd+p9+HZbNs/YOH9uMSD7zl7bt5nikL3ZSPYUew2YksuUBvU3sGmyPiV7rMPNZ8S5dPk9+&#10;4h3vlSsuv1xuOXCdLHhPW921pfWCilIbT4/dzIxz63P7Tmuv78K5bJaoYa7jW+v84Ts/IU+0x7x+&#10;w67NF2W1/Cbh/RXGQKbny6ytvbr6mX3vM6rFsG3T96eHOdNnie1n485ejR9f2TF9W73D9D7z5SOt&#10;LtqHNlOTzRLXWMNbW9ZWj7Cth23btRmhtK10vEx020k7kbJXylj7uOplcmy4Is9sHJd7Dz0iz64/&#10;K6+84GU6GsNMfBM991jvgVLbzse2/rdyYtVnuzOVVi02s39nNbYza3H2Y/3QK6Wv2i8TmwFSt9Rr&#10;2RytSVWNpekVYsu12r1w7+Zj8i9+81fkzvvvlo989XNypDvUvmrlRHcsq8VIbI64ptC+84eXXaNV&#10;Ip1Z61lrH2mxsOUj0yb6nc/WZZvYd9ouuYbN9pVr21if1tY2+kxt9NXq0eo121Ezm43MZo60G1Dv&#10;JRtZ9p0vu6pjsNU+a3R/G4dhH9vGahS2rfSeqfS4mc3gpttY/9lnNmOlzXZmdeiUWm9tD1vh1mYC&#10;9Psxj/3uoV/4A1pfdX+/F/W6rc0a/WyiVVzZWJenDx2S+55+RE6eXJHde3bJoc1jct7ggNTDTV/u&#10;d6BjwZf4tUNYPfQ50mgfV/ocKfVZYc8Im1ns1HhVRrU+R8qufOLJ2+Wxlaf0z50PykfvvV3uf/Yx&#10;OdrdkNGijsdBLivZho6pkbad/pmizyl947PW2YixGQ8tSrtuHQP+HNTv7E628dHRdrM/M6xdbIyE&#10;x4G+2rbaXlZHu+dybWfro9ba2drF21+3tT93LPSw9uedh5X1wWVPIe1K7SJtd93e+t7a3J459mdn&#10;q+MhPH/0cBo+TvTPydZmWrP9W21Um64xLTtsy5KmsJ3sRNYv+ty0uoxH6yI6jit9XtvMjpXW80Sz&#10;Lp+763ZZK4bypSe/KpdddKn+abHo48Nm4gQAAAAAAC8cyWoAAAAAALxA2UzYP7f7v7arJrNlQEf+&#10;+a995gOy1rdkAJGJ/cN93MaWUrOwbcxsEo8nqzndwI8bXlKymu2X9myyRlpLHvLMDmOJGI3U60Mp&#10;Niby7IkjcmBxt1y672JfhtMSWTaGGzKqRtIte/EoliqQzvkis9wUq5oevtELsLNk+oElq1mbHGvX&#10;5Hfuvd0TEJ5cPyaZbmOfW4LHtBn8AJF/lr6w15REoGVPcFOWHFGF4qAqZpLV3iT7ZJeXLfnAE3qU&#10;/Z7OYOWtZUCtwbWsH1oywykNW2rvQTks//bjvyEPPPOYPJOtyrOVLWZqiTna54XV25bNq6XT2Gvr&#10;YazfvPetfvGsg+Vl6cwNZLS5KZONNZmMh1LpOS2pQ4/kyWmWJGPLYna6ttCsJYbo/vp9rce1RBFL&#10;KPELsCQoTwrTsIQde5WOnqqQrNOXfq8vZbenx+l7QogloVmCSZvp6NX3lvAW8js8pVHyrh0nJJ3Y&#10;+b3KempPTNFfnaaU3igsC/i6a14mb77+lbI0vygX5HpNurnVzZYK1BNp6KuOfUvgCuwINu6sTbxV&#10;VKvd1sqGDL38oS9+Qp5MyWq2DOjzYfeRhieJeVJYDP0vfO8XEMLa0cannf45YfvF8uw2Y62HLVVo&#10;ZTuGHdfbWq/RwpKUbF+rdTPxtrNxbEuEhgSd8FX8Tdl5tGy7WF9aQmOlYYmG3lZ6z2jb2XKpjY5v&#10;W/Z3vZ3IydG6DNc2Zd/ckjx88gm5ZPeFvnmt57E2ryYjX+Z3fmHeDuHHt6rZae2oVg87pbH3eiXO&#10;ytNK+nXozv5hLVVP+6vMZDWbyF2nHpJnRsfk1z/3YfncE/fIoc0T8oysylqvknFpy7ZqoxUadv/Y&#10;c296Nn216/RDW6KRVUo3sXPqfZOeY5as6nW0asyEJXxVNo6sjy0Z0ZKjdFznZdeTpGwpzXpsycGV&#10;NMOhX3q4f2q/X2wc233lfWHn0bbN/H6x13AfWGJbofda4Z/p8fXVkqh8GWV9P6km2raNDG0p355u&#10;r/XycWfXZdL1+XsL20BfdZui39OHj55HL2xjcyir9UhWjpySC5YPyOETx+WyCy6S/d0l6el9qmf3&#10;54213vpoQwa9Ob/GUusxqvRpbomROr5sGWir5xee/Yr8p099QL72xIPyhSe/Jo9XR+VUuykb841M&#10;tF8qW37V1hu2sGelN07oebsbrZahbHWOfNxq7acRkvtCWfvO2tETZi0xTQ+nfVNr21vdGn12WUKY&#10;32d2GmujFH6KUE7H9s91zFkCXEqCC7/s+3Af2bMv12u2hGu79kafQVrwcZS3+p2+ljpQfKVZH192&#10;fD2Cn09/s+u2cabPNkv+q/Re6i0vyNrGiqxpW1ly6LPHD8tDzz4m173kJXJl/2IfL/rktAMAAAAA&#10;AIAXKPwkAgAAAAAAAAAAAAAAAACAHUSyGgAAAAAALwKfEMYKPnNLYO9tviAP/bxocg/xmV9ShEle&#10;UoTpY04L26eO0WS6XQhfMs1nvGl9tiHxacQ0bEa1rPIoF7vy4LEnPD70xU/JfSuPeIzssP3CY+Jz&#10;9vwh0euxmcwsrMr2gwkLb58Y9t4mwbEIM+PEsO/s+u1iLfR9aB+NM0nfW5wmndfim/KODJVYl7Gc&#10;lKHHp+69cxornYmMu7VHk21oF1cehbZtp2k9eto1KYrUnxZai82VEx5Sal/snvcoNbJB18MqanNB&#10;2a9x00jZ6YYoepJltvReqdfZ2QqxZVEHHllhs2rp9xrtqU0ZHjrqsXnslIx0HFm0g4FMeqXHSM8x&#10;1DFkUfX1s46OEY2xzXjky5dq2AxHtp+G1kLOn9vt8cYbXimXlxd52BKr9UTHooYtFertqFFpW+jI&#10;91/T+8NC+ylu4mxUWoSxHek983yisGVHNWznttJ7xKaK04NleiYLO3OhbWbR0fp38l4IvZrZKGMU&#10;2qaFfpKiP7/s0eloG6d+HMfrtNCtpNMP0Z8LbWZR6napbJFo9dIzwCYj6+qrRUevoaevFkWtY0l3&#10;sci7hQyH2pcajx96Un7rMx/yuOfk130+Ogub5W+9CWHPBFtG0cKk+8tqoDXyMFZzi+dIM2HpmK70&#10;1eKrq4/Jv/v0Bzx+82uflUfyFY/jvYmMOjarmh7JZq+y2fgs4uPJw6qR+kvHUrqlJ9psZ40ym0bd&#10;74To5tr0+l7DZjkLS6barIZ63L61vcbiosj8Qog57YteL4QtjWuzqcUZ1doyRKORGsiW1xw1lcdE&#10;3490lxB63+g9YeH9aDPDWfi0YltRaJ0sbDZMvVlC2D1cjTwyff7m/a7HSDfqzPU9RpOx9kl4Tm5u&#10;WG/qsTVs9jibVc7CZlublCHsufSlZ+/x+NXf+3X5wuN3ezwxOSrjpcyjWdQ6pYeptlFW658gGjIJ&#10;Y8JYH6ThPNv2Y22irdBr1070yPSZp/X25WntBrbxbWHPrAW9NywWtd3TKGv1AKmzLWbu2XSN9uda&#10;V/vMoqNRzM97WF/WXe1rjUmh/aLXbDG2ca37WGSN3td1iLLW+zpGVy+oU4XY9ueCLYOaTTxau+EG&#10;+r3GRMub+dgjn+/qscMvAAAAAADw4rCfBAAAAAAAgBfT9B/fTRZj+1/Bp8kibViizCIkoYUktm3/&#10;iO+hO2nklgQR6ebTxAI/2DQZopKmHnr098zLcD7z+PzDd8vvfulTHs/KKWnEFuEsZVN//WH+Y7yd&#10;5TlnsmuMQrvk05hN5pu2pr3Xg3gSiH3m+2hhNkws+3ffrq3ml81iIo+uP+nx0ds/LsNO7XFy45jI&#10;QhmiZwk0tYctxZqEbgrX5EmLKfT9NIFmbqAbFh7VqTWp1jY8OuVAFgbLHn3R7da1NhrlZi7z477H&#10;XLMgc/V8iGFP+qcKj/x4Ld018dg92Cf7D17hsbR8QGSo9dMYHz8pTaUjQCNbWhZbWs+j09FryDy8&#10;5X0pTw2rsy2FqWHJd7deeoPHK8+7XuZ1TFl09IrLvOMRxqXuo1HPdH5IG4uhm4QtjC17aMuQpkTM&#10;YHYsfKMIKWm6o50shiX+pM8zW2aw0qNb1LqPrbZpYYkuVYis0rE3CWHlbWGfaYhubwkyFlLp+UZ6&#10;Lg89aErM0rbwpUI9dJuti9z63Gqn9fbQd51C209j0Cl178zDloZttL4WvU5X+r2OR1s28tWnH/D4&#10;4J0fkxUZxtiUfn/goa0oeUdb2ZKr0nmsnTTOyCqRwqpny69qWLLSg5OnPD74xU/I7z/wRY9niw2p&#10;9/Y9ZKAHTR2h57XkO0/As1ftTIvc2svGkIeeZNo+ds5Y1v/C0pEalsfk7zWsPBqGGGun2ZKpFj4e&#10;9SQWtkRrrQfTyPQeS2mG1r/eTxaT+Gqhu8hE6+uh+1ryp4Xf9TFsoGjbW9S2tGWq22BOv9NXC7uu&#10;GLPPcX/+pLCnXzyOJYvNdTser3z5LXL9S67x2NVZ0ksNvzK/AULYlVhimsWxZlV7WZ/tGl9Z/br8&#10;50/+psdnHvqirM9XHrKnlGJ3z8PX5K1GIfR+KG2pTA1rn2n99QzTmPbJaaH/ybz2s0W3q5/pRVlU&#10;2ibDzRAbGxr2qrGp/ZTp+S3s2ZVpe3no/nmITKMotJ4aHY2NEysemysrMt7c9KgbvR47t4U/m7Sd&#10;LaybUt30y+mfHbaZVsuTYC203X3xUi1bcqLHeByuQWNjTe8XPbeFrVz7jje91ePS8mI9avgFAAAA&#10;AABeHPwtGwAAAAAAAAAAAAAAAACw44qfU7EMAAAAAAC+TTZZi8l8BiqbxsWWyqvluEz0XSb/+TO/&#10;LacGtjydLWFmM7yEbfK2CRMQGZvgJ7f99Qh+nFC278vGZp7KvWwzqdn3tb6xSYks4qZbbGk3PbYt&#10;15cVpTTdXNY21uXUyVPy0OEnZPeBPXLF7oukktpnbbIlD60aNsPVjrCDez21XfwU9saWg9Rr0PKx&#10;dk1++74v+OdPbByX1htFW8m3bew3Za0WL3baPnp9PudNmEnHv/dpjOwr/awKW81XheyXOS+/45Vv&#10;kn2yyzfp6hXbEUzYP7By5rOBeUHWbLk5rceqttcHvvQxefLwM/Lxr3xeygML0h/0ZWN8yg6mVdV2&#10;L/WqGuvrsLvVadpnWRFftU/iTEAetvSgTRnlMxFppUcaZV8We0vS6wykV+v2Jyf6XSP1yZHMjbXH&#10;RrnsyRbkYHeP7Mrm5WC5W84r9siBYpfsbRdkYbMju6uBzG1kstyUslR1pNRj1+sjydbG0k4a6ZRd&#10;6WUdyQcDqXSciM2CNrFZo7TyVj/7zGaBsqaoM+nqtoX+akc2Y1YmRZPJxYO98hOv/T654sCFcuvS&#10;NbKgI6qr11RqA9gylnluS/tpO9tMRnbt2p2lfmbt7k3U6MH1v0LbrinCZ9bWJ2Xkp/3QH3xSnqmP&#10;2ZYyLq01n98v27mxpQ59bGh99FrSd3Wl/aMVaX1J0kLrqTXWvslau7o4i5IOvkI/s8+tj+L8b3oJ&#10;hYw2h1KNK2n1mJ3+QJtJr7PXl8aWlOzoQLDZ8eLykh42K5Se16Wb1sP63z6Pddb2sRpX2ua2rKX1&#10;gd0h1g5VVWlTaRtpdHS7UvvIR4+NKf1ly0E+degZueL6y+Sp0bNyQd9GfKEtqc8b3ae0/vRlOW2v&#10;KFbDahDfOt/CTqqaopY1vZHGeh88KkfkN770CXng0OPyvjt/T56oT8l6q71ls6rlWj+boqy1a7W6&#10;6wH0HirsBHpku6WnM0nqL5vV0ZfODFfh2/g+iZXjx36/p/Dt9AtrY5sFS++PvOxJvzMnfR15Xe1L&#10;X/JxqF0x0XYaNtK111GroW2n1evoEC+1bXqZbt/qeM31nR6vtLbU+ln4yb0ftT9tNkHdxseqfV7r&#10;QWwbe28zsPkNrqND2zZcnVXcZgXUY1n4/RSqbssYD/Q+6ug1dDdr2VX1fOa5H3nju+Xm5ZfIYjEn&#10;u7Xn+v5k1nrreBpVI2l0PNg9NPb5BjPZ1L58pH1ajsmKvO/2j8iHv/ZZeezUITk5P5LV3kSGxUTv&#10;F72Hch3n1ieTkT5Xxlpn7ZuiK/OFnsHqrvVp9U8Aq7Mvn+p11/DxYnWOdfcOjO+tGeJ96+3is8yV&#10;+vgYSGbLE9tzpaPXpa9dm1FtQ8eBnrozzqQ30b7R/uhOCulX+l77qmv9Zf2i720l5K62d9dmZdTX&#10;Up+NNstgZveTVUnr5X8+2Ex3VgHvK6ujtYrdz2Hs2QizGQV9qWwbm3ZZupm/du1Ytp/2r/7ZYG0w&#10;1/YkP6rttVHJJd198tPv+km5eu9lcoEs658W83pcW/LYxisAAAAAAHihslbFMgAAAAAA+DbYX6yb&#10;UHSFJ2uIrGdjeUROefmHf/4vypPLIy9vdMe6U9im0zRSxp1ttbeJLW/mZX0NmVpSWG5B/Nt7mzUy&#10;SWtf2hdpmUn7630byyorLHNKP1rZkGJhj5cX2550Doc6vOGKm+Wn3vYjXn7V0vWyJAMv6xb++qKy&#10;ultegdFL2szDm0YqPd/Eyw80h+Rn3vfPvPzZo/dLW4TPG93WEvq8PLOkpucnTIVEIlNZNkI8viUJ&#10;5cNQ3DvqyrXZPi//b3/p78g12WVenotJGsZ+T2ewchbPW2cTOSah3Z7Q0v/4L/9XL9976nEZ7gvt&#10;dTjTft484WXZuyQyDtvbdedN6cXCliC0BB3VaH0tYc3ZdVlWndnc0EFhy+WJ7FvYLfmajhW1eXRF&#10;9s+Ffrz6wivktTfd6uU9/V2ydzEk3s13F6SThfq0VSMbthSfWttcl/sfvsfLjx15TB58+gkvPzs6&#10;JcNBuPbJXCYreThXXWuj2XKkxr7eDJ/bApqLnb6Xq9UN2Tu36OU3XvEK+dtv+gtevlz2hmQ31dPr&#10;K4qwvUl9ZqsshtGp/OaJrd6MpOqF+pzScfGYrHj5Z//135e7hg96eWUw8hwmY8c7W7nwpBs9V13p&#10;JYQTF53SE9RMNdFritvMl/PSH4Ztur6mbvg8jIZQ9rEX70dL/rHVIk2TW0JS+HzcTmRkiX3G7lFL&#10;WlNZL9NbM7RJ6OfnHj+UZ1hSkSp6tixiHCdad1sCNAk11ld9cMx35728+dRJee+tt3n5b77jL8oB&#10;Ce1/nixKMQ6VznJbttKLegI9bKxC+sjYSE2322Y+kadk1csffPwT8qsf+S0vf+Xww5Kdt+zldcv+&#10;GoZtZKD1Tc8iH/+h6I+r1IZaeVuYNZXT9dszcObCtpdn5HlsW0uYjNeVWyJaaDbp6T3XL8N91C86&#10;WoewTaXP3XA+rVqRaf+FNyMdb+tV2Hmj0vFfxkax5MleuKfynt6zaaxW1o+xxfSe69pSolbUqDzR&#10;1o6v2+TxvrbBGTcvtM5zw/C8Wp705Nbzr/fy3/rRv6b3z3leXrTn0kboa1/GNQ7u45MVabuhT4/K&#10;uvzLz/6Kl3/9c78jxzrhfq+XC9ms172sDWSZX6FsiYGWBKvKvCd9SzJTw019alpCnppY0tlsm6eb&#10;ysupD/R1Os717mrDcSz5zpYVNXaNUod9y4m24aYX9b4vPVHVZNpOIblbj9jUunmomyV5W1ubiZ5z&#10;Ep/nIx2HIdFZt7fBFPtO/7Czxg5lPWURx569pme43ae2aq+z/dKPw/v6rD625sUr91wu1UMhKfZH&#10;X/sO+ctv+TNe7uifKlvJzfFeBAAAAAAAL0j6azoAAAAAAAAAAAAAAAAAADuGmdUAAAAAAHiB7C/W&#10;cd4k15UwQ8yK2MxqYbahH/6FvyhPxZnVhl199SXMRIqmkm6cpOYbzaw2nX3NZnVKb+yL6YxMWos4&#10;a5SxpQnN5NSaSJwBa2Ful2TPhqnG9g078qO3vMXL/+2bfkCukou83N+pmdXiTx/sGjfibD1hZrUw&#10;m9GDzTPyM78RZ1Y7cr80ZWjRNqvFlnMLZX+ZSldrrZRm9Kl1o9rWkTNFIWWc0WfPqCvXxZnVfv6n&#10;v7WZ1cbZRA7FmdU++Mgn5Jf/a5jN6Eh7SlbmQj0ni5msbxzxsuzq64G2+kIvJrza7D9NnFPM6hs/&#10;t4mYlhfCbEltNZEmzqZWrw5lbhzqds2Fl8nbXxVmzHrT9a+V+Tg32W5Z0F9h357P+xO2t0U2bSE8&#10;M2w3dRSGWd8m2p5Pj096+QsP3S2/f48tvSry5acflpU4LVWxPJCVSRgneaHtuR6ufS7vyGKcsa86&#10;tS7XX36Vl3/qrX9Svn/x9V7ubzQyiDPDhfEbZzzq5HruULSXNIS9wWN3STuUth/GxnH98JE4s9pf&#10;/z+3ZlZb7U+8vYyNpbOVfclLVdU21144cd4ppZmEe9PaOd0jFwx2yysWLvXygra3LTNowqRPYV9f&#10;+dBmnVI2y1XZD22+ORnJyjAMsrXRhqyOQrutDtdlJc5stzHZkHwujs+iljrVTe/lVK592jEvbr0m&#10;toyosiUq04xQrS1BGseYzU5Vxn7JV0dyqY4K8zd++M/K954fZuC7QJakG2ePk8KuO5zXXuJjxlZ5&#10;nbJims3xuI7/Xzv+aS//6u3vl7vvD7P0aUdrf4W6rTcb2mNxFjHriLSzScuOanXzWPaJseINHfot&#10;bG8z2E1nPtP2SeVwpYEdoR2GQTOXlbLk16O3XTmQvZ0lL+8bLMve+VBe6s1LFp+NNoOXLTFrJnri&#10;oS/PKnJiuCpH1sIsmCe1nGZZWx2vy2Yd7vGsV0pmy0eqRvvBFuM0pTagLTNqrL6bnXB8fw6VsU1s&#10;VrI4zjs6xuZXw5sbdl3q949550Vvmt7Lc3ovN5thm06h91MZjj/SvjiShTH2kcc+L//sQ//Oy3+g&#10;z0w5Lz5bBnquMrb/WLfNw/3Yy/WYG6E+NiNdJ34+Gdc6xMK+Nh5Tz1n728yWbjqrmmlkrhefVzYO&#10;R7F9JrX0mjAe5squLHTmvLyQ9eWmi8LscYNWn1JlnKlOr8lmVzM2K+EktvNYx9EDT4b7fa0eyclJ&#10;mCVudbImm1on03R03358fna7smEzUibxAsKVxO2t+eL96zOrpakRi3npbITjXFrskZf1L/TyX/3+&#10;n5RXLl/pZVuOVTf0sh0VAAAAAAC8cCSrAQAAAADwAtlfrMM/swe2bJhZlbE8nJYB/YWfniarjXr6&#10;2oQkgLytpBPzASzRYZz+Qd2SWGIWied+xFwBW7LPl0Az/g/3sWyJVXGpO9vL/3HeWOJQHU8gPemN&#10;wjHbZ9bk1Re+xMt//m0/Lu+++M1eXtBtwhZaBY30T/R+npTVYuLxZ3+oYDWZ3XfKNoobWr3OlKz2&#10;QPuM/JW0DOhpyWpTMwkTW6UgJUlUeuw6Jcr4MqChvGfckevkgJfDMqCXeHnerzfU2qqVkmNMSpIb&#10;au8+ISEZ4h9+4J/IPc+ERIqvPvuQZHtDwsd4Tq8mJqnYcpbTxAg7dkyk8+S0WE9L4JlN3JlshHGy&#10;e3mPDMZhm/5qI6+/6mVe/vG3/Ql56dw1Xs603dKyrR09fkpQa7Wfw1KjdvrOtM1tAI2LkOBi12JL&#10;HpoVLT1ZHfbyHY/cIx+75w4v3/XYA7LWjdfSK2U0islqRVcWY/1tednbXv4aL/8Pb/9rcrGE5SCb&#10;Y2uyuCskS1lnj4ah3XqL89N7xJr4jMlqzVDaQeiA47r1wxKS6n723/x9+YPhw15e6+tR0nWpmOvi&#10;pmNelWVIQKmqre1zHQ/NONaiaWRhKSQzXT13UP7pD/xtL+/x8ZAOZGmMW+UQocpVrHSlB7cwY/3s&#10;xCT04wMPPyR3feVuL9/7+ANypA2JdxudSsbx4ic6TkfTsr7GRBzvzpTwt6n9No6fW5JPTFzzZRjT&#10;dVkSXh3uo6XugvSPhmv8vmtfJ3/vnf9XL++WrszFRKis0eOkzrDhGfNT7aMwksI1xrPKYR37P/P7&#10;YenbD3z1k/p7+GbP3l1y/PhxL1si18LukBS7elzHVD/Wf5Y9P+KYn32mbbWqbqJv4uPBX4vpMzCT&#10;Mq5Xas/Lhbi87KX7LpCbLw/3xfWXvUQu2x+SjfbKLk/4Ml09Qz+WW/8VWA+OtPfMSVmTw5vhWo6u&#10;n5RP3nm7lx898pQ8dvRpL6+1Q2l6oba1Dq+U9BbqHOpmy1SOp8my+r0tBZrEjwf6DD44CvfvbZe8&#10;TP7H9/5lLx/Qp68lspmedkoek72sgVaGYVzJoC+fORzG1S99+D/KnafCs+jE3Eg2ipiw1dPzpiUy&#10;19d0/3Av9PKePmdiJfRm6ffC8Tt5VyZxeVC7lpS0WGn9m2ln6DFj0R6vc3HQlKNaBpMwJvf1luTK&#10;AyHp+carrpXrr7zWy5fMXyiLel+ZvvdEqE/hf7qENqz0dRwTgodeCvV5pj6s989DXv7qow/IQ08/&#10;5uVDp47L2jhcry0rPQyr4MrEkwNn6hyvxcvpmWx9lZYnPjGWSxfDnwWb9x2Rv/qen/Tyn33tD8lC&#10;/LNjUe+prePEVwAAAAAA8ILEv6UDAAAAAAAAAAAAAAAAALBzmFkNAAAAAIAXyP5iHeaHCYo4K8ya&#10;DOWhmZnVntgVZo4Zd8e6U5xxR1/TMqD2/5TFSbX0b+z5dBYi/3/NZmd2ictTmjyWbQKcVDaTVKNc&#10;D2hh6kYKm/pHzcnW8nnnTRbln/35/6eXr8zPl0Gc+UaasXTjcmm9rs3UFetjs8KV4ZhW9Tr+v3C2&#10;Zaq+vaZJebwqqaybrk+nw6qkE2dW+3rzjPzlNLPa0fulLcLUT7YMXdr6G8+sFhqoymqp0xJ4VsdR&#10;+Hx51JHr48xq//gv/s9aDrPp2Iw/aVYkP1FsZ58tKZ5lXUbysIRZl/7av/o7cv/GM14+3h3KaD5s&#10;07Z6HXFfv8g0PVGrbRmXevQN0sXoa6eOb/S6Jp1wvV3dvnwizBj0197z38mP3vxWL1+ZnyfzcQnR&#10;orXXeEx7ie3S6ptpm9trHGLWGSuxPe3jXryuTHsuXeOGXuPX1h738pePPCq/8onf9vL9J5+WYeyv&#10;/bv3yIlHw7XfdMHl8j/81F/x8g1yheyRBS/PWR3CIZUWZtpzkuqs4mRe4hPnpfHfVFLHZUBPan0e&#10;iTOr/fXTZ1aLbCKyaZOrdOk+FNIXWSZ5nFGpGY6k0wltKJN6ulLlbRe/XH7xXf93L/tymXH8h8tI&#10;F7NVd9PEs9kSo5N4AbV+2olXZt8ejzN13X/scfk/PvofvXzPiYdlo4jPgblWTozCzHbzF+yT9SOh&#10;bWVhaavvmkLHSTh3GKehbMe3JYG9rA3ejMKYWdy1T7qnwucXV8vyr3/mH3n5Au2hfuyjnl5fP0y0&#10;5+20Ng71KRZ7OlTCvserFR26YTasf/GF/6Dxn71sM3hZX34zaQa7Tk+PGWeDG/osd7E97d5Mx2n0&#10;8zgTW2YH3wj7zrd92S1hyqzm+EgOdvZ4+ZUvuUm+73vCfXHx0nl6V4fPQ6+FvrBDd+LTyMrpVPZJ&#10;6snZefPs3knjx86eZvY6KqvyyYfCUrkfvuOTcs/T93t5vbSxGo50KtuUjW7c2y4jLmcpVWhXl1lt&#10;wjUubBRyeb3Xy//gJ/+GvGHhOi/31/XPgriMqS/3Gpf+HBaV/ikSl8LU5+UvfOT/6+UP3PExGe0L&#10;xzxZao3TbIg2sK2tjbZ3Wsmz8D9P0tXn2tOhbLf3clzW9ujRI1IshTbv75qX9VNhRkBT9sKfF83J&#10;ocyvh7rduP8yeePVr/byG699hdy452ovL+uTIN0Lo2pTenEs2bx2qc1Nqo0eNY482ybcS2ai79IM&#10;dpv67sgkLGf8lQfulU994fNevv2Ru+T4gXCRx3trvnypG+jRi3jx+mdZmnlUcn0GrIQ/d67cd7ls&#10;PhSeM5cUB+Rf/+w/9/K83i3LGsYmzLRDmdm6AwAAAACAb1/xcyqWAQAAAADAt8n+EXsrwj+QWxLL&#10;cQkJC7/22ffLSj/8I3rty8RVumHrSQn+7+C+YytNFv853L9L/0KuZfvct9FjpH9z12LRZr5EnkU4&#10;t22nkef6ovunsM99v1ZaPZ6F5cCMLFuoyaRdbeRrj35drr78JTKQnta8lUm1KQvdvuRl4XWsNtal&#10;mYwl18/8ZH40S3rYzk5jX9s+zj6IdbYv7Lz2vV6tdPRMVj7erskH7wtJIU9sHAsXp6yeUzPlmU9d&#10;aZ/YNenBWlt+z7a1JBlLCNNyry5lfzbvJ37nrW+S/bLL9/NFH1M7G6tMfNVW8eJI6/iwPCObMpT3&#10;3/4ROdyuy0T7Yb2nrdTX9rNsD+8XO45VoJS8Kvy4WVvoUbQe6btpNFK2jZ8jyyqtpvVDKwt5T15x&#10;/rVy4b6D8q6bbpNbF66VXdmiL2qYT7raLKVek+2vrHp62Fr721JALN0ji+PEt7Dv46YjXxbQFjwt&#10;PaGs1DqV40bHTyFFU4j2suzvLcv53d2ye/eyXHrVVfLq618uw82JHD98QubarjTrlVw8t0/29Jfk&#10;thteKa+/9GW+HOlemdd+7Ompsq1kIDud95f1Y2gfu1orW11TvqJXLw0gbY/WE3QybelKVvR3e/fh&#10;P/i4PNWc9CSpyXT90HB43z8Ke+phUsF4e8Q3dS2dTPvFy60noVg9rly8UL7/6tu8TfZWC9LNLV2t&#10;1GvST7RtSu3PbmapN+EzD20326qbldp2HQ9bdtISwTwZTGMpn5PlYl56vb7suuigvPSq62V1vCkP&#10;PfGwNGPt764O0cWedPX79dFqqEyhrdfRVqysgXTk6MVYspp/Zfe4Rmg7rbxdmm2lDeFjXvf1y9Xt&#10;bflGW1Ly1qtulJObK3Le3EHd0u42u1e07par48fRagz0OrqlJ/nV2u6WiGc5rZ89drc8ufms/M6X&#10;Py4PD5/yJKBxOdHtdAsLfe+1tPNrhPtF66zjuJNrK+V6nkLHq47tTJ9zdV35dn7iQk9miUR2n9u9&#10;o88VS7DKy650JrnWMJf6xFB2V3NS6FevueJl8qPf8/1y69U3yw+/5p1yfrFH9nd2yQX5HlnU1h54&#10;+1s/2Fju6HvrnVxLdiRtQ33nY96uPb4rbezXuoXeU2Wt31lfa1jKXr05knLSSr/syFV7r5Br9lwu&#10;N994o+zeu0duufomOXbsuJw8ekzyYS2Ntnszp8fS661tacpGr8ei09G21fp3e9JOdPwf35R2cyx7&#10;syV5+w3fI5ccuFDedvXr5IBegddL6zJNbNXda302t3pPDLWdTsi62DKzHz36WfnUV++U45un5NDw&#10;pKzkQxk3E5lYXlhH97UBMB7qq92JWm7s6u2YNob0vZf1WWF9rc+EcK/os+z4UdnYWJODF5+vf25V&#10;Uuh9uHn4iA4OS9jKpCx1ROv9n+sz4/zebvnBV79NXnrZNfKeW94i33f9m+Xmi6+T6weXy7w+9wb2&#10;jFqpZaHq6RjMZGB9qn8e2ZLFtvRnV8P6xUP7IPTL1r1lPdfT+0339rD+sv6c09/3FLtln8b5uw7K&#10;lQcuk1uueKlcd/V18vAzD8vucl66c/qcmtQ+BkYrK3qR+uesLXG6MC9Fb6B/dmlfjCbSndizKpfu&#10;Wi2LQz2fPp9/4l1/Uq48eKmOzlp2y7I0ld4L2o8D7V9rTWPNBQAAAAAAXrj4ExAAAAAAAAAAAAAA&#10;AAAAAHYOM6sBAAAAAPAiS0srbp9Z7QOnzaxmoVqbPSkUzdbMahppxi8r23RKPiuRmr6EmbnSrEa2&#10;ypvNlGOvjc+ao29sBiPb38J2tGX47Dj22jT6Xy35ROTow8/KI089Jpecd6FcsPd8n8WnW9jsN2Hm&#10;tNKO1WSS5YWGzQAUDuoTdqn0f8PZazqdfxe/d/F9XInU61/Gdjj2gmdWC2zGoDZMPaXHKKbN7DOr&#10;xSUFt8+sFmZAm0r11dcwU1SYWe3Lx74u65sb8sE7Py6r2mA2P9jIlv7rxHPZ0qg2m5G2i88VVIW2&#10;yPXY1hcuHdvoteQ2m5q+llrp/riQblXI/mZe3vvKt8tlBy6W1116q+zTetq8Pja/kNfSftPTtDaT&#10;kr6O9Zi2TF6l9QlL59kMZo12u/Wv7aD10zrZqUsdHD0t53WYoctmGhOb4ctm8cpzX5nRZqPqykD2&#10;dffLxd0DcumVF8iBuWW55fJrZP2Jw3JZf4/sK+flx257l1w7uFBrZ3OItVo/m6MuXrOd1lnbxPbR&#10;06VlB+2NniqWVOhq3dRmVgtFm1ntlP5uPnTXJ+TpOizV941mVkvCbFGh7NfuY1Xp9dpsX67Zuu8u&#10;X7pA3nX193h5qelPlw01rS3HqKbHiCaTic+6lJa4NLUe3yJ9bsexKDtd2b14nly0eIFke0t59PGH&#10;ZM/8kqwO16Sc70kn68jG6jHJl5Yk021b6xe7CPtPx49FeGszYoX7ffYa26yWrKvjWM9Z2axRTVh+&#10;sdDmu2B+vzx7/KjceNF12kNhCdSB9kNZheO72ObjbKQtPtaWr2VT3//yR/+TfP2JR+TOJ74qq+VY&#10;z5PJpLBZ1dLJ0wGCMINX+LwsS31O6HttvqqptLl1fNozx+4F299mkEvl2mb6s/GjT5tTlSxOdLRP&#10;crlq7yVy202vk6suulz+xBvfKa89cItcsedSXxp0Vz4n83nf7189k5/ZFvK03khzidn9a69NW+lp&#10;rGTVse+sjuHU3pDh7RZ93+t2pad9Yf030SeAPQVtZi+bZe26vVfKy26+UeY6HZ9d7Ogzh2Tl1Ekp&#10;1vW5kJcyt7Ao3bIv482hjgXts0kjPb237doKbfdrly+Wn/jeH5TLz79Yru1f6tdgShtL1iZeaW2r&#10;Umurb8d5LU/IUe2Tkfz7D/8XuffJh+Xk2opU/UzWW+0Xa+Se3oU2K6HtMNKO13oE4c8I7wjbUr8O&#10;4yeNofhq5+zoMTq5VJt6HZX2c13Irmwg/aaQudVWrl68UA50luT7b7lNfviWd8pNF14jNy1eKXtl&#10;0ZfNtBnTBrmOZ/3zocj0GdjVA1s19Nh+DmW1iEU3W94mfmEvE31O2jV6f+kn9tIv+rJ/eb8c0Lhg&#10;/3ly8VUXyGtvuEU2V1bk+KEjMleV0unomOrPSa+Yk/HqmrTrmxojGfS0vpneDWVPNp9dlVuvuFn2&#10;7dorf/57/4zPOtnRM+yxeRKHjS/R3dcxYOeOpwcAAAAAAC8CktUAAAAAAHiR7UiyWmJJSPZP/pmG&#10;vdh3GpYM4IlaMbb2sY1i0di5dCfPfWsaX2Yur1rp1KVMskrWVlbk/EvOk8PDY3Kgv1cqrf9Ir8RW&#10;7LN//M8so2mkb2IiirFaek31PLOn3vYat7U351qy2lAPcueRe2U4HslHv/xZGfatXplMbIU8zzPR&#10;jZvKTuwVs8U28yokVdixbZnOKV/2MNbPllLUrzpax8WqK922kKXxQN77hnfLnoU9cvXgclnQGlp6&#10;TTuxVf68Ut7YlqRml2arOdo4C+kcIVnHjm6vXn8/lx5BN7aVInOrSxxC2pl6EK23HdQTQvSLpvVx&#10;YGEJOgeyvXLDeS+Rm867Rvp1I9ftv1SuOnCx3HbNK33xQksxKm2Zyjwm06mt1rSTWCg/bfrm3EtW&#10;M7MJa5aQZu9nk9WqqvKw72y/dBwbk7a4piVVLc3tknw+l2sufYnc/+jXZWW8KvXI0qEq6e1a1OOV&#10;Uq3ZkqCWWKY9qOewhEe7Hku0mtbACvFZYPdI0Q3Jcc3mpvTKgXdCqYOj13bl8Knj8oYbXqtjqe+7&#10;6bc6FsIxnd9rraxW67Kug2Sidf1a9Zj86kd/Sw6dOipH2lUZdmwJT21CfRCEFDB9M3M/mpAyqx/r&#10;V9YGlpxWNTo2dWxZspqx54e1W67t5m2r/xWWFDXu6vgqpDxZyfXnXSn7B7vkB9/4LnnXjW+WGy++&#10;Rl5SXqp3ryVtZjIerclyOeftae9looNbz5drn2ZFvO/iaLPQ3tC6WymxtDa/Ag27Dv8wSGXbQKPU&#10;NrVnpC1ZOW6GMqf9Ykvm2rK8V154sbz0wqvl0osulNWVVblk+aBMhmOZjCtfunS4MZRerk8YvT/m&#10;6o4crOdkqRjI21/6BnnnNW/Q5+suP47Vweujdcxistq4raQsw/tNHRu//+TtcmjliPzm5z4iJ8Zr&#10;+gieSDtXytjyhnW7Yq4jtS3/aYmO+n56AXZc/11ZwTpH/7MxmcrW/51lHXtzfRkdPiJF1rNGkwsH&#10;e6R/qpG+Pmxu3nu5/Kk3fb/cctl18o5rXi+XygHZG0dUPbExr9es+3SLkBBZlnbf2bG1StrPrV5H&#10;qtFsT9gmZxTHho0Rv5esrOPNlqC1yoVf8Zmlrxf3DsglvYNyzRWXyd7lZbnlyhvk5NETcuLYcSk3&#10;9fq6fSnKvj5D9RpXNmRvZ1lsedG+jrv/9t1/Uq645HJ56fJLZLc+0WxJ2d5IrzvTLWzczFb6rBUG&#10;AAAAAADfitmfDwAAAAAAAAAAAAAAAAAAsCNIVgMAAAAA4JwQZpTZFlnjM82k8JmWLGymJJuKy0Js&#10;xq9Y9u/aEDYhVIw6r6XZlXt88cl75KN3f8rjsNhsVjbVVSmNzSBls8p45FvVsOm9Ytln7tJi+mGD&#10;LUtp4TNdneM2JxMPmxUu65YeNjvUlF2kzcBjzVuHWbss7NJTk29jfaYvFtZitsynRTYupNf2PPr6&#10;K7RmLq0t12nHiJG6In7rYUdLbW6zY3mHxEjbxxMG9kF3EKMvWTnwGGR92ScLHgPdYY/WzOIHbv1e&#10;+ZOv/z6PJa3b5rFVD5uJabbf/zjodDoes2zpy15P+06j29W+zGx2qTBvVjPe8Diobfrma1/rceme&#10;86XdrD163UWpRpWH33M+65VFbqtkevgQi7GddqotKethM7ppX9g+epgnV454nJINvdVt5j393mbT&#10;82npYtT6bNDIslrWdORYfOhLn5Gnq5Meo7liWoc04jx8RsKZsHpp2BCr9bljYUtwpjrnZaHnt1n1&#10;tE1sNrSxbqnRGbbSOTbxuPXA1fLDr3mnx9sueZ3YQrMW87rPvLaLxfm9PVJWrUc+afR4tlCuzUKm&#10;F2wn99Dr8tm59Ni2PG+kn2xtYh+k6p/eptYNGs2wkgUd3xYHiyUd9x2P7mSk9Zr3eNf5r5W/8cN/&#10;zuMNF79Uloa6jcZuWZTlZs5jbrOQ6/Ze5vH2l71eDuh3FnbnVNofFva0XtNWsxjp0LLFhi1WZFV+&#10;/0uf9ljJh1LPlx62BGjRLz0y68fhukfZt9nNZq9yK57zZ4WHnms89JD+nPTb0iM/MZabli/1+HNv&#10;+lH50Uvf7HGt1lx7wGOvXv+BzrLHvD47JpOxx1gjPYtyW4r6WxX7zpZs7RZliEzrpecMUUzLS/rc&#10;3KXbWdwgF8iPX/N9Hn/2LT8mb7zqVo+9k3mZ2yg9Dnb2Sn1y4vGKq18qr734Vo9Ghno1HQ8bk94h&#10;KWzgWAAAAAAAgBeF/TgGAAAAAAB8VwuJBiHU2f7h3HICUl6ALydnb9LGGpbQED/PilxSMk3TETna&#10;nvJY6W/Kp+/7vMfvf/3TsiG1h/17/bGVkx6+zNzMYadVi6ewmP3Y07Jm63aO8WvQultkRelJMRbN&#10;7NKCllhkF21RN9N2KNp2Wg5HsoJ9oC8xUcYS4MZ57jHKGnnyyLMeli/jS4rqL0+MSg2qndHVQ1j0&#10;9K0thWhhh7PDWthZav3EwpMLrc8s7Mt0HIuYsCh6XXpxHkXWlTL+mm96MmgKj4NdWyTPlv7UbVvd&#10;Lu96WC3T4f6osvvkTHy5y7r2sG1sWdDZpUFNp83lQHePR1d75qDs9rjhkmtkd2/Zo5t1pNqYeEhH&#10;29T6zMeXtq2+WtRaha2EtZnEI2X1sNDO034IaUJ1aYlOI48j7Yp2vSUtathSka2OLotMz6fdadHR&#10;8z7RHPb4xL13ysly5LGWW5Jm5jFdmthp2d5v+0xZU6WMubKQvFN6WLtYIqdFO6ylGLUe85NSrt51&#10;scf3v+Kt8p4r3+RxvrZRt208bJwPdKBalHq+kJ6WBq+d3+qhLym0LdISkqeb3SxFOoSH1T+2SW73&#10;hdbVoqgy6em4tzjQ2SX7ZdFj0LTy0uxyj5948w/Jn3z993tcvXSRjB4/6bE0LOVNN7za44alK/Q6&#10;cg8/Ta7XpGHLqNqSvhbWq5sy9vjKE/fLFx/8mkc135G6X3hstmOtoNZeY2yJZpX2pYYnxk4vbIsv&#10;/ZmcXq50LGiU/XlpVscel87vl5986494vO2SV8se7QWLwagjvWHXo6w6+ozTntAodYym8W9Lf0qj&#10;7WbhV/M8zNY7jR/7M0rfWqSkXAtLeEzPPRsTC83AIzu5KcvaqhZvveD18pe//896vObSm2XXRs9j&#10;93hO9lYh3vKy79FrWvKwRU1jt0ve72ufa0UsrPqpXgAAAAAA4EVhP4IBAAAAAAAAAAAAAAAAAGBH&#10;kawGAAAAAMA5waZ3ieFLt8XYxv6ab7PRaBSdELY0XuKzDMVjWMRZeSZ5JSvZuke1O5dH1p7y+MgX&#10;Py5f3fy6h82uVnULD5/MKEkzzqSYavRtinNfmoWu1aj1iixs9qZp2Nw/+p2HtnNs2hD67fQHMGma&#10;oJk+HBeNrHQnHkc7G3L7I3d7HJHjMpbKo7AD2WksbJq7cYiyEpnTrzy0Y8oYNt9aHaPyMaEfxaj1&#10;a4uhDo11/cpiTeuxoddkMdLtx5PWo5cPpJeFyNqOjId1iEkj3d17POo8LEJq8cdFmk3NZjNLM3id&#10;PotX+sxW5e3GmG+7PkuYxc2XXye7uose9Yb2cdnz8KnTUn/ZwInlNLtfiqlMx2M98cg72ke1jhmN&#10;Uav91NW+1Hhm5ageqvEoWq2IVcqXC651f33VsBm9PvfAXR6PrB6SjV7lUZV6ndNz5jqmQ2y3fYxJ&#10;rgMsRZyxL7N9bKItjW6dy2Le9zivt1v+xGvf5XHbta+RPbLosaAjeV+25LEkAym1Ahbjk+thsJ1p&#10;wE3roL/FWST16rZVLYWx7yz8UDNfjoYTD2//Up+jGu2wkXpl5CGVfhZjqZmTenPocVP/avmxW97j&#10;8UOvfIe8fN+VHjfuu0LeeP2rPBa09zt6bRaFXk8q26nC4qk2u1orz7QnPD5+zxfkaL3uMR5ksqnP&#10;awvp6fO41f7RaMabIoOBx2Q41COFBrI7c9p3s2FS2TYt+x6F3tuX7brA4z2vfau8+dJXeSxqDdvD&#10;Qw+pbfTGOchsQjZ9DnnocQrtb4tBtyNFYTMN6gka3Wja0s9TqH5gS7paVLp/pYNHI29qfcqFZW1t&#10;VjfRy7dYHOz3RWMtFrV+L5GLPf7S9/2k/Pj3vNdj12pH3nT1qzxee+nLtD8Kj3ntl+nYtnYp9ZwW&#10;Ony3tRsAAAAAAHjB7OcgAAAAAADgnJH+BV9pMSVEbVuKz97nlqim4UsJ2r+2WxjfOCQwxF+TvJF2&#10;qfBY70xko1t7fO3QI/KhOz7h8Ywcl25/3mOjrrYOOfsP+HboaPbjbyFF4buUtWGI1hKJYsKNJ0+k&#10;TBDrB71qC1/2U7/eaoMzJGpsfant2Mhmf+xxoliTLz/1VY/HqqflpJzyWJP1rWpYclE6pNWh1g81&#10;iiYXW8AzLOK5tUiiRTMOYStAWo6JheUQpYpaWkva2q6i3+l62DlGqyMPu8Zur+dR6VZ6OA9LjUlN&#10;8sdFWu6wLLWtY+S2bGFkiWwpWS2ze3BDG1JjThteW9Dj4gMXSqctPMabY1maX/KQyUTbWveZ3tP2&#10;quH9FMI7JiaZOUuU07B6VE3tMdL7tC5zj5Nrq7q7LTQZjxAHhm6lx9Ce07BRducDX/ZY6+g9rs8A&#10;j4FuGMdJ/M09N2Etsk3SEpAxoc+XKNW3ZZV5DJpS9hYLHhf298htN73G47L+hdoymUczHntal4Un&#10;JFnOk1VrYX6rIeyzif5mYR9YW3uyrg3yaaVTC8bRHcqzrBWnS6zql715Pa+G56FqvS2yfleKuXkP&#10;38jW79WwJM79g70ec1pXW+zV4sdveI/89Hv/tMfrr3i5XDJ3vkdHf2U2Lmx8VK0UdQhLJEwJvpag&#10;eniy6vGlx+/VZ3PPY1hY3448unNdqVvtY1vOVdt5bmHBo9Xxk64xjo4zS22oz41yvfFYrnryppte&#10;7fHGl75Ga5p7WFJetrDbw9s8iePIwvLJEm/1OCYtyTfVJ/TGWdiXaYO4r9cvJgHndr9pv3rklpSr&#10;Y8l2sIuMfWHXIpUl0ek3I20TrZjFVXKRvP2GN3j8yOveKe+46Q0el8oB6ev3FiFdMFxMPdQn25y+&#10;t9A/RrfVDQAAAAAAvGD2t3AAAAAAAAAAAAAAAAAAAHYUyWoAAAAAAJwLbDk1i6qSPMs9ZHVN5voD&#10;j25eSF7r5xo234yM6hBWTrMN6TZZp+PR6HEmk7FH3rOZk2zqoFrGzabUg8xjJduUz9//Bx6fuu8L&#10;clTWPDZL3bcVD5uIptXzWNS2bN6MlY0Vj3P9hw9W/7Rq4sHde2XjxCmPgc2wNB57ZP15aSaVR1gO&#10;0qb7OW1eI5tybfq5RpoZK9e2LzZDLFZyaHLU45ff/2/l809p+2uMS+2Tzshjc+OYbluF8KUc9XAW&#10;Yy3HGbyKoX6t3WGR2WqG2k8Whb3qpqlPbIRY2O5p8iDdJMwOF6vbG/Q8vNrxXN2uLTEa9v12xMmS&#10;/siyWddsprXpbGsdfbWwvtAGtFjqLEq37Hkszy/IiWPHPGSwEPY5g+lEfhb63sIUZelR6X2dPl/a&#10;tSzrmxsexprbm9yWtaxtmj2Nbi6n6nWPrzz1dbnv6Uc8JqVWdL4bYnPV9nI2BGZtzewY3m8JHxbz&#10;c7q/nkdjvjcvC+WcR7nZyu524PFTP/qn5cL8PI+ujr6B9DwWu4s+W6CFn3h20FizWtisV319xlno&#10;8zHNjmaTf+kVeNR61TajWogwvn2MayRW2zSeLSo7hh1Lj9/ayqy28qXtlM5rUepvFkWpt7EeXcNm&#10;NTwoSx5LutFbr3iVx59+8w9Pr8vO3LSFh80WltrQlmft6T4WNr/a7975CY9H1o9Ml/4cjfQZ0dFr&#10;1RiPhtLYzHU2XWK3J8ONDY9cx4EtV2zhU8PFWe7s8/BeY2TPD+1bi1Er88PC44a9l8sPvPqdHhfJ&#10;+TpE9Lmu4X+OTK9bIzaiXoLU+t7CJpsLvW7ieWJYW8+29zfkG+tvqa+3DrolfZY+7+vJLWyX+Pmi&#10;jrd56cco5KalKz1+6rb/Rt58+as9lvRibLZDCxt7qaLForaL/udhYyxdOwAAAAAAeFHw12wAAAAA&#10;AM4F6R/vR6PpEoS9hV2SW76SxvjEmmSjxqNXF5I3uUdmGRd1jEkr7aTxkFzfl0UIO+5M8kq+0PWo&#10;+4U8vvKsxye/ert85cj9HhPJZC3f9LBkhWy+8Cj6pTR166FHkeW5XR5hEbhzl7aOHNy1x2OyOpQ9&#10;S7s9Jmu2hGLHo7WEkUo7QsOWYkxJM03WaNiyqymrYsY02UL362ifWAxa2cjXPb566AH5r5//HY/f&#10;+vrvyWNywqPZvyArcspjnFnyip7bQvtuGtbkelgP69qVdY/GEpfiEnvadZ46k8JyMiwy28fyUyy0&#10;Stsi1tn2tVNYWPt8q9Iqf3/saIPZMpD2y+6RlETlSyVa4pKGLwM6a3a5z2lHbGfL0/oStXrMJgth&#10;K8QW1lcxUn95x9r9r9Hqdmv5xOP+I4/LSrvp4Ts0Wg8L72R9/5wxPFuPmfK2AaE7xwy74eqGFCO9&#10;Xo25qiNvednrPK4cXKzjz5ZHteVr9Tmi15Fieo+cfmo7h4XXLYRtvn3YWtJXuOK0+WyEb7aEfbaH&#10;HWua9KY72fPOwne2Vws7WNTRZ+4gxqJuuKBXZDHQsGQoC38eemaXhiUR6/PSImssrS4cbk2G8uT6&#10;cY9T+VjGZesRzhVrN9M2njA4w8aThcwsTWvP5el5i66UegiLXlXI+cUuj9uueZWcL7s9Onqyfmfg&#10;4eeNp9Uvpu0w1kOlx4x9tc20flt1eI50wadLn5/pu9PZNnYKi9Q3Fnpuy6uzsPa3hDWLxfhq0dOL&#10;KLV+FplGGj9jPeZwJtLnAAAAAADgxfENfloAAAAAAAAAAAAAAAAAAMCLg2Q1AAAAAADOBTYDj4Uq&#10;9dUizzJpNiYei/1FuXjPQY92dSi9Kg/R6LbS8fAZbqo6hM28U5YedWtz4tixNdpMbCFBi7qbyYlm&#10;3eP2B78sn7z3do+jsipVnnucaNelzhsPrZSMx0MPW5qu0ONZ+IRMKc5BNnHPxfsu8OhWrezqz3s0&#10;w/FWv1ibTpfbK6aT2flsTDGmM2T5LFkWsVGs/UfrIbTli754HJ+ckk899Ace//ZTvyX/6vbf9Pjt&#10;I3fK8W7H41gnk8Oy6bGaD7emErLzpTbXahWLA4+839H+qDza8Yaec9Mjn0ykrHRXDZtUazqVkEWq&#10;rkX8zFaNTTOy2Up5fnkaOIt4e4Vm1PtWY6K/6vjL2Ix8Fj6WktSHFqdJS4LaMVstWNhxs1zva42q&#10;aqSjzwCLQaaf6XbeRzMzXdlcXsdk7HHHw1+T1Wbo4ctbjkchbBa2WHO7mdN53eyYno5tFafOa+1S&#10;Sh0hFnqofl16XLh0QN5x61s8DsoeHbK2eHG2fYYwK6dKW8Q2PD3S/WVnTmFzO555Y3sN7JBnk5p8&#10;9pg2e1iaZc1m3kphk1emNvEJ6GwpZluS2dpeHwAWXa2gzaRnv0JddONUg3gCu4ZaCxaPjZ6SR46H&#10;WLWpM2c2n9JzpSVE/Ws9gIUfyGZUs/DZ1XRMWdjMavpEtugUPcnH2koac5Ncbtx7hce7b36z7Jfd&#10;HuNqol3f9bDdxjFq/aNkpIe2SDOqWWxjp7K29kjvtRr23Zmcfm2z/OJC8Yzsu3BZOs407CR2Wrv0&#10;+NY+TkvKWt/oH14hrJxC65eqatelw9XD+jt9DgAAAAAAXhz6N3EAAAAAAPBdL/2Dfbc3XfJv8+Sa&#10;NMPK4/pLr5LXvPQVHgvZQLoj3VSjMxYZZB2PnmVApawKC1ty0MKSGCwhwaJqpV7f9JhkrXT3Lnic&#10;ykdyx8N3e/zO/b8nqzLyWMs2ZKUNUWeV9Od6HrlWNiVSnOs/fLD675dlj4t2H5R2Y+JhVymNXqBH&#10;M03Kqep62sSWMJHK2+guKcvD8vymiR3jsScv2a9soSsbg8bjrmOPyH+64yMe//SDvyI//5n/0+OD&#10;hz8vR2XscUoPelw2PI6OT4Y1PS0W9LDNhseoWdcYeuTdQno9HRcaHVsONvHlAvXV4my0zik3yVYn&#10;TLkif1S1L2TNUu37qqo9NtuJ9lTtcWK8KsNq6DFpJtPlfX2H1P6z8Rw2Mi3seaCb+Db6vig9Wj3f&#10;nA4Ai6VioGcMiVD+HIksKfWZyZrHV55+REZ6w1pIR+sxrkPY+E6D1ZPRzlDexr7TOmg0o5Es9Jc8&#10;BuVABm3P49ZrbpEr5GKPOR05tvynhedW6RH8qqyeKdKHFrGJLGZqduYmcrM7b5c+Pf0U6bQWyey5&#10;ZsPy8ayuXnffSY9gYRWN62Va2m66xtLOkHZWbfxV6876uPZ46NDj8vSpIx6N3cOJ7ROfFdZNKQHL&#10;yrMaHQwWXo9CD2ChD6FC+8Sia/XSPzcsFqUvr7vq5R6XykFfMtOi02xlfg31+Zb19HAapyeohS1C&#10;bLWZvkuN4h35PKSdZzd/nuX0+JxNEk71c7PtY+UzhbLDWsyKXwEAAAAAgBeR/RwBAAAAAAAAAAAA&#10;AAAAAIAdRbIaAAAAAADf7WyqF5uiy9c1y3xpPYu8LaTT5B77F/bKK695mcdrbrhF5uvSI1urpRhl&#10;Hl2b7ShNQdOGw1n4zDdtJ4Tuk2ZUqppKsrluiN09eXT9aY8P/8HH5O7xvR6N2AxKur/GWCbTSWqy&#10;PJfx+tgjzAYU4xxkEznNSc/j5VdfL83qpsd8x6YZ0ouzUHm/7zGqJ9PZ1Gx1uel0PRapHXSXom1C&#10;aHmps+Ahk0wmG5MQulG72PcYL3bkqWzV46sbz8j77/2kxy9+4F/J33zfP/D45a/8mtwxfsBjbT6T&#10;Q51Nj6fzU7KmVbXY6OSyWbYeG3qGTe01i7q1fophc0XZRVvY5EqpPHstxi7bQq/HvrLAc9k9Nspr&#10;j1bbf11GHk8cfUY2q5HHRMdMqze1hS2n60vDesSDmLO1c+oPY/d2mtlr0sruYs5jf29Jv4wdpt+1&#10;jY4tDZsl6+GThz0eXz8hebfj0c21wys9oUZur8m22dSasOylfz37uep2Q2yOdOiEXz39tZjPebzp&#10;5a+Xeel4dPQC0pLBJj2XwrPpDHEW9pUdwWK2HI6azH5q8z+GRVmL50Qa9s3M1rZtqka8TuXnsr5J&#10;zZQ20gPEidW8G215XYuO7lpaN2vYYaoi8xjrTmt671k8fPgpWRute5S2JKsdIIbNxGhhz4103kz7&#10;PbcZ1jQa6/u0vW6TdfT5rSGZ9kKM3GZZG4c4f2G/vObqWzysP2zmN4vl7qIeILCZ/9IhLeyxYGGT&#10;vs1Gajetlf43E7EFt9ovxOwxZyNt8HzLsehnSexza2KPtMHpYWbKqf6z12bl2c0BAAAAAMALN/t3&#10;eAAAAAAA8F3L/uldY9L4ipMWu5f3yFzZ91g/uiLnFXs9vu+2t8kVBy/xsOXcqo2xR+7rt2UhTF6G&#10;sESHKvPoSk+kOwjR1LIyWvMYlbWslWOPh44/Ib/x8Q94nJAVsbQq+7XRDmXSaknDqtopOh5e9XOY&#10;tVZHL8LiFdfdKPuXd3v0Mr22Jg+RlZJlmYddsCWMWPil20exyWeF9A0N3Wi0MfGQqtAP9LgatR5z&#10;bEmAFmUmk17usTlo5YmNwx6PT47J3Sce8vjV239T/qdf+XmPv/n+fyi/fN/7PD69ca98TZ72eFR7&#10;7Lj2lcW6nnuiFfPIM6m6uUfb11rNZmqksPfTSusAPFNC1R9RoV+/PdpCkvdKj7E21pHmhMfXH3tY&#10;NpuxR1O0UlV6n2p4m07F9tWYJkOpdAtvSR2jX2Q6hjSyNpPd3TmPAwvL+o1+Zqk4ukmrB7CwFKT7&#10;nnncY71sJevqONbIq0bKpvXo2DKgqa/T2q8paS2WvW4zkZV6HA17tkyGY49s3Mj5uw963LDvGh1O&#10;mcecPnVSktC3YzokNaxZLNLxLOz9tGp27bF8urRv2D8krZUanRhbiWwpaS0kus2e39R6UouxNspE&#10;x41FrZF+6S5bYS+lPis0hvrdUVnzeOzoIf1anyMaZV5Mk9LyOpcyRm7P7RiWuLZdvPpa+1Rfvd/1&#10;97S9JTL2s67H9ZdeI1cuXuYhY91eh6CF9qCePfzKc91Pa+MJezpeO1J5dGfCEm910xB6ma3uk8Le&#10;ezxP6TB2WWcqm9lyatDQHyG2Pg0Ja/rHm4clD3pnpUh1SwfU6OpevRhWTpsCAAAAAIAXB3/PBgAA&#10;AAAAAAAAAAAAAADsOJLVAAAAAAA4F7RtiLKQprHZ1ZqwpFtjs+rkUq1vyoIMPK7Lr5Y3v/aNHhft&#10;O1/ySeNhs+mkZeBsJrDpcoG1ft6UHjIRKcqeh9jMSOMNj3E2krqfeZxqNuTOe7/k8YXHvyBjaTzK&#10;rDOtm8nLzEO/2pq15hxkk+7YxGIWV+29VG657kaPanOk3VF42Mxb9WTsYe1my85Z2KRrZ5NrO3m0&#10;uYxGrYfkPSm7ix550U0rMWqb1tLUlcdovCbdXQOPal7keLnq8VRxQr46edzjd5++Q37xU//e42f/&#10;wz+Sv/Wr/9jjH3/438mv3/d7HnesPiCPNkc9npU1OSEjj5Pam+vaaR56DRt6DRYjuyabrMlmJpqd&#10;nciuU19Cr+N0NuzTDHY2s9rDTz/u8ZUHvipV/NXtd6RqJh46mLbuF400q5Z+emY6fqazZ2l5uoSm&#10;ds6u3rzHns4u/VbvcRvF+p3PlKUx0lrd+9SjHjLohHNrVMOR9PRYFl2blmrawzPh63/GCGuBTrWT&#10;iYf0+3pPVB62ROWN19zgYc+pvtbFotDKWnW9ys+LnT9I+6VIS21uC/081TquvOmhX22xN2n2OHt+&#10;pdBnbqafWRS60ezsarNh/3kovWqP4UzYpJapqbwSiZbrIvfY1C+fbU95PHPymD9TPGp9turDxGLb&#10;den5UtmWAU1hY0Af4CHsuaHHtfA/P+LMmpkea3l+weNl179U9KnjUYy0y/R5ZmHSLd7L9eprHb0a&#10;PT1E1tYeUmukh5TWM7WhvtOxvhX23iL8dmapCWfDNj9TeTZ8SdaZPksz3lmk81r7z9bHlmf2JZrt&#10;MtPgMdY3MYoYpR52a7lbAAAAAADwYrC/lgMAAAAAgO92KQNlbkGypvVYXV2VYVN59Hp92S0Dj2Xp&#10;yFsve53HtXsvl13NwKNX5VLGX2JLs9m6oBbtZJoYMd4ciicdaORlR8SSFizKTOpuiJPNphxrNjx+&#10;7+4vyF0bD3hsSCNNkXuEFIHIiikhICUFnM4SLKb0/FOWKaB11GgyPX74JB5L9/GwU9iSm7PHePEU&#10;etyB/m5xQFv3litv9MhXJjKvbW1hCQ0y1LbTyHraXqltre6eKqExkwhjq2imFDhbbLDo9z2y7kCq&#10;rPUYT8bS1BOPvFvo9yGybi7jZuyxOVnXdh+G6FQyWsg81hZqOd5Z83iyOSp3HXvQ46P3fk7+P7/7&#10;Hzz+7r/5f8nf+ff/m8cvfeI/yccO3+XxiByXI7LpcULDFnq1WNdrmMTYlreh1+KJMxbb+jr1j/WL&#10;tWL4ZfkhMWcmbGcfWOhmadnB6SEsdGykhK1vxL4+0ybpOPZlOq/dSno7eFjSyln3nSYA6ZuzRTT7&#10;Ucx38bBEzpOy5nFcW/Hrxx7xeOCZB2Wo48Oi6HX1ZHoeC/1v6+L1ftL3Fpb86PeJt0d4DfeNjv0i&#10;85Dckoh0Nw1LMlsqex7LPnqt7W17PZ5uazHSvnzm2LMeouMqJTZVlmiWEp5yO/GMWDdLB7KesrCy&#10;X3iKzU2P/lxfHzWZx6BTyo2XXuURVpi151Euo42Rvns+7KbxG2f7uWbjhZi256yZa59JqktD1sK3&#10;mDn/bN8nM0cJ0oF0n3Qca/nV4ZrHqY0V7R/rJz2O3v/TltbtUyu0Nja0/SxqLdsKwhbWxfoo95Ba&#10;nzsp9M+MWp89Fvbnx57Oose1512mR7YFYSfS7egI0f0sxpsjPZT2nYYdamNdnzUafuB0vae3l21o&#10;8W2wI32D1v+2DpuqM3vcadVjfFPPayMAAAAAAPCtOP1nAAAAAAAAAAAAAAAAAAAAvOiKn1OxDAAA&#10;AAAAXgQ2z5CZSC3HJcwa9Guf/YCs9MPndTkz707bhtmoosanw1H2kmatsel0bNYk+25cSae2+aky&#10;6WaFNGVHI5f983vk3de/Skpp5RJZkgXpyy6Nyy68WJ5+6hm5cOmAPPXs09IMcin1uJNBI+2CHtem&#10;OBquaG26Gvp7bssJ2gw++l1ThSrYeZtWqqaWqq4k6/QkG/Rk0i/lvkcelbLfl/uefVyuufg66ekB&#10;R3r9mVTSbYtQ9+FYpFuGa9KPbA6foNWtbcagTFbyTfmd+2+XXM/1+Oph3U7Po9+1+UTbROuapouy&#10;uqRXrau/emvotlr0ebnSFFz2fWzmXl3Kfpn38jtvfZOWd3m5pxXymbMSO1x8tWMa+7ad1D4bWqfo&#10;SH95QS5cPiib1UgeOfSEdOtChu1Y2sWu5L2uNKM1rb+e2GZV05183qlM969rKbQdc+9zO6+2iZ5f&#10;v/GlNVu/tjBG7ErC2o/26nNd6VAJ4Relx/P5lfxardJ+8fq9bmszuPl3+plVvrBZ57R3ddy1/UzG&#10;/VqGvUqOZ2vy0ObT8sj4kNx17AH5zKNfkt/7+ufk9+/7rBwfrMgXT9wj46VG5vOBz9ymVVRhZrW+&#10;tZstG2vnrfRc1vj6Mllbk5Ged1JrPYpCxvpqKwRaG5d6fVadaqztYcvDKpvlzCYTsy8qGYey1lZ7&#10;XU7Ze/310S9+Sp6pj/tVjjp2LtsmnDIcJUgzpoU3tp2dWHtR29yi6Ohgj/tWo6Hkg760du9098g7&#10;X/IGrWcjy1Xfl3V1tq01sx3G3ushPeIx0quthGhNPtJ7o8pzvQ59rzvEHpKT2nan9K6wGdZ+5d5f&#10;k//6yffLV5+4T05k69Is6h3QzWWlHuo+diLdcX6gO2o59Z995u1ip7RlPrUdm1w6GoW2q8+4NtDf&#10;rE1tkA71Vdv9YD0nP3bzW+SC3fvlledfrUMmVNSX6fXxJnLPyUfk1+/+hFTVWE6UWofCxppdmEZX&#10;x2ankE29773z7TwmPBT0v0KPYfXR9xq2HLHN+JbrgVtbItK2KkspJjb+W7m4v1v+/Pf8oBxYWJa9&#10;eud3dRRZ/5adrl+ib39abDfzzUzxm8ZMMdZ85quZd1aJ1NapfHrMbJ9+eXvEsWBvK42wRStz+mqP&#10;2K59Z5+GL0LYebQ/yrL157bdV7cfuls2N9bk9ge/KMfHJ/TW0udKR+9bfxaE5+BY/yyw2QBtrNmB&#10;7M+MymbK09ux9TGjba/HkPFQysUFaWyWPH2WWx3brv55oX3ZmeTy6j2Xy57uvPzQDd+r/bHgs9x1&#10;bFbMcFjpdMqZ6mbS7/U1dGz6BnoQW07aZ+hMkS5Kt9ZiepfC3offttjbFx76uxfsdfbTMIujhZ3f&#10;nlbhibv1mW3p0m7TyuqbbRG/BwAAAAAALwr76zcAAAAAAPhuZ9kwFlla+M0SF0QmRQgrD+rMY0G/&#10;XZLS48r5C+V7bni1x4H+XimGjUfHEg1OrYQY9Py4FpYEsZWVI54LlXK/kqZoZDwoPTaLiXzuwa94&#10;fOKZO+WIrHgMs5FWd8NDBnquePx0XLPt3/4t48aTPk7/UUVI0nhu6FcpkcAufod1pYhRygWyx+PV&#10;V7xUXnrwKo/eeivt2tijv7hbsl7Po+iWUnRyD210T6jy0DrXbeHR5JbOYtetYZdypuv1FCh7Te+j&#10;1GZnDPveNrLlWVuPofbXeifEan8s64NNj+PdFXk8O+rx4ORp+aUP/orH//5f/6X8my/8Z4/PPnOH&#10;HJM1j007rK19qlGN10VG2s8anfm+XnPHI6TVWZpcK6Ulslj+kkbHkpm0aBE+0nFnoQMtXqE3g6VN&#10;Wlg5JEHFa5oxbU/baFZMoPG9LWlNw5K0Un0sgU9KHZcalixWWwKQRtXLZKy7WNgSoU1H284S5FKm&#10;y2y2i4bdL6OiCqFtMda+sRjq12t6Joujsiq/ev/7PD75wBfkqfExj2G3kYnub1HbvT3RFrMYTsJ1&#10;nh7b6JU1ljBYhHaZjENUtQx0PFksl3Ny45XXeVgiUlgEVCutfVFpK1tsVkM999hDUiKkRa5103vL&#10;wtsyjSlnr7GcaYNY2JEtec7D3tp+Gk2tt2jrsTDXl0WtiUVXO8xqZL+8g3eYneL02GbbF+n6nm+c&#10;mbV2GjI+qJPTd4/Pdn0SyGg09Jh4orAlqemdYdnM8Tng4zyF7ltrG1v457PH7OhZNfJqYo8dj6IM&#10;SasWufbpgcEuD0tTS4cMv21Jn4ePZ04QExSfG/p1PMbMbfItmT3n84lAz31azG4zWxeLbfvObni2&#10;AAAAAAAALyr72zsAAAAAAAAAAAAAAAAAADuKZDUAAAAAAM4Fz2uGlzCjjM0p04+/etKVN738DR6v&#10;vflWKUfi0bGpsapOiDYsUmdsAiebLcrCJiybzlrlEWb38Rl+4q/O8qI8+exTHh/73Cfl4ZUnPPQb&#10;qbq5R5hqKdITzM5uM51dySPIsszP7fGci07TTOkxbalEC31/phngXlRxpiKbjcqWwLR49WU3y9tv&#10;ep3HtUsXy9xK5tFZbaXdCFGPWl8G06Lxpfps6dZCmz3TttHPrelt2qOksYY/Q0zbKLxPM409J2wp&#10;RgvtwGnY+/h9ltpMw9pZbMnLuOxlNR55nNxYkfVm7PGVR74uv/WJ3/H4Dx/6Tfn1z3zI4/aj98rT&#10;suGxudSX0aD1aG1IaRtZbLQj6Ralx7TbNGwJULvidNU2Ojys3/XVYta30692bX59Js6s1tryl0mu&#10;7RGjympfpNNiPduUdQmxpte2ksXQsn+nsabvj8pJjxP6zZp/timjbCKruqfFY81TcvsTd3p8+Msf&#10;l/d96sMeX3nqERlqc1hkA1v+MtSzY/1qM5hpZLXW15ZWTVHH0P+2xnmrQ0XvQFv200z0WjVyGUi2&#10;0XhcfenVcsHy+R66l1RV5ZHnpS+zarE6XJe6nnj4vW1LflpY203vr9RTz49vHa/Fzpeucc+u3Vq7&#10;vofNmJf65Vs7+h8x1s7WANYc+nJqY81jWGnv2IxpGpm2o33n8Y0aK22k8o6OKI3JZCJlZkvw2hKf&#10;Ouhin3byQg7u2+9hSzfHKgAAAAAAAPyhKH5OxTIAAAAAAHgRZJ56IzKRWo7LyMu/9tkPyEo/fF6X&#10;cak907Ziq7wllrDj7KW15CQr6waxKG0tRVN40oIlrdR56eXzB3vk+695re+2N1/U17C02/H1U7LQ&#10;3SNzMpDFi3bLlx+4R3YNluTE2kkZLC1IvxjIcH2oByt1a0sSs2j9mK0lryTp/C6TenMo9Xgky4tL&#10;ko1b3b2Q1cMnZKk7L088+7S85JIrPQliLK2Mx5vSz3tx38Kv0X4ZWwDTyieaDfngfbd7+dHNI56E&#10;Y2ksTVGF67fNfZewX6hQSLKyBA1tES82VveU3ZTr97GZe3Up+2Xey++89U1a3uXlnqXNpHY26fD6&#10;GlKn7PBheUp7tznRtvLTtp4IuGffsly27wJpK+3r4ydkX29ZDh8+Ko0li1S5r/DnS05ag3Z0x1LL&#10;FnZNlqxjryq35DEtWu5RSCzTlvCIm04rZqxmZw7bx76fDf8VTuOntCTD1gpWDe33zNrJ6mhLw1ri&#10;mvbPeeedL/PLi36INR0fG20lh44dkUeffkruefzr8vTJo1LNF/Lgyadkcdce7d++TCw5SWtxSob6&#10;a6LnaGQh63otclthcl3vhYl2SKljzU6nH1kiZKp7rXt7EpOyZLdVHT327sNf/IQ81Zzwz4ed2KHP&#10;kyes2bWGN2LJafZZW+txtGxLg86Vfbn8kovk0OSYnBityNP1MXmyOiJPjA7Lk6Mj8uT4iDw9Oerl&#10;J7Rsnz9bn9LtT+i2J+Sx8WF5Sr+/b+UxuePpe+Rrxx+Wj939OfnA5z4qt3/9LvmtO39PDnc25FS1&#10;KaO+nrbXkayr9622Qa31qLUObVPr8AhJRV3tj6xu/LlgYWMhlPU3vRxrLf/dLs3f2zK1HSnbUpbz&#10;eclPTKSYiPzpd/yIvGTuoPfDbv28qqx39Dh6r46tf7R819MPyEce/pI0euy1TlwG1MeGhg/e+Grv&#10;0yBKDwM7sS396PQ5Zpsrq6febqGd9b7oab1s01dccp287eJbvTyvnzV+fzTaDTbmfNdzkzVLahq9&#10;DlvR2C7HPuqkL+zFxqJJX9qLfRYTDtd01H/kwdtlNB7L3dovw1L7yL7vhXEabm1tU1te1cr6W7jf&#10;7Tj6W3ru6b1j4yjXbevhULplzzfPs1ImY+1ffdYs6p8H77nxtTI/Nyc37rnSx4+xpUsBAAAAAAB2&#10;Gj+BAAAAAAAAAAAAAAAAAADsuKz1/5UWAAAAAAB8u07/i3UmE39dl5E8KKe8/MO/8BfliV3h83Fv&#10;rDtpmKaRTpyRyNjsVM6mwmlstjNlM++U8Sx1Jb1xmAWnU+dS5X0vv2LPlfJLP/DXvXxNcVCybM7L&#10;JyZDaTthm1Nar//4tfd5+d//3q/JqWLdy6eyDZn0Ci/bKpS+HKCZnVnNymESH627bmSzZKn+3B6Z&#10;i/VpDq/Jtbsu9fKfefePytsue52X53XHA82ilzO9Jpt1ydTSSNeWHFQP14flL73/n3r544fvlqob&#10;jt8U2k55aLfQJrF9Wq1vGw5kzdOJP96Y5HpUn7lOlVqvUfh8adST6+WAl3/xL/xdLYd6LkrH6zQV&#10;rzHMWBWu3+ZVG4rNOqWn13fpc6vJKPb+Q+On5AN3fNzLH7z70/Joe9LLzxabIr2wrwy0PqkfJ3pd&#10;o3hd+vVCHdrQqm5LsBqboamOM1fZZdv7VN6a0ep50OqWaZTWjbZ7aB9rvjwuAZpNZ2XSzfXrdiO0&#10;f5kPZLEIY6mjHVethDp3mkIuv+AyL7/somvkh255k5evW7LPwix6ds59EpaYLW24b8R+sXYIlysj&#10;u65Q1GYY6tbhIkc6Vp+WVS//7C/9L/L56mEvn5gL9fqm9L4ymV7fdPnPLJMiXm892jrO7oXdMnp2&#10;zctzWd9npTI+61dslkI/i83vs6FNqtCnRafU/gjfVFmrwzL2S6fw2cqM3l0y6car7Ng8d0E70TrY&#10;THPKatWNx7F5yNo2fB5mngvHbLQOviSvsnGRyvYcWBiF61qou3LJ8kVe/l9/8n+Syybh3r+oszuN&#10;AH0u2bx34fj/9g/eL/+Pz/wHLx9b1L5tYrvY0rQ2Ro21RzyXi/edf5bFctvocykUtWYy7oSz1Ztj&#10;Wc7Cvf/fvfa98ndu/gkv79F6VpM45rs6XtLxZ89zrrDhFYeYddUwDgH7aC59YS/x2e4tE4eDTWZo&#10;MwqaYzrq/28f/ide/s0HPinrg6GXm66OqyqOBztB+jNCy3l8KNiMktOp7bJKujYjmxqvrMrCILR/&#10;oyNrw9YjVuc1y/KLP/hXvPyOA6/SZ3S4x7u6DQAAAAAAwE5LP90AAAAAAADnDEtKaEIiS4zA/pqf&#10;iy1rOdoYeuzqzMnmaNWjL4W89/p3erz2ypdLf6X12JstStHkHs/hSWoW8b2x90vzHsPNVRm2Q49y&#10;qSdPnjrk8aEvflzuXL3XY6znnWS1h2VqWLpESJnYYnW2xKCQHGTpLpYSpie183qyzGl1s221Ghaz&#10;y6julKbV9tboSCkD6Xq040rm9NosruleIu++5Xs9fvyNPyhXDi7y2N8uiaxp3S1WJ6INFcLauig9&#10;yrKj169Xq1FY2DXZtdmJY/s3FnqxFv5F/HzaCCnS5xaJljNb/tKSXIp8a8xodzRV5VFb2JKUGq19&#10;0VYeVTaWYbfxmCzksrkrxJHuhnzp6IMev/3VT8qvfea3Pe7ZeMSTsyzsSJv1hof3Y7cTYqx1sz6L&#10;/ZaKlo5jtQ4196t3tuu3y5cBnWHvp59ZwpnGqfG6jJb1ntFY2d3IyV11iKVKTi7rq4W+PxHj+HIl&#10;6/tzj7W9mazsaT1OLIzlRG89xoac0vcWEx0CkmnfWzSVtDFcR8eAhiW9pbpNYgLnc23v03BviJT6&#10;IBisi8f+ak7e/WodhxoHZJfs6+z2mOhYtUQni9HEFufVcaCxPlz354gnvhVWsEGhYclPluTniX6x&#10;o74FtruvGjqza68TUhEtLOHK0v88BXDmss55Z2sqv+gZsSFSE1lYr6+Phh7pXrWo7dljzRT3mcaM&#10;mVxTP1hbNx4dW2K10Q80xmN9Eut7C/uu2+16bN1pAAAAAAAAfzj4eQQAAAAAAAAAAAAAAAAAYMeR&#10;rAYAAAAAwDnBph8KUxBtn00tmH1vxV5Retiqk4v5nEchteySgcd7XvW98sqLbvBYGHWkU2ce39B0&#10;uiSRvMw8pJfLSMYe7Vwu9WKILz1+r/zulz/tcUhOyTCrPCSzRe8aj7TU4Rb7MUX8UYVVJVVntjzD&#10;ZlSz8Grp+zNs8qKxpSEtbLFFW8jRfvWznpSTzKMvHbl6cKnH2254k/zAy9/m8aaLXyGXdc73GAx1&#10;+w3dXkMbTIqm9OiWHV/602JUNltRbJVrja0p104rT2dSm4l2NkQqfbXwLrZZmzxmWsy6Is2k1bYy&#10;f2CvR2dxIJvtpseJ4Ul9XfNoFkTGS63Hye5QPvnAnR7vv/2jcs/oAY8V2ZCqqDyeU7+zsv63Wb9S&#10;SXe1N98qmz0tzaBmy3Fa6LW1+mrh1x+3sfd1M/QY1xsyrNY9RvW6bDYpNmRD31sM7XXjuMfaWMe2&#10;7aPRFhORrh7bwq5Zj+Gxdiqcz0K/mka3I2Wv69F0Cpno/eTRtXEQYqIDrtLdUkxn2DLxOB3tu/3Z&#10;vMfrrrhZ3nrt6z162npljLRcpOl0Bvp72HnoS32GPgmTF9pAqMPQiO3mH38zdrgZaZY4W4Z1eu9o&#10;WUeD/7J2z/PC44+E2BfPh49+a1TrT30JLR7Ko2riYcvIShnjrDPtnWamDrZsqIXNnJbU44n09Flj&#10;4c/M2EcAAAAAAAB/2J7Xz5sAAAAAAMB3n5C01niE91vlotP1WD2xLkudjseC9PSbkcdr971cvvfm&#10;N3h0VxsZTEqPorbElhC+VGUbY1bWSrO64tGf70tT6HuN1WpD2sXS49nRSfn0A1/0+MLRe2RDGo9R&#10;aakqIVmtsjwJz5o4PcvDzhcjZNAEnlfhO/myd2nXnV4G1M6orenhyVyVnlAjK/rTaLRZS70gi4tk&#10;r/xfXvZejx95+Vvke8673uOazkE5OOp7LG/k0t9oPGxZzJSMtNmxaDwmlqCWwpf51IpYbEv8qrR/&#10;9DVFTDgrbJm/uoqh46KqQuivrFN45GXpyUQWYq/a1ha2TOD68eMek401PZ6ewyKvrSG2QvvSYrVd&#10;l2Ptmsfv3PH78tuf+4jH0/KsbqQXpNHauEsdZktfzgg9Gi4t8a5+ISwJJyXjxKQrb5vEEsf0+i0s&#10;iSqV81LboNT9LBFzJlJypidoavR3L3mUA2uImG5UWeJXLNuSmnadHoW+9Dz8Kq0aHq1UzSSE7jtp&#10;Jx61Dm69FUMUuSesWdQz94It2dvRe9SiV5VyQW+Px23Xv1ouEC1r2AKPWa39rVF0e3L4yFGPQspp&#10;FWo9dxISl8I3od30Ojyh1D77Flm2m0au7TwbdfzlUjKWnfZcNlt/Ldvb53tJOiqnrGxLflrkfj/G&#10;8Ts7bp/PgX24h6TMrj7303HautZx0PGYTW7+NnoXAAAAAADgBZn9OSAAAAAAAAAAAAAAAAAAADuC&#10;ZDUAAAAAAM4FaYazVrZm3LGPbcYce1/MzmBU+HYW893+dMVIW/xvSeY8BpLL665+uce7X/MW6Ve5&#10;R68qpNeWHh0pRSrd0aLWiMfUk/sShhbD4eZ0Jqq2m8mpatOjv39BVoqRxy+/71fk0dEhj1UZ24Kh&#10;HkMrVxOPLG+n19VMKj3JN6dbhtA62UxrFjsla7VuGkWmbRtnIptOoaTR6ZYyKEPM6UcLdevxzgv+&#10;/+z9B7hl2XXYd64TbnqpXsWu6grd1TkAaIRGAyAAAoIIIhAkQYqSZQV/liVbEmcUPLaG9ow+SaZo&#10;z0jjUZYty4okv6FESiIpkATBBKKRiAw0UqNzd3WorvzyDSfMWmvvfd+t6mqkrisLxv9Xverue+65&#10;5+yz9z7nfVW1eu/Xyl/94R/3+Evv+s/ke4/c7XFouyeLm63HUtaTptv1qDvax1kdwjtOD27Rs/bW&#10;c6ZI2+3kceawoq5lUIVYsJiE6DaV5DaTmi8tmE9nXWq8MwM/UqN9oGHtn5ddD/FlGm0/DZ8ZLdbN&#10;ZnTzGbI0tGpb+cijWsnl9x76jMfP/uovyLZ+bjHR80q9E8Jm64pVN/aXUyG0jrFsbBY4/xX3+3bU&#10;2ibT/tK+sfe+zcTtVWUzx+m12bVXej792MLro/ecxez2IitlMqo8mkkT623H6ukO+mqh29MMfPqB&#10;9Catx2KVSW7fsc9HYz2nHtCip/daV6/cwto09bO9jTOQdXp96ehYsZBRK91R5rFfR9wffsd7PV5+&#10;7Fbp631rYTMpZnpOC+u+QwcPeVibJgv9gS8PaeH3nc3eplFbWZ8lFvZM8a/sfu0bSu1ss4TtjEce&#10;Vtar93BpDHwLx/0/i4n2iYUZVkMPm3Fu3759HsPhUJqm8fB+mLlfrsZuzVn9bs9ja2vLx7dF0e/J&#10;xsa6R67jKfVLZeMNAAAAAADgP6D4t0MAAAAAAOA7WaNRS+sxm4ySW/KJ5SJo5BORbFR5DKSQE72D&#10;Hm+44x656/qbPZbqUoph69FvSl+i0kN0e0+/pSEjW9Ixi6Fni8uPNnqSkUw8tqWSzXbkcbHdln/7&#10;ofd5PC/rsqOfWWzq73kn9yjLUjY31z26XT2vXcL0MlKmxuV/jTHvBLXLpPrY0qheDw2tUj0Tnsul&#10;Yat27mk7HitaPqatbfGOE/fJf/sH/pTHf/1jf0refNOrPToXtU8ujjzKqitL/b0eg3KPSNUJcUnb&#10;/PxGiAubu/1iSU/jKsSknia4eJ8U2jcWZabb7DMdBJaoZQkwFlq2pQEtLBkxJV2VRTFtcVtiddrO&#10;vsyovlpY2RPWQrQ9PZ+G9e5zw4seXzr9qPza137HY0u/NOnnHtLV+ugBLUxqUe31adnOnU7VWDLe&#10;3KUzm1AO57fX3BPmWnu9ojy7TxCP4+1lr9qiluy2ve2RTybSyzOPotR+1XHvYYmHqdztan/qzWrR&#10;7UleLnhUO5XU6yOPffmSvOzwzR6vu+UeeeXxOzyuXzhoKWoeVsN2EsIrGmX+WfjV1TpYf1t4r8f7&#10;2hNH8zKEJWh+I/q1WY2+t8g7+tyIsba5MX1GVZVeW0yy1GqE719xjO8Ys8PTLim8fF25L5FqPaFd&#10;b22vYWl8naL0sHZJSaWeVPki0jPnSilBzZYTTTJLeotjbFRXcmFjzcOGxjdTZwAAAAAAgGvF/joI&#10;AAAAAAAAAAAAAAAAAIC5IlkNAAAAAID/2KVpbzxyyWIYn+UpRdrF5sqxKXsscv0tlu0bnar16Gl5&#10;IKXHK4/dJd//6jd6HOvvlXKz8liw5UCLvodNoNXWjYfkZTx4iDQDkC3z17SVx7gZy06MjWYoH/jM&#10;hzw+9thn5ZLseLR67rHUMSZSdgoPW9ozzFWl57ILelF2Rf8B/mojtrvHjDhh3TRSP/j+cWNmbbk+&#10;9NjTZHKrHPF478nfJ//Nj/64x//nz/wV+WOveZfHGxdvltWnJx7lQ5fkwNnW43h+QI4tHvM40D8o&#10;3W3x6ExK6ZS9EIsLIsshdha6slY0HluTnd3uiks7hqUFdYNNq2TNbLOxxX4s9Vfe5NOw2dUsOrpf&#10;oX1skev+uc3GplHY4OjYDq0Ms6FcarY8Hrv0rPziR3/L48HhKdkuW49a6xSbJ4zJFHZ8fU1zQcWq&#10;Sa07Tdt2HlLbWMy2z0w0mYa9XlF+wb5xGc3ZsOFQ6KtFqReRwsa52HKbFrYkaCrb7H1L+0Ks7Uiz&#10;PvK4rrdX9smSh83G97IDN3n8uXf9Sblx4ajHQLrafmGOPF+2Vu9VCzuVHjXeLVajEIt9/UZWeNgS&#10;sKkH7Lu5brO4rOF3v/oCtpuFzaiW5D6Tlx5D4/kzZ7TP48xqOob0SeFxxW31ncmueea6v57UDyk6&#10;Oi4s7Mm30Ot72ArAufaHRaafvVibv5hJXXnYzHb+M8BmcSv0HL2Ox85kLM+dPeOhZ9CIv+IzwAIA&#10;AAAAAGBeir+mYhkAAAAAAFwDnoSiJlLLBRl5+ec/9iuy3g/b6zKl6qi29USgpLEEImMvKYsjLs3n&#10;G5tGyrjdEkoaTxwTOby4V37g9tdLm7VyUJalsCQTLbfjxpMUnH69kxdhmbmsklw/t08yKWTPvgNy&#10;477jcvrSaTn97HOykHW8LuWgK72iK9vVSNpqLO1Ev7e44MlNXidLakj19wQHPaLXV9/a+S0ZpdFr&#10;nLQyzCvZ2NyQA7cekufrc3JdeUD33pKxttGlakt+77kHZTDoyZeff1ykpwewQ2Z2ntBu3ib2mx1b&#10;r71oQiKQX13YXapczxmXlxS91tTMvbrUdln08jvvfYuWV73c88Sc2D4mHiecJh7H1tmbTdiJCYBW&#10;q1gz/5ql+RjbPZ3XltyzhJG87OrXSunqqbSkvwrtpWXZp3F956C8+sSd8oYTr5S33H2f/L6Xv17e&#10;85q3ycuvv0X2NH25be9xqc5vyejMhpRrYSnIPb0lWWp70tatjHfGIqNGxqOx1E0t9biS1vp80A9L&#10;Si4saH20UtovuY6X0pJWcquDjh9LUPJ+DNdgbPvlySr2iYZeWEiUDEtMWqtZ+Pd8WVAda51MKjue&#10;vlr776xvy7mdNdm3sk9uPXKzDLVhwoKTpbedncvGvx3DE+D0gHbMiX56Qfe2Wrz/sx+SZ5pLXh51&#10;UsPOiZ3E+tovX39L5dkxMFv28R/3eZFyqeVB3vGlHtum8uTMRttrYsexsWRsDPq9bIldPZGNochw&#10;Iov9fbJSdfV+7EpzelOOd/fLStaXH3rD2+VH3vQOefkNt8uN2SFZ8RRDa1V7+lj7art6gpwe35YY&#10;VZYYZv1d5da6le7RylNbp+X+Rz8npTb8VjHW7bVut2rb9/U4eozQ4nZRifWQsh0tkcrLllhlr/am&#10;ldrf2CV1pNva8yaThVEhP/SKt+jxWlktFrV5Ohp+kPA1L30H8v4ORWuaKl6EbdIr3H3j1xpY1/uV&#10;6/72jLQWGGnLfO7Cw9LrdOTTT3xJJmWlH+rzTIfE9H60Y0yPo/fhTGbg9LlnSwDX+gzQ4qDXk3Gl&#10;403LtY6/rKfPBO3rZquSmxcOyebOtrz11tdJP9ZUR6kd4QVsWVgAAAAAAIBrJf6NEgAAAAAAAAAA&#10;AAAAAAAA88PMagAAAAAAXGPXfma1GEYP0W3TTESZVEUuNoPZkcX98p7bXu9bD8qS2DKAegBp6lZy&#10;m2HM6JeyQr+bZz7DU1jbs9Fz1tKRnn6rJwsHBnL27Fk5vHpAnnz2lLQdmyqo0ddCqslQz99KW+o2&#10;m1nN6m0z/thl6YtPFJWXYRYenyJLz+szeOWyMOhKO8jlmTPPSdnvyOPPPyW3Hb3BZzuzmd028i35&#10;ja9+Smqt1xNrz+n5wiW3udZxOmOQbQhXLk2h7WYXlPYLH9VaiWs+s5pfXDyRTYUU97FPrWjftoib&#10;w8RHtsGafTornG60r9psVfqB/bIjdPRdPpnIkWKv7Nf6rdZdOdQsy/X5Xrnn+jvkHXe+Vb7/zjfL&#10;973uTXLX8dvkbS//Hjm2eljqrYkc6q7KQtmXsujJns6SVq2rzdKRIuvpZevJKr34Sms51DFoMzBp&#10;39nsZT7vlpWtWvpxrnULTWkV19Hr73fDtnnZaqzXn8o2w5p9Zgdp27Fuq6Xo2aKg+qkN6sFAz5fL&#10;uNPK2vkNue8V98pGO5JBPtDr7viw6er3fRIuO6CNKZ9pLJOxHvOcLxUr8v7Pf0hO15e0NJ+Z1ayq&#10;XT1sqafv1Y0vR9rR9im1Prb965U7Wk77W7mn27t6z3XjPlYu9R6zcWnzW221E581ztqo7HWl7PSl&#10;0D6zGcwKH9OF9Ce59IaFdKtCFjcbWdnSbXrrvWzfjfKj3/MOecUNt8sfuu9dckN2SA5lq/qdkY6c&#10;jven3e9tbouqht605SSdvtp94a2rbWwL71r5+clF+e0HP+mzsK3pcex5YP1qM3llpd2EuTQ2jmK/&#10;5DbTl5/J3/rngT7H0rn0Wps4XZ6Nl6zS8+n3Onot73n1m2XUjOWAjm9tJQ2ri7aFHywc8juODVIL&#10;oxfwojOrpWvUF58wMm5q28rvw6Fu/OrO09Lv9eQTD31ORtnY71mbJFOfwP5d/4Lfk6H8YjOr+b2k&#10;+3U7pYwmNtqsT0ppu9rmds6dRo7lK7I9GspbXnafPvsHfobOzLNwdjY1ZlYDAAAAAADXEslqAAAA&#10;AABcY9c8Wc2kzbp/twmJKJ7oUVjSk8iRxX3yA7e9wRMODsmSlBISVnJLJqk17AM7XDxOrifNxJYC&#10;1U16zqHWM9d6H+wdlsmglpPXn5CvPvaQXNzZlGZUyWDPooz0+7acZbu9IdIJy496sponLVk+i54v&#10;zz2XorSlRvWIts0yMYb1WLbbiTR5I5cuXZRTZ5+R5eWB3LPvJj2rJe/U8rMf/1XZ2tmSzWIik8yS&#10;aVrf/7JktcYzwDyKmKjhrRSKc0pW05K1o19L3KTsW9ZmYUlMa88QktVaB6u3Xldby3gylqqpZFJp&#10;e2vP2IqZRd6RrvaRxUI2kHJSSql17OcDWeosy1K5LIvZgo6NTHptKYO2JzftOyE37z0hr7nhVfLG&#10;V94nb3/l98otN94kC52B3H74pDTbY5lsjWSp1r6fWFX1mE1HOnquZqTtWWv9GlsiUMMSkLTvbBlO&#10;u6SQYKhlDRulntCSYvpeP9fX+AUv+DZr5GZse3n3NHrNljDTeLJTTyadTM4/c05edvJOeX79gty0&#10;eoP0rR30G9NkNaP1SktWjvX7L0hW04/Gfu9cW6kfbZz61ful2Zl3y43Wx2t2xXa7Tt/u/X71fSZ6&#10;gaOi8VdLDBW7Z/U6bYlM6xNLSKo3tX829VmxM5HudiPH+/tkT96TpS2R+47fIcdXDsiffPcflnfe&#10;/GZ5xeHbbKFfyUd6z9aV7NOxUmSldl+h46rQ3rBeDacvUnNZdbp2f1oyot1xIVltvRjKb3z549LR&#10;Ol2stb1tmFtr6DjJO+EZ0tZ6RN3Z9rfrtM+tbGPiqslqWm7SPajHLfT5Y++KzVredOLlsraxISf3&#10;HNdtIZXLP7Pz6Gs62neceLnWMGON9PbFlgGd3b9pLXFYb1lts8d01A/6ffnYg5+RYbvj7eGJf8q+&#10;7cmj0+PYvbN7zNlkNX8WaacVGrYMqH9i/Wn9pQ+gvCrlwLgrO+ORvObmu+Ro/6B/tdNc3gMkrAEA&#10;AAAAgHn4jv07IAAAAAAAAAAAAAAAAADAdw5mVgMAAAAA4Bqb98xqHZ/SSD/Wjbszq+2XH7jtdb71&#10;kCxKHuf0ybPSNsXva8Fn39HIaslsBh4/XyvjtvKFKW12puV9q3J03xHZzEbyxLnnpN/tyVYzkWKh&#10;J52yI+PRTpxZTb9rh2v0Nzu0HqvwZS7tV+4ziNkkU5V+t7a502y50aW+rF1ck/XRllTrm3L3ieNy&#10;fnReil4p7//iJ3xmtnPVprZd5VWufYYyO4nya9A28VebVchqbG9sxq+wzzxmVrPftbX81SLt7f1s&#10;F+lb48Vq2eZJ2mxGMtI2bYuO1J2uNJ2OlB09W6Hf1sgnutNQw14tuhr60baWh9q8Y5uoTOvQKwsp&#10;tU17eddnYevp79VoKCvloqzIQI4PrpP7jr1C3nDsHnnby18vb3jFq+Tdr/peObF4QIrzO3JDuVc2&#10;nzsryysLslz0tG1qaarGm7SxWfGsjfREWVGGsZeFWbC0QUP4lFq7YWPOlwG1dtbdbCjaOMptKUMt&#10;20x4ba8j4kvF6qW1XZnovtk4l4VJKU+dflZee8c9shyXHezr8WylV38zM7OazUJ2Js2s9oUPyZkq&#10;LAM6j5nVbBa8urDQvisbDR2z5eXl2sraVFdut/JEt0+0PNFjjLU81uOMdXsq69DTNtF2LfXarOHt&#10;GvWzRhuv3Zn4MpvlsJHrejajXk9u23tU7tx3TO/pVfkDb3i7/MHvfbe84e5XyR3Lx2VJ28sWz9yj&#10;LTewX7m24FDbRMeJX4t2gs3fl5Rh0i4fW7acpLVu6zNv1TY3m+zoDu//0seko+P0fL2pbWGzIeZ6&#10;zzZ6T/a0T20Z0MnuBGreI+GNlWZnVrPhH2bg07Fh1bEBUZa+vKmVy/VKbl88IucvXpC7TtyqzbAQ&#10;j2ZzAAa7Nf8O442h9JIn1sjRN5xZTfkyoPo61rHxXGdDBr2+fOTLn5TtekvbSJ8yuj1NoPbNzqwW&#10;nks6xpraJ7/0E/QHNujshBodWVpvZDge6Xg7JncfvtWrZDOrpRnU7JWZ1QAAAAAAwDyQrAYAAAAA&#10;wDV2zZPVrGxFfc2a3WQ1ywhp8lI3Z3JkYb+857Y3ePmQLEtTt9K0jZS5Lf2m+/r3tWAJDfZeo64r&#10;z1vI80I6WVd6GhvVlqzme2RFFmTvsX3y5a99Vfb1l+XU6Wekt7roCS6jMo9JEyFBxpaWtEOWWq9c&#10;f4WcrUavsBGthZ5Dr3uhK9IJ2TLVpPLEoO1LG1Lo9Tz47BOyeuKQfOXSM9LfsyAPPveE7mvH1/aw&#10;ZDU/oNEN02vXK9X2sbfW3qnZ5rMMqDWfXVuwu4t9bu/iltmXrJRSY6R125HKx8JYy7mez/KHupYE&#10;ZqwJLeLBW22mnjVVL+Z7TXSbXoM1obdvk8mg05dS27yr9e5r//f1AAtSaq/35Uh5QI6XB+WW607I&#10;y47eIm+89VXy6ttfLs8+dUr250va/YW0Vat7dvSYegW2bKs1oietWSqa5bNoDb16en3W9j5mUugH&#10;9pnVxfpAf9n4zXNLfsy1/fWzpSWtrI47rWPYUMu+xb1y6anT8tz50/K2+75HjhYresmNDPQa7Bjh&#10;mLr/Fclq5gOf/5A8X1/w81sS2LdrZuhfHnodvsyrd4JusUwrHxP2aewca6NpR12xj2dmXbH/bNkS&#10;gKqORiHFqJTuWMfGpJTFnVyWhx1P4jvR2y+vO3G33LDnsLz1ztfJj7353XLfHa+U11x3lxzND8q+&#10;fEWWdLRa8lmhx8tH2ld5zHDUtm7qiTaf3muevGptGs+u1+xv7NWqpbZGW1J4clvu+ZLv/+JH9HYr&#10;5eJoQ6uq/anbJ+1EOv2u5yrWk5Feqo4bPVBY8NZCP/CxYAfW8P/0/Prel8D1xDyNsqtjVe8xK69P&#10;5Hh3n1za2pCX33KXjuOBjoxKR2LuCXh2dB+LL+brfLTLxkes02x8veMm32AXO9LVpGePf1/D8ses&#10;qS3CYrdRuncsTHwNLaptrp11Id+Wgfbr/V/8PVmrdrQJ9XmhN1gY9TZO9cV+88sK92Bibb9Lv6Hn&#10;syV/U8Jp0R9Iq89ee+jbcsTZxrbsNEO5ce9hed3JV+g3aunZ8WK/ejqqHUOP5ne6bf9GUhUsYS5U&#10;MsRMPS9zlc3pEObK3rT3Vwt7ps78VPV9fbjPHmxWPG86Zjp+qo6/Xu27L3IZAAAAAADgWxP/mgoA&#10;AAAAAAAAAAAAAAAAgPnJWhXLAAAAAADg23DlH6wzX9dRZEtG8oisefkP/M9/Rk6thu3j3li/ZOs8&#10;qqaRjk3tEk3y+P+V2QwuTVwcz2apSdOvVY0s1Dajkkhe5zIp+16+d/9t8r++9897+U45JIX0vJy1&#10;aYG9q/DZb0wj2zvbXuoNerIdZ7Ral0p+99nPefnvve9fygM7z3i53t+TSRbrr/XsjsJ19SSXns2o&#10;pTbGQxk1Nt+N6mtdbJYtNegvSD0K3222xnLj/sNevuGGG+TcaNPLX3zka3px4Xr9W6me1iZpFjT9&#10;OI9lm1ktzWBkS042aalIq8sobF8Z9eQubRfzt//0X9HyDV5elo4efqaN4sw5PsFQOHsw2e2X1KRp&#10;Fh/jm+I1urj7jh5jJx7U5p+zWaTMQKMbJt0LBwrdJdql0/+z0L8Vu/0y035TM+Uws1D4tm21edzM&#10;SPtxM/bpz3ziF+R3H/6Clz/37FflYhG2Lx5akZ3hupe7g0KGk1A5q0+a7cyXfGxi7fSDwTiUi7aR&#10;zSb0XWdPP45+Na6ls7DPi/n5sdzQ7PXyn33LH5Q/8bJ3eHlPE5aCNHVdS2nTyaltHV+fl7Ne/omf&#10;/n/L57cf9fJmT48eq/N1pYNqn/S6oXHrqpKOzyCn5Ukl440NLy/s2SfNKLRjWXb18HGfZiJN7OSi&#10;9DnkvGwzzxU2Y2Es2wx1JvMp8EL97TS+BK8atIUsrYXv7s0X5dCe0A4nrjsmtx+/0cu3nbhZbt5/&#10;3Mt7ZVG6se9svJSxbAvs2gxcZneev3CpNothkvb36abiLeg7hSr4krNn23Dt21kmf/9TP+vln/3g&#10;vxHZF+9fHTEjifd4r6ttEbZPZ/VyWpjem/o6e5+mMaP3X7ezx4tLF2u5uQrX/uPv+sPyA3f8fi+X&#10;9VhWszDrYdbqedJfVVrjF/G8NjtYVDettu/ue90xvtqpd8u7FdV9bS1WM627skPMHiaVZ7bN7j57&#10;5Fm2T2rmSp/PgziGrbnrkc1dp9XvlFLloQ52+CIerJro8z9WbVjU8riE5W7/6vv+rvzi1z7s5XZ/&#10;J8xO6fQpkp6BanZmtUn6GfEiz4dZhd6/i7F7r1/vyb/683/PyzcUB2Shs+DlMJbDuUp7Ts621VX4&#10;x9N62o0Ty3Ycn33QaDkdZ/Z4Wk5tPfPNy9rcylfrD9tmz1nT1+OHn4g6zPWDLD2MZs9l46ob6rNV&#10;jXSIhZ+ndofHrgg/bq0ixg4dh+FlxwEAAAAAAN82ktUAAAAAAHiJrvyD9TVPVrNl9WLyltSNLFQx&#10;Wa0qpS5CIs5rDtwu/+iH/5yX78wPiS2sF1iiQDymebF/bI+H39lZl7IbzjsuW/nq5Gkv//SH/738&#10;2y9/yMsXFiYyLEJ6hq0EWg7DtRRNLZ1O+Ff9SdvIMC1LZ9kYVfqXf61Ancoi/cWQpLKor6NRSJDa&#10;vHBBpJvq/43Z1XXiX2/MJVnNDlHttmHafWz7xPPaspy2PGOgH1ifKcvR2IqNO5oZKT393lI1k8AR&#10;j2mrZqau9qr4b8q2TRNP7HWmTxPr55n9Ux6LtcY4ptOcas/JZy884eV/95nfkPsf/rSXN8sd/Xpo&#10;/0kzkiw2v+foFfFclq2SrlHH3lJMVrNu3spD0lux2JUqJqy044kUC8uhfHEsh6tQ/i/v+2H5v73u&#10;x7y8Ui9JFY8/qSsZxPKO3kOfk9Ne/omf/pvfcrKaLy2qWh1rvZiMUlt9fLnPUOdJHG8n9l0vt+85&#10;6eWlbCB5vActeS79tZltS9sb7etUts/TPrZMYloqsSgKD9PXtnrdyVd6+UB3jxxaDQl8B1f2yh4d&#10;gcYSPXdHodY53r92hCsT05I0Gmzb7t3VSHeaUBjD2E5puOltcS7b8uKOHvuXHv8NL//dX/jHMtob&#10;znC+uijtYriWoSVhZjGByQ5i71Wu153FcVX7MyrWyM8TO0lvlm4R7vHOxVoOboer/NF7f7/88bf+&#10;oJdvyq6TQRMq17HrnmZF2XXsXns6pDX31ROn7PyxDrMt5Ql2sXVt89W+O7vNdo/Fb4adcZqsZs/A&#10;+KzLtZzGQGbJavEk1mrTZ356VdvlSM74wqwi//AT/z/53z/2y17eWdXjtinrqp4mq6XnhLF8yXS/&#10;e+5kajZ/ZsST2P7x3rRkOXtmmQNbffmJN//nXv6RV79D9sqKl2394YUspH550vPsWJp5XqVqhNPG&#10;nwu+NbaK1zcNvpk+9bqFsu0da3lZ2aTjvxir1mxO2jRZbaLfTHW2o8T71NdVtmWpldUw9Z2LbdK3&#10;58TsB+nmjG0MAAAAAABemvi3AwAAAAAAAAAAAAAAAAAAzA8zqwEAAAAA8BJd+Qfr78iZ1WIdzl84&#10;I/sOhJmfbHar83H5yM/tPCL/ywd+zssfe/IBmcRZl6qykTYu99lWtaTq22xcVZlO1koWl4Gz2bbS&#10;tEjlzOxp1TDMKGSyji17983/dYWdcq4zq5k0s5oe7rIV7VI1bdfpLD76Jl267utLaSrr/TqOlo5+&#10;0J05fOoiO0T66uVs5/QFO8bV9sr1k3gglfawvdd3whKfxaAn5+KUQb9z8RPyrz/2fi9/5vEvyMRm&#10;LVPjbCy19qtpbOzF2ci83+KsXTb2erFNrJ2q2OZNN5vOrCba19lgKZTXK9m3FcbqH7r7bfKT7/hT&#10;Xj4ge7TPwnHGOo4W4wAaamt9QZ738l/6l39jOrPaRt/Gjxe/rjwes6kq6calaavRWFsnfLnMC42w&#10;z6sO3CJ/54f+Oy9fJwvaM6GDG/3Vxv6ybWkJTtue2OdpH5NmdLPX3SU7S72esL3Qni/j8W3UpZFn&#10;r20b76NxJUu9MBuZm71/Z8V2sLOHnrMR0EiZ9rdqTsfkDG2O9Szcb5u60xer0LZ/9R//v+RUc97L&#10;F/INyfeF/tre2tCKp9m2MimacL12riz2tc2sVqe1Le3y0v1bdHXY2KK3It2NVhbXQoXuOXCT/JG3&#10;/ZCX33nDm2QxtsmCVi6P5fAar0XPM21Pu+7dJt8tx/YIdvvItqf7YmbrFeyT1M6757LyZYdNZs+v&#10;GptiTPnypLF9/OGQvmx1iH2R2di8Sr9sFEO5mIcPfv3cx+V//Pl/5OXznS3ZKcIsgE2uYyT2r/1I&#10;SIe3M8bVaHc3Gi/PXHXsL/tuvMVlZdiV1y7c5uW/9Id/XO4e3OTljj4n9tZxnrJGn9WTeGDrgPjo&#10;rrWL0gRkVnMbE8Ze9SnuZftWmlUufRp+t3ehbJ+mFvc9Z8d8OEx4nS0n9oUwZKTW7WkYXra/SYfU&#10;sTquws/fXH8GpaWTayvFi+nbjHipj15QOQAAAAAA8FLN/MkfAAAAAAB8V2r1v6rxWFq0pBT764Jc&#10;Ju3EcwAsXja4Rd7x6jd7HCv2SH8oHsVEo+x6tP2OVFkTIm9luixibUktEhK77L0lCWnYUoq2pKKF&#10;Lw1qn2n0+2kht/94VKLXZMkV5bSa4XosMcKitiSSFHotE20Yi6aVQvezsKuyVCiLkD61K7WPJS2l&#10;Ng+9YIkz6SR2wpQaFcohEkusCbH7/XDMnlbJoq9bujLxeO3eu+X7Xv09Hvv72u+2bJ5Gp9udHsmP&#10;kE6TqqFhnzbazxaWp1NoX1pYX3uikoU2kq/AaIfpFDouWo/zG2sy0vaysAPv1tpOsssSyyzs69+q&#10;F1ueM21PS3laLPcWZZ/0PK5rFuSwLHockSW5XpY97P0hGXikz6/cx8qHWt1H42Dbl/1t12NFr2JF&#10;W9zClvtsZexRt0Np6hCZ2JKLHY+l3uCytp6GXc5sxO12ZWnM+FXabynSIJgtq57ubVHqea8v93vc&#10;dOSEjDeGHkXe0aHQevhgjyezpT+LVseXJY/F1xSX1S0NaP1qW088LJGxWeh4PHbpOfnkE1/yeFbW&#10;9N6yBSTz1DIx7I6rY4RqeFVmz/NiMb3YELGprrKrjTr7xKS9TCq/SPgSlruRWyKkhlY1XrdF3E+j&#10;mox0kyXt6nb7ig39MPynh2n0RrHFYC1uPnCzHFnc55Hv2NKf4ZCeuByPaYmktb5a2H04PZD1RSp7&#10;vJAlttl9azHUB8QDF055fPCxz8tp7Q8L7Wm9T7QPLBnZl262xrdQVhcNa137xMIuZ6JbLCofWUWM&#10;+J2p2Xrt1nPm6OEaLOxnw9XK6b2H7m+5fBrFUN+kCpl0UEsCzLSGFtpu6VlkX01Pn1J/75V6X2iE&#10;78SwawUAAAAAANeU/ZEbAAAAAAAAAAAAAAAAAIC5IlkNAAAAAADIZFJ79Hp9aSXzyJow+5LFkpTy&#10;1hOv9njbHa+VvZOeR7E1kbpuPdpeGabxssiqNIGaz4LTVCMPnxrJZhfSGA+H0ozHHlLql2zpNY3R&#10;KCx59x8Lm1gnK3MPnyUssVl9xlpXC1tWLs545Nff0R0tbO4ebVeP4UQyW8XSwqb0iUYjm7lICxb6&#10;WZp1KfMZ6UIUWos0e1apxywuC/sszuCmx7Xw78aJhOxYi70Vj572U0/rYXGdDOR1R+72OLnvsE8+&#10;ZFH5BWvHeWg50eN29HMLW0bQVgQN0UxnLPPzah/7TGYz02AVnY5IVxtGY3O4I6Om8vAZnnQPi9m2&#10;TbOqedghvkWpPt5HUaFjK9UtzejnoScf63ksJpNCuypEVZfTaKSrV9HzqFtb4DCUr4wwf57eQ21P&#10;j931aDXsNrCw1ROXdT+LlWwgy0WIgfZq1urV2vKHtm5saDZv88vKKex9ouU0Niym7ISzH6RKqK5e&#10;q4XN8rekJYtXnLxDyjrz6HX6Mhk3HjKzXK/PQqXnswjLUOp7Dxt/IfTidZBqf/vyq/r9augx6bTS&#10;rGibaJxpNuUTT37Z47cf+z0Z6Qiw0G/6WSy0B6e/ShuL9uHVIuzuYc3nTajlKoV+lJqg1P3TI2o2&#10;rmym3YbeHZ9Wu9lIs3P5uXP9zULv1dFww2PYjGVHz+5R6/Nhuo/ub+1qYeV4qizT8alntzgk++S2&#10;gyc8Fia2Jc6waDOrXS3SsydFOqjNQDYbfnUham1Tix1tgHP9icf7v/Qx+b3nv+Rh/ZHrM8xC7Nlt&#10;95JFZa/h8Hb5dgkW1kZxcyyHWttMcWG+uLA4dYor23/6batnuo7Za7R1S1PY2tm2jrKFfZYq4Z2v&#10;BQs7VmY/c0YyakeyU9QeQ90x1+eRhc+s12pvaqSutLBjTcath1du+gEAAAAAALgWwt+/AAAAAACA&#10;72rdQcfD/kF+e2vosVAMZEkWPGxht+Oy6vHD9/1+edl1Jz2WZSD1aOLhyQL+L/4auf6nx7LwTVnu&#10;UVqSQFF4SFXpd/RDS3LpdqfLMjbDYajUfzTCUoEWjS3zWem1WtQaXb0OC227ttt6jItGqk7r0Xo2&#10;hjaCRWVZUTG5zS5b28jC20Lfe6SEEA8/dQj7bMr+Omcm0lqb6Rgeun32+5YQ50lxpRzqLHos6XfT&#10;8pc3HLjeE5QsbCXPaXKGJZxZRpmG5YdYglJKUqrzFHo67UMLX15TP7Xw76YkmVL7tlN67FRjGTe1&#10;R6WVTVW+kqXuWFyWRPKtsvEV2diyhDULq2td1zEs2Sqkb0mur0WI2bKOUL3ikHzTZrbEYT6N6XbL&#10;atHPLLLcxrmOaY1Sj5OSdSx9y1JkLCzB0L5l4WPD7iELS958sUZ5MdNkpN2veoKVNpqFDYcp/TDd&#10;pn2thaWnWrz8pjvk+n2HPDpWU0tKsijsuaCvKQlqthz5uIgt4fW47OZP+0/03qg8dspaHjn/rMdv&#10;fvp+eXx0ymNLf+0u/GnXUHnMnsvrpIf1mGG3gF+zhn1DW9HD3k/Zd+xQFn4MG7yXhx5GYzqK9fcQ&#10;sy4/tb5L11hobRdKj3GReWKUxbivR4jZoO1wS7+i3/GwqoSni49PPaPFQNv/tSdf5nG4t0dKvcks&#10;XDrXi8X0Ai30lHoOixeIF1brsB0thnjg7KPykYc/7fG4PKd1n3hITw+gfebRWGKuftcivljoYS4r&#10;p7AhMM1stWtIsZvtGiL1gSUmxvA+1VcLSzwc66vFSMsjf9X97Bmbxr89N2PPN43+HCtbj1GnkB3d&#10;arGp7bKpV2Vhz59pAqv/PLJjxcNp/3jCKwAAAAAAuOb0T/QAAAAAAAAAAAAAAAAAAMwXyWoAAAAA&#10;AOAyZdn1sJmF7HeLhaqUbl15vGblNvnB1/1+j9sPnpC8Lj18CqNcXz1s+bcwN5EtDZlmtLKZf7K8&#10;9ZjOSqbh79PMQD4dTyx/MxFnEJovu7haalvu02ZUsyhzratu19jOxvLA2pMev/34p+XR9qLHBRlL&#10;rddmIf3QLh4q1bzsZnodWvCwz2LY+1Te3SGGNVIKm1ooxnSGKH2bWHlnFMJmV2s6HgM9ji1caXHd&#10;yn7J9XsWjdVhpp5WdQtbfc+XGtWw2ZIabfsUbQxpwgxRFs5mK9LwWde02hbDaiKTpvawVk3tUE9n&#10;m7LZxuyq4/xWuulbNR1vKi33aVLdpvWLCul4lGU5bWGfGCyWZ9n7NJHTN8P27+qxLfQM+qvwyLUx&#10;sjqE5NonHe0JD1tKNLRAiChV5sow1kYxpu2pYTOMWVj5ssPF2axs1Ay0Lha3rByTV9x8p0duyx/a&#10;tIAWmbZjPJfNpHd5v7ce1q+XGdsMcRo+85V+36KZ+NKYFrKQy06n8nj49JPy6x/6DY8Hn3pQ75jw&#10;K82qtjuzWgwdY1MzxXTNs9edIjZNkN7MHPKyuGL2ryxG0WbTsFGSwkwKHdMa47ySbX1vcVFr8rHT&#10;D3jc/9VP+pxxFhObYW26TLBWRce7hc28l2ZWs4Vn33jrPR637jk6XX7X6ze9AA2fuS7GzPY0Y1+u&#10;gzR97PdRiulg0LCXjm7UmPRb+fjXPu/x7z7+6/LV0TMew472d77tIbrPdGlOlZb13F0EN5TjozF0&#10;SGrb6fMpRqrDzHPPap5mLZzMxEhjOBPbMfSppsfSMWVRaG+XIba6tWzq0Swu6skfkec9fvfJT8qH&#10;vvopjw09UprZrrZnemwfmxSyKGwmRq2TtxcAAAAAALiW7G8BAAAAAADAd7NMfPU0C/v3+k6v8BgP&#10;x5K1pcdCsSDF2thjSUr5/pu/1+PWQzfJivQ9pCnFk24sbClEPZ7nL02q6ZKL1Wgk9Xjskc0kDlWT&#10;iS/D5kuxlZZC8x8PSylJiSkdS4CyJDWLvJEtCfGVjVPyi5/7sMff/7Wfk4+d/prHg9Vzsi6VR2VL&#10;gdpamhqWHhEWqxPZburwNzQpLMfKQ9/EsKUnK63BbtjCrCGhw5bKs/CKvlgsLYawZLtWz6dhaSF9&#10;6XoMen0Zan9btL4OaGLpYvEwlqMSw80cPyXcWKRl9fSNDig9l/V9TBYzNg5mE8jmYTYhLZ1rtm7p&#10;cwtfFlRb08ISa1JCnneHVtFDy2m7NV/KNfJumtl/tjzN57GI2W2ZniWm4IX6peRO/0aiB4jtGg50&#10;lUifW7wIPco0tMqXS/Uat7IgHY99emfffvQWj2LYxpGh93VlJ4y0OCkaj0ovfrrMqH6UDulScqSN&#10;gY5en4V9Wuv40ygHPemtLnjs5BN5/+/9jsfnn35IzshFj029O7Zk5KFPDR3jlhynx0jNldoh8ra3&#10;1yvCdrHr9zawN1cLkxprNmJS3wvDPouhxjoYLC7IZJoU9VtnPil/6+f/icf/9r6fk4fWn/KQxYGI&#10;LQtqoedObWjV6OpFWdhCsyfLwx43Lh2UQZV5WJ6bZwZazNbT2AFSRDbepg/iF9DzW9j+9gzSWNq7&#10;JI+cftzjlz72m/LZc495nJahPNfZ8hj1tL7a/xb23EntbCuFdvU0Fp6kZqe0SPUz8ZQeM/Wc3cc2&#10;7+5mv0K50N/TuWxrKru4xKr0a9npth5rWe0JgxZPas/89oOf8viXH/i38puf+bDHU1vP6SizZ7GG&#10;LdGq96iFSY9fW/H5snYGAAAAAAAvmf1ZHwAAAAAAAAAAAAAAAACAuSr+moplAAAAAABwDWRxup2J&#10;1HIhLFImP/+xX5H1fthelzbtjIVqW58RKGlsRipjL75MmpV1hzQLje7facJ8MrY0XeuzMolcv3BA&#10;fvDO1/usUQezJd09zTljX0xfVjPFWXZaX/1Rv+Zl3eaziKWZcbS63e6CxqIUWuEtX4itlVtvvlM+&#10;98zX5NDyPjl96bw0NuNYa+dupdrYkWpcyeJgILVfQqYf2Uli2F56PRbhpDG+RfYNWzrP+IRDaeov&#10;u5jYzL26lIOy6OV33vsWLa96uWffTO1s0un11Wclcq2MNjd9Nriy29OTaaPoV/Tq5Lz28o6e5IGd&#10;p+Qf/uq/ki8/95g8I5ty/xc+IR/64ifl4va6LO9dllM7Z2V1sKxtnMlE67dVDWWs7TjRY5RZ189n&#10;syvZcdPkTZW+t0l9bBlDm4HNXlPZusUuzV6n5fh9uxxrRu86fbXlLKW2cah7tXrEvraL7mP1eGx0&#10;WrbrHfnQlz8lj2w+r9fX0b7d0c7XHbwxGsnjsou2DGhoE1v2sZW6sM+VvnR18NhMYZOR1q5Thn7t&#10;dMLn1tfDSvqNtp1+/Y69x+WHX/UWHUtdGaTZ+FSZFXocLWjlJ/rL7h0bMx944CPy7OSC7zMKlfiG&#10;mjrMppaVpZQ6Drxu2n+FvnrdbFa3OPZuWjkiP3jrm3w876363kfGbzs7nb36liB+7Oyz5MqyX4qG&#10;tWSuX8p9bNu7wK5tupNJZTtBKr9IWL96/9pbLWdpaj19k5bktM+n+2jYXWm8niMdDzbrXbeQysaG&#10;9vFOMZb9h47ITYdOyAOnHpLnLpyXwlZG7JZ6TBt5ehR73NRWtrbTNtb7vdH61rqt1eNZu3YHC1Lb&#10;NdgMiTZLn4eNvTSm9HS6n82iaN+z519Hx8BYh8ejTz8lz62fl08/+iXZd/Kw7MlXdczbso9j2dF6&#10;brUj6ZY9aauJVrkOM9fZce2alLe1lq2aPvtd3Gb3ke2a7icLY7Xx9gnVStW7XDy2jRdtLG8rf6DF&#10;Tqi1YS/oEe0O++T2g/IvPvjL8imt/7/+0K/Kc+M1OVfr07Ia+b3xpacelntue4UMdEw2WvlGj1Xq&#10;/VhoZa1OI30uNE0lK3nfl9LsaIX2Hd0v7//8/dLXd6NOI4Xea7ZorbHnhFfe7jHbZO2ubW0z9xm7&#10;nFzrGS5L7950of4djelb2yfTe1zrUxbSWejJ2uaGPPLUk/KJhx6Q9XIsB44clYvZWLqyoP0xkm3t&#10;k66e1Gac9OdCZaEHs4eRHVjfprZrY0dMdLM91+xZ57egbrZ+sapM6cZMj2H3nl2Fz5inUWp0tQ+6&#10;+mqzuPX0HNZGpe48KvWnre6wo51vS37u6EFsNrjfPv8peXjnlPzs/b8ov/2pj8jnH/uKPH/pnIyr&#10;sZzbWZNK++RVN92j1dbjFh3p2s8MPandT5Mdm+mzkU7PNnjNdl8BAAAAAMBLQrIaAAAAAADX2P9R&#10;yWrvuf0+Lx/IFnX3sE/44sy/sM8ULzO7W3z1l1BlPa++s8yImHDS1fMuSE9Oj87LoZPH5RU33ylf&#10;+OoXZVyNpOOZCK0sdLvS7XQ9MaWOWQueU3ON2SHnmqymbe7LgBba1pleizWDbj4vQ3lGtny5wn/x&#10;kV+WB9ZPyVanljPZjtQLpez0RJ6/cEaefvJJ+czDX5Sd8absPbhPLjVbstxd0aYt9Ti5HmFbutLR&#10;93bUVo9WS6XvKkuO0fFgW+36rJYW1rMWoScuD19tMhzG81dsOFkSomftdHJpikqqotZ2qmVHr+WB&#10;C4/LxmhbPviVT8qDF5+W0UTPvmTJc6nj9TjehjEhRY/nQ0HDE5LCR57QZolfdg2dQd+Tw+rhMJ5c&#10;69tdlO44lG9fOSrvvvMNfk3LTU936UyvreNXG+6dc55yIvKBz39Ynq2+tWS1xJJwinhPNVWtfRju&#10;i1brmw5zw8r18gO3vlFLray0Xa277mMf5rYkoF2z7us3qW6M27+1snfH1+VVvEr4/RLDjmjHsbDy&#10;LG9Z20/Zd6wYazyNcOVa9gPoEeyk2oel3i+l9pP1w4aOvlKPtt1O5PFnnpblYiDDeiTj1pLb9IuW&#10;qGkHsL7XPs5LvTMsAdDe23Gt330ZRatRPLNtt/ByfKP/Zf5c03Gj57bzbRYT2dDXs8MNeXz9eTm3&#10;dUk6Bwby1PiMHOxe5wltrfbNSO+7XtGTttC+1fC2s3vezjvWwWrJcZNashhW76KMy0bqvrYar73a&#10;92ybvVqtPHlKC54E58v86mGaiWyPt/SwI6n1vsl6pTR6AFvSd7Mdyiir5InRWfknH/7X8snHPy+/&#10;+sWPyEef/KI8dv4ZuVQMpV0opOpnsrazJb2yI2d2LsmxY0fkuoVD2tLa7joeUwKdPWMKfa52LPS9&#10;3oW+bZJX8tTojNxw3VF58swzsrmxJc2wkoXFJRnZsr7W3KMdvRj9ljWp1t2fA7o59IJeoLIRf1my&#10;WirbAXb0OJNK2slEunb/dgoZ7FmWi/psWNO+f/S5U7Kp53rgmYdl+eiqLGQ6LvQeteen1bXRX5aQ&#10;6cf0wWgVsfda1Ea269Nbzp8baWTY8ynlLtt7vw6rtL36BmXJgRbWpyk5NrElo7XTzus4GfU7Mtbz&#10;PalP5U+tfU2eHJ2WX33wfvn3n/od+cJjX5VPPfqAbGpfbei17Dm4KmfPn5GL+jzuavvfdvstcqFa&#10;k33lip6m0rFeSS/r6FDXMWOVswpbmCuqAAAAAAAAvj3pj9oAAAAAAAAAAAAAAAAAAMwNM6sBAAAA&#10;AHCN/R82s9odr/PywW9nZrVoduYzL6a6pVc/XO4zGpV6DlsGcLW7T67vHpBxMZbPf/6zkm9X0h/Y&#10;AnFaCz3gsJpoPe1abG4uP8A1DfuVrnYuM6vZq80QZtfQjmUjn/jsZ+u6x0fXviynRxfkn/3OL8r5&#10;QSXDspG2V8m4l8m408jaxkU5e/a0PLV2Ws6cPyvrWxvyxSe/JrLSkf7Comzr+Ojpr1ZfKx0xuY4d&#10;m03JlqTsZTZrUe7vfRW9iYSJrUaVtDuVyKiWstbP9KILvU5rg7Rknk9yZPtq2WaK2rRF+9qJTHS4&#10;7OjGsX7+uJyRX//8R+TpC6flg1/5lJxvNqVqKlk4sCITm7HJaY/57GL2n83MZDNhabNaU0xnZlK6&#10;j+7ln3UXBtr0uUzW1kU6tlBfJkvdRSk3bdnGVu49eoe8/ebX+GxeNrOa6Bi2HrAjdOwgqspqrd3s&#10;zGoXfft4HjOr7ble3n7rm3yoLORdvYZcar3OWvvClkqtNGzGOJswMG3/VsphxrzLRtMLQnedsqfE&#10;1faxSMI+dmSbm89i9wjpHk7721sfG7HsH9gAsWmtJjqoujoo9F6xpRB34sxqBw8dlscfe0yuG6zK&#10;6fOnZUefXT4qbS1G7y0NbSdrK29JO5Zt83tOx2ZmzyU722zox/p1K+U6XsLTILTvpK/jRYfCzkIh&#10;Z0cbcrbZkkeePyXPnn9ePvP4l6VaaWVpeVkuypYM9NelyUVZ030y/W7fZ8LT+tmA9+uyE+hrDBsD&#10;+Y6OvXGj91AuuXZMrlX0ye9sbNuQ0v1aq7JVXyPcI61s6Q031PYZa2zpNV7Q+q5pfKk6JT//8d+U&#10;Tzz9oPyT3/o3cv8Tn5UvPfeYPLh2ymfp2qr0flvS5+NiKZNuK9vDTRmNhnJmeEmacS133XKnbOg9&#10;b4t9Ntpetd6jNltlV1vE7vdqOAwzOWq50PMWB3ty69Eb5SsPf1UunLsgpXbbyp5VqdpGnw2lVGP9&#10;OWNL99r1WHtM71lj9214Dct96sd2T8T7wvZdLPs6DDoy2tqScdPI2MbFYt9nXxzrw+fi+iV5du2c&#10;PHTmSTl74bycvOkG7wt90tnRtTTS+0zvL+2PVhvXZyL0sBkiJ/pZuMftOWYTpHkXWRVj6CG0YB2h&#10;BW2LEPrevmDrudp0eHr84WRHn1ETGbZDybo2U6TeZ71SPrb+ZXl6dFZ++Uv3y89/6NfkEw9+Xj7y&#10;8OflTL0uF3Q8NUvah1YXfcBc2l6TqtJntdazGk9k7/Ieeercc3Ln4dv92PZst+eAL9trFTWxqaav&#10;AAAAAADgJSFZDQAAAACAa+w7MVltpgpTXhVPIvC3QTqcrZmn//WLnl7hUPq68eh1h+WRJx+Ro3sO&#10;yrkL56Vc6EmRFbI1HvrSdCYl0lxLdsh0tXNJVrMkitRA2tzWpxO9+Of1uv/ph/+dPPzMk/LF809K&#10;3dP9bN8lPe94R78zkXKxL4NeV7LFjqxtrMmjTz4uX3n6UXn89NMy6lXy0LnHZPHgQPbLip7CElVC&#10;FSwJyRYDrbTtqnoszcSSWXJLF5KiLKUsCyk7hV6iV3Q3ZrStL74n21rPS6X+nldayuS0rMuaXsOv&#10;fOF35f2fu18eP/u0PDO6KNlyV8peRyqtflNbsogfJfyKx290LFobW0yTXZQntClbNtOWEbSkmMnW&#10;tjZw3/frVLl0NxvJ6lbedc+b5fXX3e5JUQt1RztPr8OOYdfmR9F7J6vlrGgbql/7/P3y/ByT1W7c&#10;c728y5cBFVnWkWxJluG6jZ4vlsP+qWy/f3NlSw+yZDL7frjOEPZpeh/OEuLFhPMH4RjhGiw8sSa+&#10;Sdss7PgWdtWeFDSlb3wHfbUdlN0qlqhjSairskfv23W5Yf9heeypx2SnO/F7xcaQLftp7WrPIqkm&#10;+kX9ZqZjs9BxrvecL50azqjRThPUPGJ5VmsPwKWe6ADXr1kWmW7s6hhoKnnm3Fk5demMPKb3zdpw&#10;Q75w6kHJl3M5sXhCMj1frs8XSwwc6e+jdltGus+o2ta+3pGOZXDqFYk9e/R+CUlP+mo3mUWnkUb3&#10;aYtGxnrfDvU4dl9v67HOy6YnYG1rbS/qfbip235v+GX56Y//ktz/1Gfkn/7mv/HlPj/z7ENyutiQ&#10;c/WabOZj6eq9XK90pVju6yNyR+rMEtG0Dl1tl1rPoe136fxFuenEjfLs5lk5vnRMOr7UZKaXnHty&#10;r7WPLaFbdi1TS9tHG63XXZRD3f3yvH7n+TPnZKWzKMOJHrev92xWytCSufR5433iHa3vbZOW8ulD&#10;17aFckg0jdv184Wio1XQPtRNlSUb6nHstR10PImvWFmU0Wikd+REHn/icXngC5+VD376w75s8HVH&#10;DootbbyYL2mbjTUmcnZyScba1PbeknxtfDbaxpZQaMmzIZ1zoq+WIml9bgnNjYZut2WKtU8sxtp+&#10;l7Jt2c5Gnjxo1znWOFesy0ce/Iw+P5+SX/7cb8nPfOR98tEvfVo++fSX5dnxJbkw2ZRxT4+sP3Ob&#10;spWxHrfVY1lfZ9qsC4OBFAsdmYy018eVnDr/nNx0642yv6PPYe2OgaUAanv4WPRG1JhpMgAAAAAA&#10;8NLYH7UBAAAAAAAAAAAAAAAAAJirrA3/uyMAAAAAAPg2XfkH60wm/moz8zwia17+A//zn5FTq2H7&#10;uDfWL2mYprEJfqYmNsuOsRlcGpv+R9l6dWm2sLqRharrxbwqpS5smUWR1xy4Xf7RD/85L9+ZH5Lc&#10;piZyeryrzRw2w47c6K+g0W+E8/qu6eLCToF9kLaXNiNRuK4zsiEfv/BFL//1n/67cnHJZvYSOdds&#10;Se3LB2r1beaxa8yurhP/emOStdpsNqOSKjsio7B9ZdSTu+SQl//2n/4rWr7By8vSkSy1s4ntY5MR&#10;pRnybM6pdhyucdRt5TmbLUj98tMfkf/p3/7vXr60XGvfDb0sXf3yzrYXs+5AlrPQR9lmJc16OM5C&#10;1pFj+6/38g0rh+S9977VyzfuOSQ37j3m5SVZ8NmWTEeKadn7s4p1sxmSqtDOO5OxtDbDkuoOBlr7&#10;cO07Usl5HYvmUXlWPvDA/V7+tY9/UJ5YO+3l3sEVaXvhu7Z0qc0E5WzTi/VZGgMqDdummkhvMcxg&#10;N9rakTyOz3y9luPZPi//zT/638p79r7Cy/1xX88VZpCqGpvVK9jJx/JFrbX5r//FT8kDw8e9vNnT&#10;9gvV/Ppi3WwGsI7NkKQmw5H0OuG+sFnWYpXlrcdeI//g3f+dl0/Uq9Lx5RfDIVqbQdDkYXY0Y9tT&#10;Fb6ZcrgHY3GGj7G4fTr51Tf0YvdPuppdfsh03ssrpNL4aWx0e3Gr2dHDhGu3GdaeH53z8j9437+U&#10;X3nuo15+Ol+Xbi/2aa8jw3Ec87ZUZUf7UtUT2xbHT2vPk1m79ffZ+YztMIj772zpB6GPsgXti2G4&#10;lydnt2Sf3g/m5L4jcu/NL/fyrQePyz033+7lW7onpk89u4pMr8HYDIU9m8FPlbnNIBbOZTWxeb3M&#10;tj7DfBYwtanlp9pw7Z99/Kvy4S9/xsuPnDklG3k4pj5OZKcK95TsbOrJwnGWlhdklIXjTIYbem3x&#10;IstF6Y9C2y5uFPLel73Ny3/qbX9I7pSjXl7SWhdNOE49GkoxCHXe1Dt4J17Lpy5+Sf75+3/ey7/z&#10;1c/I5MjAy9WejuyMws8aeyb7c8Ho4WzZU2MzSNqyraax11j2JhiGflxaWpbKlhNVQ+uLUB29URem&#10;M3o2a9uyGttzcZTL8cVwX7/m9pfLfffc5+Wb99+oz6z43NN2PS77vbyQxoWynznp8LakbXxqa+vb&#10;EsthVkUbPRv6E8Y8tf2sfPnRh7z8wMMPypPPPuXlM9uXZD0+8+35HE+rPwcyn8kuvNHnhi9Vq/T+&#10;XmjjThfGcl0dnlc/8pq3y49/73/m5f3Sl8XwqJaOrXmsY91ddg8BAAAAAIBvF8lqAAAAAAC8RFf+&#10;wfo7M1kt/qO+vstjQoGl50yvbeYiPS8j1rna2pFyOdRzlI/kMbng5X/x6V+Wf/yhX/ZydaAj23VM&#10;PvgOTVZLLmivPqlh/vK/+bvywae/4OXx3kLqMrbhWD9PSSp6+iK1p/ZDXoW+sNcyDoGBvl7fWfLy&#10;3cdOyqvuDIlcd524XQ4vhySPvbIoKxISU/rat8MmJHAs5oNp7ew19WKldd+ICR/n5KJ8/LFQz089&#10;+WX5xKNf9vIz2xdk1A/1zHuFDrHw7aZJR9Fj2sdFbId4SW5mDNjQbNJatpbcFcdwnpVSxLGXXZzI&#10;9554lZd/6kf+gtzXXuflbKTjtBPa3xYGtFVNzU4+mSar/cWf/in54vZjXp5Hstrbjr1G/uG7/x9e&#10;Pj5Z9WVWp6bJamnvb0Osy9d15TVd2dbJi9w/u1czTRML30vftdd0TH1tYl+3el1VHEGjZiTdPCTl&#10;jGWooyy0w689dL/8jfv/uZcfWH9cpBu291dXZdMT08J4yzvhu81Qx53de8m0/jN1n70Oq7olWBm/&#10;j+MVtKXkdThXMdLj74QDFeNW9nZDgtFqf1mOrBzw8rH9h+TYocOhfPg6ORrL+/JVvZZQHztVWKRV&#10;n8/Vtpy9FJLSnjr7rDx9/jkvn926JF95Ooy37aLyJXPNxWZHdtJz25LWYjt4EtQoZjaNtvV9bOgF&#10;HWspG3Gk+1chmW+lXZHb8lC3//KtPyY/dlNIXNtjT4qUhKrHrGIbbfv5Q3lN3/3cp97v5X/6Wz8v&#10;p4rwLGqu68soi8lztpRqG4/T6PM8JavZb7amp/JNen86K9uSoqYodHPY3tozbByfBZYQW4Q2XOwt&#10;6A0a9s+1L7qTcI3dtpClTkgovP7gYbnjllu9fNuRG+XGpXC/L2U96fXDcTo6RlKS9LieyPYkPK92&#10;dByeXQvL/j789BPypce/5uVnLp2RYWyTiT6T1oYhIXhjZ0sOHD3i5S3dtjMKbeJjLCXd2hKw6bk2&#10;0ddOGD/WfCvb4Znwir0n5af+REhavUOul0FMArbEttQml92XAAAAAADg2/YS/qYNAAAAAAAAAAAA&#10;AAAAAIBvDjOrAQAAAADwEl35B+vvxJnV6lhnPel0JjARPX4sWRXTddqnZdrddpiEGW5kqZWnsjAj&#10;ziNySf77X/qHXv7q+inZqja9/J04s1qrF5lq/Vy7Jr/80Me8/Ld+7WfkwlKYzWijGEoeGyVvJtMW&#10;bLRewzS7kml3Z40qs9BHvayQ8WZon4WyK3vKMDvR/v6qHIszq9168Aa5/dgtXj6695AsdMMsa8u9&#10;Zb3+MFPRho64s8NLXn7+4jl54tmnvXzqzCn58iNf8vKZ8bpc6ser2TuQcVzWUDZ0nMYZmJaWlmQ8&#10;DNdV69iLk1uFjk/0EGmFPbu8NH6Kfl/q7d0lUMsmjL3VSV/+2Jt/2Mt/9o4fk1ubMMuUDLUNOuHA&#10;tkRsEWeks+X7Hoiz9P3Fn/nr8sWtR708n2VA75X/5d3/Ty8fr1alTMsF6nna2Dy+cmTqRjv/t1I2&#10;aQDNbrN9LK505XdnpRmzZml167Sko0qT3PkxZndP5/L9wwcT3SHNNGZHSGPe7vy07Omp+qz8g8/+&#10;gpd/6YsflOcuhRnventXZaMJz7Gxfi+LSyU2o6EeIA6ay+qr5dnrTc8C3SeLM9gt9cK4NpubW/qY&#10;DHXr9hel3w33RaYDcbQdZxFrMr3fwj42DtO1F7pXnmb40/JwO9Szp8+Evo5R09Vxl4Z0VY9lNAoz&#10;e42qkfSXw7m2JjuyXcfZ4/ReyPrhG2230FPHk9W1Xm4YV9XWhl57OG9/aVGGdXxQjvT8Wbi2XrMk&#10;BzdC+Z0nXy9/6V3/uZdv7hyQ3GZgU9aWl+pwH3X0GV/G2d1G2oafHz3h5Z/7+AfkF7/wQS+f6e1I&#10;uzfeU6N1vehYN3uJY9jb5sVmVhvEZTHX9buT+IXBoreRGe9oG+h1mqKr54n3SB23ma4eL4szwzXD&#10;Sp8PodzTc/ayMDa6eiN14gx8HR0jWRwfVVXJOC6rWunzczvO2OftHcfVJKtlJ80IWLbaRvH52evJ&#10;8LzWW3WWlmUxXstkvC1b63Fp1FqPvRDap1hclnon9kvdlX11mNVy72Ypf/Itf9DLf/RVPyD72nBe&#10;mw0u3B0AAAAAAOBaIVkNAAAAAICXyP5gHdMuJLekjZgdYMlqj80mq+0J/xg/nElWy/WP5Sm3yhKk&#10;JmkJOUs+mU0yK+JOE5F+Hf6R3pbIa/PwD/P37r9d/uF7/4KX78gPSRmX8MvsNVXOzP6be/obgazR&#10;Gu8mHaRlQK2Uttoh0u72aRFyCbyaKYmhrTdktBTO+4RsyIfWvurl/+Gn/5as9ULixbATM5zUbLUu&#10;q5g1wbRu8dVd/o3pZ7q514Q3k7yWphO/XGhNx2H78qgjd8Zktb/zX/1VuVtOeHlFtP1iQpWLx7Rk&#10;DutLM9FWuKjXY87Kjvz3/+L/6+VPPv812dwT9hl2x9LshISJ5b1LsrUZytanbVzmUkqtTx76zvt2&#10;Ek9mCRudWIemkiwl6IxzWYyJdIvSlX4bkzO0ZisLK14eDAaSxcSRzfFQtpswxix5aGMntPn61iVZ&#10;WArjZJjVshnbp7alF1MyUVNLEdvBkudSwoqtWjoOORuh42OVvX/ikqaedBQTa7qre2X8fFhasVsu&#10;yUIVvnzD4mH5c+/9E15+x8pr5VgTDzrW67N+Uq3WIeuGY25nlTwY752/+DP/g3xu6xEvb/ZjksmV&#10;rF5pzMzKMiliIlc9HEmnG9qwrfRccX9fBvRdf9nLN1yRrKZVcrlVMR1/9lzfTNmksr3aZ9+uy5K/&#10;Iq1uG6/RPv1WktW2JkPpdUISjyWqVTFJaKHTk41zZ73cPbAiH5+Ee/kfvO9n5BMPhcTHsd7rF3Wk&#10;mUm3lSwmeLWWdDS9dj3PtA5aSNu9LuGDXK+piMtoWl+lJDNberX1LEHdsy0sT9dV+szsxESlVu/7&#10;2b/atOREY9umS53q94rU77rd+t5kesAiVqjU73VjoqT1dUpcKy2hqozH1AEzaUI9bdnTNp7L6ju2&#10;pSWVdUM3LoE6sgSpmIAli0t6Y4WkKLlUyd7NcD/eXh6Rv/6f/F+9/Kr9t8hgFI650FuQ5zdC4u/+&#10;5b1SxkvcqDZlKyZ7/d7oa/KTP/f3vfyFS09I/1h4JmxffFYfDPH+skS+2G6FP4xC29p4adIz117C&#10;aXVf66N0XYX+9Agntjar4tizj/OY+NVM9PrqWDmrVxyH9oOjiMe3BMEmJbHp8VP7t9r+2nteLvV7&#10;RWzn8OMn7G/nnMTFjRv92dhOfz7q9+r4s8QGxmA1lIe6zZZijQYx0S3X5+tOFcaqL1PbD8uASlXI&#10;/iJ8Nzu9La9aDQnBP/Vf/d/lpOz18l5Z0iqFcWhLYwMAAAAAgJeOP2EDAAAAAAAAAAAAAAAAAOau&#10;+GsqlgEAAAAAwLcpzANjWsnjbDG1VHJRhj5pzS989N/7rFD22SS3V5tVxma7iTOxZY2taBdmjvEP&#10;NOx/MbPl3GwWmTR7UKPHz2zGIVu8L5OytXm2MjnWPyDvvPsNum8m+2RZPyv8DPZZWm3P7E7Wpp/a&#10;tFE2W44e22bRyX3vFPYrVMW+YtW5rKy/+Spyfjytm75O9Dhlp6+fl7IkC7I0zOW4rMrRvQflkw9/&#10;VnpVJqOi8qPbZbU+00/4uuSl5EUpmdaj9WX97MD6uc9eFMNf9DN7tY9teVR7rxt81iD9r9H9W58h&#10;ScNm7LJr12JZd+Sg1srevOM1b5HDssc2S7sz0Tbshv30mN4+dhx9qbVgbbil/biur7a45z/98L+W&#10;rzz/mGzVQ7lQb8jaZEMmk7H09i5Ku6jXsNCT4eZFaQcdaW22NG8jPaAd1+poB7bZi+warerhN33R&#10;vvBZjRrdXdte98+KViqNSdnIsJjIdj6WzWIk6/lQztVrclbjudF5eXbnnMeZ8SWv08VqQy7Vm7KT&#10;jTwmg1Y2OyPZ1mMMO2OtRuXhY0kjs37TU3drHU/6WthMSfrqTatRa6Nkvm6gViq3mYq0XW3Zw0LL&#10;ttyjdeZq35fZq8+fl4XOinTKnqzudGTfRiGLo1x+7N53yLtufpsc7x2WnrZlP9N9bTalOKuatbnN&#10;stQW4cQ7WoEN/d3ul9/5zEfk6TosPTnuar19DGjYeWfjatu0ytanrZWbShrtk0bLerf5Mo5WvnHP&#10;UXnPLW/So7ey2uj9ZDOr2eX6FmV1s/cpzLdSvtr7bzv0tytDP/DizC5eMHop05juYP+FXz3tQ3u1&#10;e9KGakffW9iW3sKSh315f7FHjhQHZFnfb2+O5cbVY3Lm/EUZdex7pbR7lqW26b9srNvSoHYw61pb&#10;BjOO6zLPpaPjzT6S0UTHm92XrQwKHUv6NXsGtT6bmo4ECz1vo/dMePTpONVtdm0+8Zo9uzRsid6w&#10;g810ZkuahvD36Zr1tdX7y0Pv5Vz3yyz03vKJwOxzHQuVP7EbqVq9P/Q6LPwbep5Kr6HWsCPb6TK7&#10;l/Xg/qoP7l5vQcd8Vya1HqXSsNkmbfY3W5Kyp2Gzf9mMXmObuU7bTMe9zQA53tmWzUsX5YEnvyr3&#10;3flqPZ/eo/rzYSnvylLRl6WOjkebKMyWpKy1T+q+z9TYlY4slXulf3RJ7rntZXLq7LPy7JmnZbK5&#10;IwsH9spke0P3r6W7OJC+3qNd/c5o25ZVnUhbTbRqPenosTtaj8pmR7MfEvazQGsQmk3bxtpXt3lo&#10;+1jbW9hKxq1ep0VoX/2GP3O1YewYfhx7F/rCZqOzNrVfNoOn338WOhAavd8b7Qd7nWgdPHTfiR7D&#10;I7Me8COH3+25mcLa3sKeQdaR1jE2LZ49o+z5lOkzWMdXbbPvTbTftUs89PNma1PH4Fj27z0gw/UN&#10;b4NS+3dPt689MJZmuC0nTxyXbX0GDXyE2xxzNiLj8woAAAAAALwkJKsBAAAAAHAN1BqtRkj8CP9Y&#10;b/84f0lG/u/5/+ajvyKbvcrzZ0Zlra9t+Hf+tvZl+yxBwBICGs+eUCkzwFkCQChZYlFYXk2/3xbS&#10;abt+nKML++Udd77O99mbLekelhKS+T+tZ6lyylZ6tKL/w7snefib6bmydP7ItqawTyysXHsigx7D&#10;EntiWGJXWXR0n1w6eualuit7iyUpO6U8PT4jJ/YfkVPnn5GdnbE041qWl1ek0vN6gpolkugxPAdk&#10;MtET7SYF2DKBdt2htrHOxpKTnC2lauk2YVOTvmr1smtXnbqUQxKWfnv3a96i5T1eXii0/dIyoNrM&#10;O3ruqmpsdTixpECzrn34sa0vyzOTs/K+z39Qntl4XraaoeQrXRl3ail7pQwn29LWI2mt7osDrZKe&#10;2Cpkv9lw8Krq8TzBwt5bJe34Xmv9L4wZ+zAk61hfhYQbS+yoijokrllSR1nJuGw1Go3dsm2faNn2&#10;qYpKat2/9rK2rR3LGsdOF/kY1BPZJqtJOq82pdRabiwBpdS+0XawRCFfbtGW8LMl/XwpP321pCGr&#10;+2jLkz9ksCQro66Oy0JWt3J59eE75MjyAXnHq94ityzfKAPp6i9bVK/08dKxrEfvdA0fA1pUI+24&#10;TRlrvTL5rU/fL8/WF7S+IkNbM9ezz+w7usEHtH1Xy2n7bFlZgoldpyWslJmOT9veNHrf6UjV8k0r&#10;18t7bnmzt8Nq05fpMpTKEnX0d7/+l8S+Ps+IZoov3CfFTNHCrtbCRkL6NbuH/bJ+6Gif7VvdJ3mn&#10;I7ccuUHOXLwgT184J7l2+44tj9nRzrOkRnvg2JKQnjikfWFH13vR2rC0o+mrJZfaMpw2JKu61nFa&#10;eKJprWOu0TFhz0FPPNXD7UZ6b2M5lvXofhB/Ftjz0+6fEKH+9qJ9mPax79qvtE98DQlUaTiF57Cd&#10;3xMa/dXuB/tmuB98eFlZr82e5JOhPjd8KVD9QJ93lnzr7WHJmJ7Za22gr5ZYVcTkpyKT8ea2tmsu&#10;F3bWZd+BvXLT3pN6bP1M76t6YyiT8Vi6/eV4oUHTCf1hI7O32JXrFw94btbapYty3cJeefrUE7K8&#10;uiK9sic7G2v6OJ34cfbsO6C355L0lxZlc2tbqp0dqUZD6VgynT1j9Xjaqvp7DG8f3Ro+mIa9WNs7&#10;31Xf2KuJX/Xf7Pv2avdj+sC3pS/bFQSzW8O7IIy+8Cv8xIwRBkIIa3NtxfBey35YLVtiZLwuH4ZW&#10;0N+sj7vLy1IOBrKxfknbridtmcnq0h555vEn5Oz6eamGY7n31a+Q7XZHVrNVfWbpPvrtUvscAAAA&#10;AAC8dPaneQAAAAAAAAAAAAAAAAAA5oqZ1QAAAAAAuEZs4hafxSX+bkvKXZCxl3/ho78iGz2b8iWX&#10;UZFmfMmkbPI4w5N+S8O3tjaLjM0QY6HH0q8VYsuztVputGzzE+k2/bxsrdzKscF+eeedr/PtB3xm&#10;tTAXje+ZJrCxYvzf1mx+ocJnzgnbfRk3ew2/fUON1sPMzkI1W7bZk7rdrsfi0rLUezK59fqT8tip&#10;J+XSpTXp1Jn0dfso1yu2mYpsJrLSZiDS89fjWJ1G92ukW+t1NK0vIWizrFk5zIwUT6aX0attPrfA&#10;Zgazbb48nU0ApvpVLgdlQY/Zyrte89bpMqBdbSHrE/vPvqK7aTmTjtUlOi+b8ksP/a48c+l5+a2v&#10;fUKe3Tgjl8abMi5r3d962WZAsxm/Ko1Wulb5SeOrlNqymmVdeF/l3vjaI9rPrc+2ZKHbPOyC7dUr&#10;ruENoHWyfbXWVrZ2+jbKNttQx+sQwmbkyzVsBquw7GIudalRZCHKVuquvtrKgzpW7dp8eU5rTFvW&#10;UfsqqybSt36par3eQiY+E14pA+lJ9+JEsnEjNy5eJz/0PW+XG4+ekNfddK+2/kCvxmbosjm6wgi1&#10;BSe94V3jfWdvx1pe93tH5Lc/82E5P7qo/W/XZeMhD0uW2pDRso2ljlavo513ZblrSzTqNdv++ajW&#10;GnS83KlaHzNWvnXpenn37W/2Vl95wcxqoXIveWa172i2RKY9Mew51JF9B/bJ8QNHZGIzR164IIcH&#10;e2Rjbc0eCtIZ6vNp0JN6NPJ7wMdznJ3OZgvzZTY1so6OAGtnvc8qO76+2kx+YflNHZOp7GM5RroX&#10;fIyk8sznGuE+uiJsjE3DXuJ2jdnv7oYef/Y+mtbFyqlucZ94flvO1EZ0Py+l0H1sfFd6j/hsg2N9&#10;LtgyoDa47XmkY062a2kmtSx3FyXbFtkZT+T0k6flvntfL1vasgN7hve70vTjsqzh9pLG7knvCXtK&#10;NLJX77cDsign9h/Sx+aW3L7/qJw59YwvW9oZ29LFdlobz4WM6kqGk4mG1snuVz2uzfTmM9j59cRr&#10;9FcNvZ5pO2jZfqV2tBkJdyPMUHhllHqdhd5/V4b/zPOyVkH3S7H7Xa3eZe9DzB7D38fw56m1qfWB&#10;tnOn0jHoPzNs9sQwi6nNUmkzU9oj2GberPVZXTfaL/2+VDYrns0UWnRlUA6kXFyQjXNr+v2OPPTE&#10;k/Kqk6/y55q1us0YCgAAAAAAXjr72woAAAAAAHAt+b/82x+5d6ORUix1zMK3tfpqYSkA/g/u4R/h&#10;7R/y/R/za9GwV/uHfd2rDeHpbJbopmH/qF+0rYclRoV/5LcjWkKbpScofT/L0kZS7CZKWX1ifJOK&#10;ovBIyTzGEnpqW9JPYzQaTcs96cjrD93j8Y473yi37DnmMbk0lHrSeEi3q5W3i7ByoddQeZRtJd0m&#10;RK/WV20XC0sC82uLYdfs122JMVcJaztPjtDQDTKOvyxpIXVTpt3R03Nb2GHHje6h8cz5Z+VTX/y0&#10;x0azKb29Cx7jzJIchh79fldKW95PY7y9o/WwvrHLsf4LYUkVlihmEdo7jQEre5ZI3H5tIyTKFSHq&#10;zrQc1tyMYWNg5u30AjJLGLPlDTX0vXWTRd/aSvvKQ9v3QGfZoz0/kpVq4PHaO14pr7vztR57ZEn7&#10;x/rJcm4srSdEaPxd1u4prKu8u2ZYGyae4KmvFn6tyUzZ9p/eF7a/v8bvxvI3Y3acf7exPhhXE49W&#10;3+2TFY+33/NG+ZHXvs3jHr2f96w3HguXaslG+kzT8PGt94SHN3aIiXZI3ck9wr2vrxa+pLDuYmHd&#10;mLZ7xG3+zLJXjVl+aDtnjDSAdk+rYQf4BmaPP3ter5++et1my/pSlh6lJYF5YprGUO+ZoT6sLPQ5&#10;nu67zqTwJEtPtGw70lTaqhqb+tzQJ5KH3mkafY/z4x1Z0/FnYclnluBpYc/EPVoBi5u0R9596xs9&#10;/uj3/KAcnix72HLH/XrgISNtgLHWy8LqacuUWth1TunFWBt5O9mrvliYtD19FiPdX1dGur9C2P0W&#10;Ytflx7k87LlocXn5aj9D7fk20PazWJhYEqo+kyxpzZ79vgSsLRurQ0G/YiGlvtGfJR7Le7QNdPxp&#10;rO+MZWFpj0fRGcizz531uKjPfD1IDAAAAAAAcC3YH9EBAAAAAAAAAAAAAAAAAJgrlgEFAAAAAOAa&#10;SfOupP8zbJw1clFsZqpMfv6jvyprg1psSbWJzVgltoylLWfWis2oZvvYL2Oz0lix0+RhciuxZSYb&#10;/8yWnLRF5uxzm1HGlgG1Y9kyoO+683U+98yBfEEKLYXF22w6Gf+qV8yXuVQ2d49NCmSnyv30+ls4&#10;/TfFZlGzsBmnUqT3aYY1Y++LIpe+nm1ZerL/4H45c2lNju09Il95/FEZ2VRnE63FUkd3Huk39L02&#10;QF7ZbF6tdJtaw6puM8jZsnShbEvXpWsxttxj0EzbVwrdVmlocaEufLk88457bRnQvXqc3Jd101b2&#10;7Y3uZzPvxG/LxbWLPkPc155/RP7dp39dNtbXZLs7kj37V6Q/6ErZsaVea8lLW05TT1UN9Ri1ZEU6&#10;ptXJQj/X+lrNM+270M92FXYBVr/Ml63L9RpsCcvpcne2faY8u/Tdi0V5le/a96YzE2W2/KeNDCun&#10;BrQ66Ivtp/uHPoh1s35o4tKfpR7LZiXSS2t0bNvMdBNbBrXSL69rn29PZHWyIG+78z654eBR+ZE3&#10;vFNu656QFW33vp6/q61dxnZJrWBz6Okg0ZJpvE/t3UjLaRnQX//ch+VJuaD9KrLZs/7VIaMx0ktK&#10;5epFYqJjoNI6j7U81muou4XvP87a6XePrx6Rd936Zj/v6tdZBtTiu5E9RYrcZg3raK/Ufi/bzF7L&#10;WU+O6P1863XHpaPjd2dtQ64f7JV1vW/sPurpvdd0Smm62lH6/TCLl35gs6ypWr9Ta/s2NsOVfWbN&#10;nsadt7W9hpepVE5DRqVZvOzVZly027+M5enrNGz2RbvH4vdmvq//7Urn8fP7b+F1NuzBGT/zWST1&#10;CDZewv2lkWs7lT29XFteckH6bdfvAWuXRR1nvUyfPluttt+Nsrq4Ij/8tvfIy/e/TAZ6v9gTZNJW&#10;MtGjLpaD8BjTsPvGWs/OWoxrf17Ycrg9feYc6K3Kkd4+OX7keqlHtdx53U2yfmlTLq5vSHesz+Dl&#10;ZSlXlqXbX5TxaEdvAg1bqrTf11c9oJ7Als61X2npTXtipXgxtXaZPTauDH3khpVPraxtZWV7Dlr7&#10;pKg06ivD97162FKxHrpfKpuwrLb9jNDGyOxnj/6kzLVP/Jx2n1una0G/52NsaSlc95b+zCn050Kh&#10;z/ORtu2aPl92JvLam14uP/ymd8itN94id+25RXvEF9TW3/W7AAAAAADgJSNZDQAAAACAa2A20SH9&#10;c/Yka+S8jDxx4V99zJLVbDmyTOqy0tewNFlImLDENXtt/B/krez/Mq7azD5rpSrD/va9LCu9bMtJ&#10;lm3H971+YZ+8867X2UbZly9pHUItPCXIMgfCm2mClyegxFrbpyF16FtnyRkpoceSfFLYEqGW3GNl&#10;u768bsWWN93X2S87RS037D8qjzz3lFyYbOk1FFJ19QDNWMMapNZjWmKfJR/YcqeNXkJoO08E8evI&#10;ta3sYkLtLWnD1PqdOmT4haQEP14rg7q8LFntoOzxcmnJW7WGXYJ/xze7XlnKoNuTUTGSC9m6nDxy&#10;TC5sXZRLZ8/JZH1btre3peh2PKmjLbRu45E1iGQLCyEJR/uy9oQwq7dVowgH9na35fMsIcTGgCUg&#10;1rqXbVfhkoJYtu+H/tdy6sMryrOh/+0exxI04oVZ++keXg6leE57taK/baTQtvOem9jCg0b31j61&#10;Y9nYqeuxtlut7abvmq4M1rQdtPt+3+1vkD/6+94rd994h9yzdLtYt9pxujraSk/1sO/qWNB2tzFn&#10;+SN+bKuXJZPF67FktY2YrPYbn/uwnGou+HWNunbvhDHgS/xZsoqVLZnTjvGCsl6Q9oHvb0l32qdW&#10;tqRCuw4r37jniLznljfrDi+erDa77buNN53/bolS1o86FLRsCWsreV9W8wW54ehRWVzoy8tuuEXq&#10;qpLT585IXx82o2osE0tctaUwte2l1OeVJa5Zs1baT2nM2X1ir54xah1k2+1zLfs+VtaC94eG3tMe&#10;Wk7PSL9/YtlittzaM8WfIbvfbeJnqezHveLYHum8FrN1S2UP29fudx3VuSWn5tLr9XWcd/Re0mve&#10;mUi2rW0wqqU3yvwZPdCWvOfE7fLu13+f3KHt9q5b3iYLuq2rd4l91tfnfFej5+0e2ttTXJvQFp4+&#10;Ze3mz5hcOnou+7WcL8rxYyfk5Sfu8Mu4eOGSHOqtysWLazLW/pDtiUxKvZe7GtYfluBl16LSo9PC&#10;75nI2i49ey1xOt2Dtj3cY18npkcMx5yGVTt9NBtXbrff0varlEMityWn2TO30meI/gzwcvh5589O&#10;e05Mf17oq/488AzATX0mbOkmHZ8HmiX5/ru/R24+fEL+yO9/r7x6/x1ybOWI7NUe6Glr27PLAgAA&#10;AAAAvHT+R3sAAAAAAAAAAAAAAAAAAOaJmdUAAAAAALgGbP6YxFcm0xhLLRdk6Nt+7vd+Rdb6E7GZ&#10;fJpOrZ83vk+T2YxaNmtNmA3Gli60GWIqDdunyW1pRC3benbxfzlrfClH/bgtxBbks/LRwX75/rte&#10;7zPW7M8WdFeb/8hOEaeWCW985ip7Z3PRhIXNbIa1+Pm3oGkasVmn0uxpV848ddl2PWm36kqn6UhZ&#10;ltLbuyLX7z0sE72upy48I3u6C7I2XJN2oBefa9Tb+mrXG9rBZpvzpR71UDajmr3arGq2pGW4Gpuj&#10;y2ZHsu2ttJfNrBZ26VWlHMgWvWwzq+2XPaHP9Def+Uh3td1NOKJ+x5bx01hdWJbjNx2V19x0txRV&#10;Ixvn1+VgZ49sXNyUrNPRbblkvZ5Utpyh1amnx7MD20DQtz4LkVVF32baQdZHuVbMZ43TMWL9PCnq&#10;MDOQ1v2y0H63V7umyyJe5wvKMS47hp7fZjiyGYgymx3Kr9z6Tseebre2CxGW0rM6+i7adj6zmDVM&#10;pn1Z6Fhr9Dj2uS3d2l/QQdSTQ4uH5C03vlZOHjkhf/D175Z799wt13UPyJKOzTBTlPa5LVerbWMz&#10;E3X0eDbhkh4l3Ct2LmVLTKaZ1cb6Ls2s9pufu1+eq87rd1sZ26yEvtV+t841WraZrlLZK57Kttxt&#10;GB9tNZFS+9OOkzV1GGJavnnliPzArV9/ZrXv1iVAk0bby2bzKrQPdUh5P1bjkXTLsJBuL+vKkUOH&#10;5aZDJ2Tf/v0yGk3kpgPHpJpUsrGxKd2x9kDVavuXer9kPvOg3wj63SIrZXHU6jNCZGHc+GtP9+3W&#10;jS9xaUuM+uyDdn77no1lG0DWv9aJPpjCuG/1PmoLfTaV+uy8LPT+umKb76dVsPtn9jh2XDuX3Sul&#10;ntvOX+q47+mrPsK9bv1JIwMdnn29D3L9rOr3dXjbGNdv2+x9hT7z8m6YUU7/azZGsq9Ykr7eEzet&#10;HpY33PoqOXnomLz3e94ub7n+Prlt7w2yrPdJp6p8qdLVvCcL+sDoawVLPWdHh6Q9VYqs8vHs943f&#10;l3pOe2bahdgDRqPQ98vFoh5jSY5fd1RWB0vyyuN3yPbahlzaWJMF/SFTdLtS6XOq0Do2dZw90b6u&#10;z4gwQ5m25WWh95Sd09pntuw/x2babjasfyxsn/TqEb+bPvfPvk7YF/w7dpxYtnvcn2tazGPfav/X&#10;XX2KaHPYxGlpllIfZv4AttA3+mFpP2J0zO0vV+Vl2vZHF/fL77v51fJfvO1H5d6b75Z7OjfqWKyl&#10;r323p+j5GA9PBTsYAAAAAAB4qUhWAwAAAADgGrB/Uk9yqfT3RoYyicuAtvLzH3+frA0smUn3Le1z&#10;+4d427vxzz3PwP4t3fIO7F/FNTyFyPbJdV/LPfP97TdLisikaUsp267uk/kyoO+IyWr7skXdy9Jw&#10;Wv3dDmzfs/Nl02Qgq286pB0+HPubV9e2VGfry30mKbHHXJbcU+mVxMSC8VYl/d6SLMuCLF23LA88&#10;9CVZ7SzK8xdPS3/PgvTyjoxG2yIdq69+Vw9vy2lau9R54ctqehKCJWjYh7aTXbS1l12ffSddUKEb&#10;/YIz6VeFHMyWvPz2e98iB2Svly35pqORqmsrFtpl1OOxbrdjt9LR463IohzU3288elwO7z8s9978&#10;CtnZ2pHN7R1ZaHt6iZkMq0noxM60Zf2Yzo/vPa31tKVcLTEsJW+EBBFPzMi1As7ea9m+l7Z/K2X7&#10;rgVd+0sAAP/0SURBVLGynsdf9Jh2Xl+6L57TE1H0wxC6RwrrX1vaUAdjp1jQdupKN+tIPsqlqEvJ&#10;qlIOLeyXpXxRbl0+Ln/6+/+4vOKmu+S+xbu1Zy2xJpNqY0uWu8vaS9q+epyt9W2pRhPp9TvexmY2&#10;Wa2dSVaz9JkNvXfs49/67P3ybH1Oy62MOjPJanYdqextqS/xegPbx5YcjcmM9cSTD61sy8za7rbP&#10;yT1H5AdueZOXV5sByWpXsCvP9b4rLGHRt9jv+l7bsvXlOe1zW6ayI33pyuHl6+ToDUfklTffKbX2&#10;99q587Jfx1A9nHjST3eiPaDPBEt4tWHa1fuvW1kymt6y2t7WP+HppbT/7L31aVqqs75ynBdaB0+g&#10;srBtFjNlv7dsf4uZ7XZcv5SZ9/Ez/6Wv/pSJdSr0xvAkNi+H7V5Pvfa22/f2sSVuCx3EuT6IBrW2&#10;yFCfs/p+ue7Kyw6flIOLq/LG2++VP/imH5B7Tt4pdw1u0adKqe2W63617M0XZMHuM3uQ7ejJ7Uaw&#10;OtZjfzhlYd3cQNvNb1EtjieW+Kq10TpmWg8Za92qTO+/Jbn5upNy53W3yPEbjspkPJFbD56QU08/&#10;JZubW5Jt6v24tCSTNiSGvqCtUtv4+6uVdR+vgYWW7WVaDtutjSzxz553/uxJn8+Gb58pT48zu6+W&#10;03b/yF41rB728yIMS32vFbQHy8wP1G5dyGBS+uvyqJCTC4fkQLkkB8Z9+VPv/E/k1TfeKX/s7vfK&#10;funJqgxkj/5s3aNPskHW0+qEn7f6m/8HAAAAAABeOvsjPAAAAAAAAAAAAAAAAAAAc5W1s//bMwAA&#10;AAAA+JbZH6y3x9te7ndtWbywrNp52ZbTPiOMyA//nT8jT+8Ls9eMmnWRTpyixWYX0jC+tJ3NEmTs&#10;fy/zKdai6cxOhchGOE4x2Cv1xZGXv+/kvfL3fvDPe/n61maEGXi5a8sv2rpoLpexTfql7Cz9UAwX&#10;kMxj5hg7WaimV3/YDcWL2k73X/qUl//B+/6JfOTUF7y8fPsh2Rhd8LKU9uXYDjZTTm2L4alKL8Rm&#10;zTHWbPG66kbbfjHus7Eh3cEeLw7Warm9PeTlv/tnf1JukiNeXvSF+cJx7CzTVrY2if1iS0xOxpuh&#10;uNCT9dinXx49Kb/ywEe8/Dtf+6Q8sv6slzfzsTQ+e56yqky7Ub/XxhnPfKahoNC+7ZahUaqqkvEk&#10;7uNLhMZrtBefTc7odlu61PgsROkEut2m6DN2nlRuahnE49uMeLbEprMZxNJMTX7seBybWm0UBkVf&#10;22+xDecanrkk7YUwzm8/cqP80Pe9w8vvvPVtclj2e3lFL3gpHqfr/eXFIFVfDz8chw96vUKyKu5U&#10;ZrJhS8Cqpijkabnk5f/mH/+kfLJ+2MsXF226qXS9eh02i1Qqz263azC6KbN6qLITZrwyo60N6Q1s&#10;pj2R+1Zvl3/2Qz/p5ZP1gctmC7TZv5LZ2dW+62Zau8ozwm+ROJZq/WWzBppKf43jF87LmnzqiQe8&#10;/IFPf0Q+8eSXvHy23ZbJQrhpq14rVRuWS26zajpsa3sepr+2tBm+ytgvpfanTSlmbGa36X2q4yjt&#10;by+x6PdI6q/ZfvNiGjNpZ2XHSMexsTP9biFl3N9mktOHjZfbKtehG8ZSv9DnSRW+WwwrOTxY9fJr&#10;b3u5fP9rvtfLr1y8U5874doX9Kbox3K31euzNY6NHTpeltczPU98prNQnzYrL7+9YpWt2epxeNOW&#10;rdT+DNWfUfq8PaU9Yj76xGfl1z75QS/f/+hnZeNg3L8/01ZXtm261+zzeC6fijL1hW70JZVVqWWf&#10;1VPN/tWz3Za28HQqTx9RdsB4z9r+TR2+k+kzKh3HLj19wX63ORLNpJtLNYh1q3QcxWeXtF1ZsvWj&#10;VV9/ZK7W4Sfe3mxB/tN3/qiX7z56m9yxdLOX92hPDGLduvbzZdoX2gb9WI4vAAAAAADgpSFZDQAA&#10;AACAl8iSNJpp2kAjKVltS7c9ob+bd/31PyHP7Av7NMv62yRmb7W6f0wIsCXSbMUxZ/8onv7EbslI&#10;vfAP7UUxkGYYjrPUWZLtc+H4bzn+cvlbP/J/8fIJWZGB/jJdS6+oYpJHlss4Fu3QvenxNcK/++++&#10;Xkt2/JhrYce3PACzpRsfbZ/x8i9++tfl3z/w215+aPs5Ga7EJImOvqZlGa0d0pcnhXQmoWxJGqMm&#10;JrtYst9yuHbZ2pJ+aYtS6mEujOXO4rCX/85f+Em5NTvu5YG3UGgU+z1dvucMxmQUr/92OL4tUzlc&#10;CvvvaL3OSUiu+uzm1+Q3Y+LaJ7/2eblUrXt5ux3K0Nfzsyaope2GRq8t86KNjWLJWtuhTzudrnR6&#10;of5ZJ5M6JnAMax0vVaqPfi8mn9l4mya0WZZKvBZbci+fJrHp6ByFOvjHeg5ny5VOk720nIZwlUsn&#10;XwzFc9vS3wwf3LJ6vXzvHfd6+U13v0buvP4GLx/IbOG80M49HbiL6bx2ebHK3rCxmja2q9jQtqne&#10;CfdLOShkJ/bjJC/kqSYk1vzEP/kf5cOjr3p5YyFeh7FjpA77elK7WRJaaH6R8Vh6iylZ7U75Zz/0&#10;17x8Y7VfyjKOMUWymrI2S+2ml53yAK3X0mZ7BubTzq7l+QvPeengvoM6+sP4eXxyWj7whY96+aMP&#10;fUEeWgv7nKnXZHMQEnDrju6bmna2iS3h7LLEqcs+jC+2bGco2/1rS08GWreZpV1TgpQtKJsWgw1X&#10;kvbXIRrHRmPJWON4n070isOl6MH1eHGcDOqBLK6Fwd3ZamVv3x7wIq+6/S75/je81cv37XuFLHrm&#10;qp1lJHslHL+n91033Rj2cElNaK+pOlb1ItbBM9JSnS9PVvNkLmWfVnF3SwKryrCXJUMPY9bwc3JW&#10;Hn/uKS8/uPGU/PRnf9XLT03Oy/rGhpdtKc3BUngOdPsdGU5isvXOjuTdUGe7DyzZ1lgbl7FulhRb&#10;x59x9aSatr8nq8X9/RJDUZpUcJa8G9vKtsdkuEyvqY1joNTt3SIm4GpdNm3paDPQvsjC9mJ9LN1L&#10;oc43Lh2Ut73i9V5+88vuk5N7r/fydflBfXKF/a0vZBTaqsh6VlEve0VjbrD3BQAAAAAAeMn4IzYA&#10;AAAAAAAAAAAAAAAAYO6YWQ0AAAAAgJfIZhWype9M046kF2erGkstpyTMFPWDf/1PyjMrYZaX7qFl&#10;GcfZa/K2lo4tt6ZshcKdOKlTmgzN5E0uo60wo9SguyRtXMpwobMow7Vw/LeevEf+xo/+WS/fkh3Q&#10;OoU6dPS1nC4DqnUq4gw3GtOZ1ez06X9nm53g5lqx88RzNbWeIs5SM9ITr0lYXvMr24/KL3z817z8&#10;sx9+nzTXr3h5q6eVS9WfmVmtP8lkIc2sprvUeWj/Sa5v4jKg4+FIlvMwa07n/FBeuXyTl//mj/9l&#10;OSphSdC+dPXSw0Xb7+lUPoFRnaYn0vOm2cJ0p+EkbB/1W6njkpGbejXPyRkvP7t9Vv7tb/ySl09v&#10;Pi9Pr5/28vla97Jl9tS4l8moiPMi6fGW8zCbWlm3MolL4I0mQy2H/aWbSzfO9tQbdGVjLc5+ZJ2X&#10;ZlbTchGvINcGT+WJNlDdjx2b6Tkn8Zi2FOckDYKe9PNw/D35gjQXwlg9pNvuOhDa7Y13vHo6s9rN&#10;S9dr24U2qeuJVqHnZdvSjYd/wcxqsd+tKeOV++bJdpiBqb/Q0e3hC0MtPbzxtJf/ys/+bflE87iX&#10;LyzGGQmVzZCVan+lNHuT/bVXG/vLtnVjW1VVJXtWwhh77Z5b5e+/6ye8fONkr3Q6aVYnvbPjTE42&#10;M9TsMVP5u8IVjRwfP9698Q6J905oq9LHYfqSPhvbMHPeSNtsPfb8o/K8/OYXP+7lD3zl4/Lpi2GZ&#10;17qrR8zjCWy5zzTLnc2sZrOcmUrHZlp60naNz1sf82lzVU9n4bIZEtNff7a5jod4+MbOk5bWtUOk&#10;2dfs8/i8lZ4+P7pxpkabySv9NaqdPz4TVoelvGwSZm18w/G75DX3vNrLtx6/UQ7KXi/bDI49P3B8&#10;JtssXspmgstsqWYTD/0C+rXart/V/h1n30vfsde0WV/18eis5Sdxpk+b+S6eScuVt5dZlx35bPuo&#10;l+9/8JPyoY+H2e8eeeqJ6UycnZUF7ZtQ3m4rLYcTjBrtr9i/PrNjWlbYZm1My7b6BaQ7/gpxd72h&#10;YkHZ83Ycnj/W5lnso7LVK4/Pw8Zmu4uHtEd+Lz4/682RLMUHzZ1HTsobb3+ll19/68vl9n0nvHzI&#10;Zx4NF2Oz2mWxVcYju5ZQ7vb0WTRTpTgyptUFAAAAAAAvDclqAAAAAAC8RJasVsd/OW9lLJ2YxNBm&#10;tXytDglM/8VP/YQ8VoQEo3ohk378x/lO00oZkyrsH8eHMaEnJQmYrMmljElF3awnVfyTfFl0pR6H&#10;777x5CvkJ97+R7x85+ox/T3+A7/9U3xKVtPjj2aWw/sPlqymYj6eDMe1lCmJoaxlEtNd1mUov/34&#10;x7z8L3/j38mD62F50M1eI+NYtzbLpVeFN/ban4SyJaiUg9Bw29VQRmVsz7qWlTIkUdlycPes3ujl&#10;v/TH/5zcse8WL3c8sSFctP2emqG0tknJatafo/iJ7R4zPlq9jJ2Y8GHJiikdY6JjYBwTRL669Yjc&#10;/0C4rk8+8oA8uhkS19Zy3ScmfLRlLvV6WMauU5RSdsO1NEUmY8vuU7YEX21JOsa2LYXEMhf/aifT&#10;seQrgcZyHsdYlVuyTkzyWuhKtxOW7Oy3Ojri8qPZZi3d7bD/4riUN935Wi+/8sSd8oY7XuPl25dv&#10;mC5lmE9q6aSMmE4uVdjs4qqD2n4asd+9YWO7WRfGlg2bxqGtyk6hfRy+MNQvfvlsSFD7R7/6M/Kh&#10;Mw94eW2g15HuL7uu2GONfm922dM8jyfTcmVJecqWRk1LBzbVRJYGoQ1ftnKj/P3/9C97+fBkeZqs&#10;NrsEKMlqu2aT1VJXz3RveE1Jlqodh8SvsTbr2BLQ1Kb2xbm4RPIjzXPyu49/xsuPXnxaHn089PvT&#10;zz8rW8Pw3ban9/tCSEiyJSjHtiyu0xEwfaZpv8d+ye2BkxLaVOote1KnrbYEaEpcS2MqyGVpISx/&#10;WY/1zt4O9121M9FrC/sdWN0r118XlpK8ZeGQ/OhNb/byXftOyBF9bywJ1hLTTNVUel/Euun2bic8&#10;l+zd9Nz6caqbtd5uPa0c2tMSztIxM/te6gATr8WeS6l17M5KPWEJav14VB/h0+Vxx3I6C0vuWgLx&#10;BQk/pz7z4JfkQ5/6PS9/8cmHZTMuRZrvW5C12P4TvZ1sGU7T9go9Qzj+qBlLMwqJ1DLSffsx022W&#10;1zdeu0lJt3aIeF2WSlbEdVv9mRbb0JYB7WRhxC20HTnWO+DlYysH5Y4bwrP9FSdvk7sOnPTydbIq&#10;C/FcAztqSti1loiDwB+j8dlrp4lPW69OWIQ7/VQFAAAAAAAv1czfCAAAAAAAAAAAAAAAAAAAMB/M&#10;rAYAAAAAwEtks97EhdCk0FJRx/83LJ/IuSzMQPPPf+eX5EKcDGuz2pGl+P+PdX1mNS/67FA7YWIX&#10;sUnD0qw/RZPLnjLMKtRUtVRxxqAqy2WnCrPd3LznevnBm8MMWNd390haPs+WgszjzDQ2k80wFk0/&#10;/Y2AnX92Cbw5SKeqqkarlv7fud3lU23J1GfrC17+5Ne+II9cCDOrDbVx0ixz1h5lbFubTa0Ty7mW&#10;szJUfFiPZCv2RlFkstKLS/hd3JETxT4v/uAb3yF7y1UvF22p7ehFr2O6/I7WLYuzmtl6k5NhuIK8&#10;6PhqgOHNbh9ZE1ZNmItn3I4li+sR2hFGcZqgc7ItD0/C0pafffyr8smHv+LlR08/JRe2Lnl5bEvs&#10;xWMW3Y50FsKcPlmnlDSsbLa17TjjlIuzWPmsavGveWxGorS8qbEZpUw9nkgWZ4parAo5Mght8rKj&#10;t8p9N93t5Tuuu1HuOHyzl/d19viieaa0sRRngaonOm7T7GI61MaxaJ9eNrNaop+3aWxrhFqm/WP9&#10;7Ri2TKka6r3wzFYYDx/60sfl9M45L49K+3aog90vV51ZTcuZ1tXYqrc25ozNttWJnWez1HXyUKGj&#10;iwfkPS//Pi/vaRd03MSZomb+yixtMzbj2u5sXt8tQhua1CraCrEUpCU4bYc6Lu1aDHre9y5vZLMJ&#10;s20NtVyE+b10PFQaod+f11+PPf2Ulx9++gl5/NxzXj518Xl5di3M/nVuvOEzeplRXstI+9tMbDzE&#10;JUR9kq645LGVi7hUqPdpHG+tntJm6zKF3nSdOF67Wq7XQz33dpfk+sXwrDi+77DccthmrRS5+6Zb&#10;5a4b7vDyYdk3XXqyqzdDmgWt0XHXibOF+Ux/V8ze5lLbKHuWpFa2qsw053S7LbVqCxcbv99jnV06&#10;vL5ux2+3MyewmqT53Pw2m6Qv62snzSM2ku0qzprWy/RZGo7zyKVn5OMPhtkN7dn1yIVnvXyp3pZL&#10;cea8De3bOi4DWg60JfrhbGUnl8lOWO55OsWm8utKzxBtpyLOlGbP835cVriZVNLY8pzK+mgp/hzc&#10;v7pXrtsXZlM70tsj33/XG7x8y8FjcqRzxMs2RNJd24xHspSFY/ZLfaamh6y3T2w4fUldZK0RWkF3&#10;1Tovx/ETaggAAAAAAF4qktUAAAAAAHiJ7A/WKVnNUhXyuGSntNV0qcdnZUPGMelnIo0sxiwDS0Xq&#10;xoQA25JSkOx4lnJjOvp52sfSu5r4T+b2D+obMdlrWfc4GY9vy6ZNUwLybDdZzZMYdoXFIJXtHP8x&#10;fjZ54lpKCRyXa2RUh5bLC1vgLtRhS4a6f6iIXW24wlDNq8l1793jW4JFSLyw5CpbBtXYEniDuH7q&#10;gXJVsjpmTul1p2VGZ49v+3dTJohlMKRMKz1cWh3SkqDSX6sUZSZlTJSxLJJ6HJJdsm4xTYazpS1t&#10;uVNzQV/XYjqEJdc9uXbKy6fOPCMPP/aol586/aysb4elEketJSmG+kxaHQG93WX1UsKNLYFoSWqm&#10;zAspYkKVLRvYL0P99y/vkRMHD3v55IGjcuO+UL5h9Ygc6e338qqOI0u6MbbsYVvHdtBxVMYkEt0c&#10;Br6yvI/UR5YckpIvr0ykSavRpnvF2GHKOAYybc9a7xkv93vaLuFA50YXZLkXRqulpyVWSu9m+86E&#10;K7f6WHpPqIgl76VlHLU19ffwrQW93qwOR+pn/ekSn5aUlsqzyWnffclq1k6zLRyv3e+LUJzpliCO&#10;eVPFceB5W9Nms54MH4z0XllIS9/q1jSWbEnKs3FJysfOPSsPPfeEl0+tn5evPPmwl+1eX5+Ep+bW&#10;ZCQ7Vbi/Kh2zlsCYpHOZMiZF2T3Sy8N9NCg6spiHsT1oCrnvzld6+ciefXLrweNevmHfIdlfLHt5&#10;YKMpJkF64lcbjjmw5NiYoNZOqukStLa8r8TlZV8gtZW+zia/Xm1sW/OlBKyQnBrKvtfMcSzByrTx&#10;Wo19PE0otGqlA9u22G7S0b1SH+mNbM8ss6aljdiGW/r69E5Y3vqZS2fkoVOhXx595gk5eyEkFG6P&#10;d7QO8WSF3m3x+PacTs9MO3I7c3+lpXvLtpB6GEbB8sKiHF496OUTh4/KTUdu8PKNx47L8UFYhnW/&#10;/jRdia3S0zvcfhoYHQH67Avbu1qa3vujsT6v4/MztYexj2MbWvJtGocmPvWmbQ8AAAAAAF6a6V8R&#10;AQAAAAAAAAAAAAAAAAAwL8ysBgAAAADAS2R/sE6zRXXtTVo/bDSWdinM4HKu3Zbalh9T27IjhyRs&#10;t/mi8jTDjRrF/63MZnVJSxza3FCDOMNN00ykicsX2nxCW3GfrmSybxzngrHK9MMsNW1e2B/+vWy7&#10;hnm6wqw2S/GYma99Fk8cZ5a5tvQ8tuae0eOnv4gY1dV0hqqs2V22stA6S5xty3f2KYTstZEqVnPi&#10;M9/sNlwRj5rrr504A1CYWSd8wdqwjLP19BvthzLOK6fnr+LkQzYfW6pboUfvxeNYrar43bK3eNns&#10;R0lV27Kh4dsdb3Mvhi8nWpU6zo5mS5u2cZ4em+WrjTOujfR1FGeGsxn4JrFGO1raikt/bo2GsqMx&#10;lZYyzDIpY+Vs1qgyLl1pcwod3nsolLNcunG2pY7POxTKNiNbEdvKarYzDoO4U3Ska7NCqVL3T7MW&#10;2exy6a+U/JSxH+33blpLL3a506qkpUJnZyyynQax/tm41vEax2S3M50F0A5j8yVdyfZ84dYgNXvm&#10;pdlxEupmMzw1Ov5Mz5YGjQdKSxGa2ZnV0qup6/qyZUH/z8/mO4v9Yr+l9Witn2f7ODWRbk59bBOO&#10;pdb3j+Osk8VlbWifpJ60JUHDN6pCz2vPAivrPul+t7vDlg4N5bE/T82wGspwGEZNPdGjVOEZYuO0&#10;qsM9Zf1oS/kaW2a31w2zUfb7fZ9Vz9gsXDa3oLHZuAb63tjym2mmRh8lTWwH3dTGmSmrVu9ZPbex&#10;+7E3O4NXbIjx5lC6S+FcLxAP+XXFfcIhU+vuLsrqNUybffa7mS9E9nF6ltrQTnO+tZU+Y9PDq5Nr&#10;94brtT5J7b8dn1LG7id7jphwuPDdHdmU9c11L29sr8l2G55X41yfaOm54d8I37KxkMcZ6Tp6Dx7b&#10;e9TLi/oUHsR5zazt0xKoNg9nNQl1aMdarzZ8t9/X53oZymN9JqdzdcuePYKcvU4n3bOuisvC+jMs&#10;7aQdPPucD2eNbQsAAAAAAF4yktUAAAAAAHiJ7A/W05U/R7X0YoKFfxBzX0Z5K6OY8DJuJ7IvJsXk&#10;lnOREj7s4yLsk/ILjCebxSQnsQSMXkgOmGSNbMXkAFv+bLATE7wsQSL9q7otTTlN9rp8GdCQppF2&#10;nTnhNddIXYVkkaK0tLJwxp3JSAadUAvbMtkJ+1iygsQl4cLlxWQCyzBI1SzaaTKBfZ6lN3qtI89A&#10;0GvV4/fj0nt96ehH8cuWpRGTGyxBoY6nmu0KWwa0E9+FPVMWQy6TmORkq6tmsZ6WtJGa2fLypsvt&#10;2Wsqm1S26k6vRaONGY65fnk2MWrm1ZLvQtkSU8J5Q/JYbB8tp29ako39MnZ4SwV0nrwSK+E7h2/U&#10;+l1LtPGyvlqSmrEjpuPYuap47fbXSbbsqMm0DbOYaGJ7lqmdU7WMbkrJarObJ9VIlmMy3EyH6v6N&#10;rMWEuaJTSj8LST/xyM6OM9u0l4nXmGfak7HOdh9143KolohWT8L2TnfmfplBslryTSarpc7R1zQE&#10;htoNaZdSt6XlFD1ZKD6uvBPT862j7ZqaVk+WhsSoqXR8hv6qM3vGhiNZzbLpKEipVfbV3bKJI8zH&#10;earPzBXp75YOuTuG03avXEoG1ZciPjdsLGW2/q2y+2Ucb/6yn9KpwmXph162ZNDpEAqbdqX3sxV+&#10;MbZP3M9On54JdjWp2fx1epEznWHfi0W7jPjE8SN04mHsx09aNdp+plWWlWr055fdS4GlgO6eN4Rt&#10;be0p62W/3rjd6jiJFbLybJJxrK3vbb9MOEtoFHv2lCmZVS+4jO3p30vPDftaqpslnM3UP7W5nTHV&#10;fjJpZGCDMQnDancHE79n6lrbtjP7IQAAAAAAeKn4kzYAAAAAAAAAAAAAAAAAYO6YWQ0AAAAAgGsg&#10;/eHaJ2SZnTgmztBiMwSlyW5MmunHv3jZl6PZsn8+c9B0TI10TJv/6rLZvNL37XXm+LN1SDPx/Icx&#10;2yhBqObM/0eX6mlmy1N6jNnrehFpFij7PR097B7f+bF3z5tmb7q8hlcsqzc18734mly23ze6livr&#10;P12X7vJazH718k+ubrd2uy679q/jatUMvvF3Z6UZ5i6jlUibZ6/DjjxtitnvaXukZXBt/1SD2WZ7&#10;8fpe3ZVNjm/FTK+lmbrMi/R1amz7OH3zBX19WX/H11kz22Z33V368oV2a3b5PulQV1Z3d6+Za7pC&#10;mlnwsipeeaD44YtsDq788Nt11XPtXol/PP1Q657Ks5XR8uzPgnT1tsvsca/W0vb57qGu3oKzp/Il&#10;d6fly2t9+Z670lZr+6vuYYe57Lri2Wd2vvJMsy475ovteNUTAwAAAACAa4FkNQAAAAAAAAAAAAAA&#10;AADA3M3+T28AAAAAAAAAAAAAAAAAAMwFyWoAAAAAAAAAAAAAAAAAgLkjWQ0AAAAAAAAAAAAAAAAA&#10;MHckqwEAAAAAAAAAAAAAAAAA5o5kNQAAAAAAAAAAAAAAAADA3JGsBgAAAAAAAAAAAAAAAACYO5LV&#10;AAAAAAAAAAAAAAAAAABzR7IaAAAAAAAAAAAAAAAAAGDuSFYDAAAAAAAAAAAAAAAAAMwdyWoAAAAA&#10;AAAAAAAAAAAAgLkjWQ0AAAAAAAAAAAAAAAAAMHckqwEAAAAAAAAAAAAAAAAA5o5kNQAAAAAAAAAA&#10;AAAAAADA3JGsBgAAAAAAAAAAAAAAAACYO5LVAAAAAAAAAAAAAAAAAABzR7IaAAAAAAAAAAAAAAAA&#10;AGDuSFYDAAAAAAAAAAAAAAAAAMwdyWoAAAAAAAAAAAAAAAAAgLkjWQ0AAAAAAAAAAAAAAAAAMHck&#10;qwEAAAAAAAAAAAAAAAAA5o5kNQAAAAAAAAAAAAAAAADA3JGsBgAAAAAAAAAAAAAAAACYO5LVAAAA&#10;AAAAAAAAAAAAAABzR7IaAAAAAAAAAAAAAAAAAGDuSFYDAAAAAAAAAAAAAAAAAMwdyWoAAAAAAAAA&#10;AAAAAAAAgLkjWQ0AAAAAAAAAAAAAAAAAMHckqwEAAAAAAAAAAAAAAAAA5o5kNQAAAAAAAAAAAAAA&#10;AADA3JGsBgAAAAAAAAAAAAAAAACYO5LVAAAAAAAAAAAAAAAAAABzR7IaAAAAAAAAAAAAAAAAAGDu&#10;SFYDAAAAAAAAAAAAAAAAAMwdyWoAAAAAAAAAAAAAAAAAgLkjWQ0AAAAAAAAAAAAAAAAAMHckqwEA&#10;AAAAAAAAAAAAAAAA5o5kNQAAAAAAAAAAAAAAAADA3JGsBgAAAAAAAAAAAAAAAACYO5LVAAAAAAAA&#10;AAAAAAAAAABzR7IaAAAAAAAAAAAAAAAAAGDuSFYDAAAAAAAAAAAAAAAAAMwdyWoAAAAAAAAAAAAA&#10;AAAAgLkjWQ0AAAAAAAAAAAAAAAAAMHckqwEAAAAAAAAAAAAAAAAA5o5kNQAAAAAAAAAAAAAAAADA&#10;3JGsBgAAAAAAAAAAAAAAAACYO5LVAAAAAAAAAAAAAAAAAABzR7IaAAAAAAAAAAAAAAAAAGDuSFYD&#10;AAAAAAAAAAAAAAAAAMwdyWoAAAAAAAAAAAAAAAAAgLkjWQ0AAAAAAAAAAAAAAAAAMHckqwEAAAAA&#10;AAAAAAAAAAAA5o5kNQAAAAAAAAAAAAAAAADA3JGsBgAAAAAAAAAAAAAAAACYO5LVAAAAAAAAAAAA&#10;AAAAAABzR7IaAAAAAAAAAAAAAAAAAGDuSFYDAAAAAAAAAAAAAAAAAMwdyWoAAAAAAAAAAAAAAAAA&#10;gLkjWQ0AAAAAAAAAAAAAAAAAMHckqwEAAAAAAAAAAAAAAAAA5o5kNQAAAAAAAAAAAAAAAADA3JGs&#10;BgAAAAAAAAAAAAAAAACYO5LVAAAAAAAAAAAAAAAAAABzR7IaAAAAAAAAAAAAAAAAAGDuSFYDAAAA&#10;AAAAAAAAAAAAAMwdyWoAAAAAAAAAAAAAAAAAgLkjWQ0AAAAAAAAAAAAAAAAAMHckqwEAAAAAAAAA&#10;AAAAAAAA5o5kNQAAAAAAAAAAAAAAAADA3JGsBgAAAAAAAAAAAAAAAACYO5LVAAAAAAAAAAAAAAAA&#10;AABzR7IaAAAAAAAAAAAAAAAAAGDuSFYDAAAAAAAAAAAAAAAAAMwdyWoAAAAAAAAAAAAAAAAAgLkj&#10;WQ0AAAAAAAAAAAAAAAAAMHckqwEAAAAAAAAAAAAAAAAA5o5kNQAAAAAAAAAAAAAAAADA3JGsBgAA&#10;AAAAAAAAAAAAAACYO5LVAAAAAAAAAAAAAAAAAABzR7IaAAAAAAAAAAAAAAAAAGDuSFYDAAAAAAAA&#10;AAAAAAAAAMwdyWoAAAAAAAAAAAAAAAAAgLkjWQ0AAAAAAAAAAAAAAAAAMHckqwEAAAAAAAAAAAAA&#10;AAAA5o5kNQAAAAAAAAAAAAAAAADA3JGsBgAAAAAAAAAAAAAAAACYO5LVAAAAAAAAAAAAAAAAAABz&#10;R7IaAAAAAAAAAAAAAAAAAGDuSFYDAAAAAAAAAAAAAAAAAMwdyWoAAAAAAAAAAAAAAAAAgLkjWQ0A&#10;AAAAAAAAAAAAAAAAMHckqwEAAAAAAAAAAAAAAAAA5o5kNQAAAAAAAAAAAAAAAADA3JGsBgAAAAAA&#10;AAAAAAAAAACYO5LVAAAAAAAAAAAAAAAAAABzR7IaAAAAAAAAAAAAAAAAAGDuSFYDAAAAAAAAAAAA&#10;AAAAAMwdyWoAAAAAAAAAAAAAAAAAgLkjWQ0AAAAAAAAAAAAAAAAAMHckqwEAAAAAAAAAAAAAAAAA&#10;5o5kNQAAAAAAAAAAAAAAAADA3JGsBgAAAAAAAAAAAAAAAACYO5LVAAAAAAAAAAAAAAAAAABzR7Ia&#10;AAAAAAAAAAAAAAAAAGDuSFYDAAAAAAAAAAAAAAAAAMwdyWoAAAAAAAAAAAAAAAAAgLkjWQ0AAAAA&#10;AAAAAAAAAAAAMHckqwEAAAAAAAAAAAAAAAAA5o5kNQAAAAAAAAAAAAAAAADA3JGsBgAAAAAAAAAA&#10;AAAAAACYO5LVAAAAAAAAAAAAAAAAAABzR7IaAAAAAAAAAAAAAAAAAGDuSFYDAAAAAAAAAAAAAAAA&#10;AMwdyWoAAAAAAAAAAAAAAAAAgLkjWQ0AAAAAAAAAAAAAAAAAMHckqwEAAAAAAAAAAAAAAAAA5o5k&#10;NQAAAAAAAAAAAAAAAADA3JGsBgAAAAAAAAAAAAAAAACYO5LVAAAAAAAAAAAAAAAAAABzR7IaAAAA&#10;AAAAAAAAAAAAAGDuSFYDAAAAAAAAAAAAAAAAAMwdyWoAAAAAAAAAAAAAAAAAgLkjWQ0AAAAAAAAA&#10;AAAAAAAAMHckqwEAAAAAAAAAAAAAAAAA5o5kNQAAAAAAAAAAAAAAAADA3JGsBgAAAAAAAAAAAAAA&#10;AACYO5LVAAAAAAAAAAAAAAAAAABzR7IaAAAAAAAAAAAAAAAAAGDuSFYDAAAAAAAAAAAAAAAAAMwd&#10;yWoAAAAAAAAAAAAAAAAAgLkjWQ0AAAAAAAAAAAAAAAAAMHckqwEAAAAAAAAAAAAAAAAA5o5kNQAA&#10;AAAAAAAAAAAAAADA3JGsBgAAAAAAAAAAAAAAAACYO5LVAAAAAAAAAAAAAAAAAABzR7IaAAAAAAAA&#10;AAAAAAAAAGDuSFYDAAAAAAAAAAAAAAAAAMwdyWoAAAAAAAAAAAAAAAAAgLkjWQ0AAAAAAAAAAAAA&#10;AAAAMHckqwEAAAAAAAAAAAAAAAAA5o5kNQAAAAAAAAAAAAAAAADA3JGsBgAAAAAAAAAAAAAAAACY&#10;O5LVAAAAAAAAAAAAAAAAAABzR7IaAAAAAAAAAAAAAAAAAGDuSFYDAAAAAAAAAAAAAAAAAMwdyWoA&#10;AAAAAAAAAAAAAAAAgLkjWQ0AAAAAAAAAAAAAAAAAMHckqwEAAAAAAAAAAAAAAAAA5o5kNQAAAAAA&#10;AAAAAAAAAADA3JGsBgAAAAAAAAAAAAAAAACYO5LVAAAAAAAAAAAAAAAAAABzR7IaAAAAAAAAAAAA&#10;AAAAAGDuSFYDAAAAAAAAAAAAAAAAAMwdyWoAAAAAAAAAAAAAAAAAgLkjWQ0AAAAAAAAAAAAAAAAA&#10;MHckqwEAAAAAAAAAAAAAAAAA5o5kNQAAAAAAAAAAAAAAAADA3JGsBgAAAAAAAAAAAAAAAACYO5LV&#10;AAAAAAAAAAAAAAAAAABzR7IaAAAAAAAAAAAAAAAAAGDuSFYDAAAAAAAAAAAAAAAAAMwdyWoAAAAA&#10;AAAAAAAAAAAAgLkjWQ0AAAAAAAAAAAAAAAAAMHckqwEAAAAAAAAAAAAAAAAA5o5kNQAAAAAAAAAA&#10;AAAAAADA3JGsBgAAAAAAAAAAAAAAAACYO5LVAAAAAAAAAAAAAAAAAABzR7IaAAAAAAAAAAAAAAAA&#10;AGDuSFYDAAAAAAAAAAAAAAAAAMwdyWoAAAAAAAAAAAAAAAAAgLkjWQ0AAAAAAAAAAAAAAAAAMHck&#10;qwEAAAAAAAAAAAAAAAAA5o5kNQAAAAAAAAAAAAAAAADA3JGsBgAAAAAAAAAAAAAAAACYO5LVAAAA&#10;AAAAAAAAAAAAAABzR7IaAAAAAAAAAAAAAAAAAGDuSFYDAAAAAAAAAAAAAAAAAMwdyWoAAAAAAAAA&#10;AAAAAAAAgLkjWQ0AAAAAAAAAAAAAAAAAMHckqwEAAAAAAAAAAAAAAAAA5o5kNQAAAAAAAAAAAAAA&#10;AADA3JGsBgAAAAAAAAAAAAAAAACYO5LVAAAAAAAAAAAAAAAAAABzR7IaAAAAAAAAAAAAAAAAAGDu&#10;SFYDAAAAAAAAAAAAAAAAAMwdyWoAAAAAAAAAAAAAAAAAgLkjWQ0AAAAAAAAAAAAAAAAAMHckqwEA&#10;AAAAAAD/f3btWAAAAABgkL/1KPYVRw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AADATlYDAAAAAAAAAABgJ6sBAAAAAAAAAACwk9UAAAAA&#10;AAAAAADYyWoAAAAAAAAAAADsZDUAAAAAAAAAAAB2shoAAAAAAAAAAAA7WQ0AAAAAAAAAAICdrAYA&#10;AAAAAAAAAMBOVgMAAAAAAAAAAGAnqwEAAAAAAAAAALCT1QAAAAAAAAAAANjJagAAAAAAAAAAAOxk&#10;NQAAAAAAAAAAAHayGgAAAAAAAAAAADtZDQAAAAAAAAAAgJ2sBgAAAAAAAAAAwE5WAwAAAAAAAAAA&#10;YCerAQAAAAAAAAAAsJPVAAAAAAAAAAAA2MlqAAAAAAAAAAAA7GQ1AAAAAAAAAAAAdrIaAAAAAAAA&#10;AAAAO1kNAAAAAAAAAACAnawGAAAAAAAAsWvHAgAAAACD/K1Hsa84Ag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AAdrIaAAAAAAAAAAAAO1kN&#10;AAAAAAAAAACAnawGAAAAAAAAAADATlYDAAAAAAAAAABgJ6sBAAAAAAAAAACwk9UAAAAAAAAAAADY&#10;yWoAAAAAAAAAAADsZDUAAAAAAAAAAAB2shoAAAAAAAAAAAA7WQ0AAAAAAAAAAICdrAYAAAAAAAAA&#10;AMBOVgMAAAAAAAAAAGAnqwEAAAAAAAAAALCT1QAAAAAAAAAAANjJagAAAAAAAAAAAOxkNQAAAAAA&#10;AAAAAHayGgAAAAAAAAAAADtZDQAAAAAAAAAAgJ2sBgAAAAAAAAAAwE5WAwAAAAAAAAAAYCerAQAA&#10;AAAAAAAAsJPVAAAAAAAAAAAA2MlqAAAAAAAAAAAA7GQ1AAAAAAAAAACIvTuLsey+6kf/q65zauh5&#10;cttxHJt4IjiOHRsUsIVNYscQCCgOjiWSKHnIC4gHeEEi8EJ4B4HEQyIibgYEueQKpCRciQhshgsO&#10;sYOndNw48YDHtrvbPVR1Daemvl6r+1feXbTz5391fy+1P5/W0m+dffbex1L58au1gOaE1QAAAAAA&#10;AAAAAGhOWA0AAAAAAAAAAIDmhNUAAAAAAAAAAABoTlgNAAAAAAAAAACA5oTVAAAAAAAAAAAAaE5Y&#10;DQAAAAAAAAAAgOaE1QAAAAAAAAAAAGhOWA0AAAAAAAAAAIDmhNUAAAAAAAAAAABoTlgNAAAAAAAA&#10;AACA5oTVAAAAAAAAAAAAaE5YDQAAAAAAAAAAgOaE1QAAAAAAAAAAAGhOWA0AAAAAAAAAAIDmhNUA&#10;AAAAAAAAAABoTlgNAAAAAAAAAACA5oTVAAAAAAAAAAAAaE5YDQAAAAAAAAAAgOaE1QAAAAAAAAAA&#10;AGhOWA0AAAAAAAAAAIDmhNUAAAAAAAAAAABoTlgNAAAAAAAAAACA5oTVAAAAAAAAAAAAaE5YDQAA&#10;AAAAAAAAgOaE1QAAAAAAAAAAAGhOWA0AAAAAAAAAAIDmhNUAAAAAAAAAAABoTlgNAAAAAAAAAACA&#10;5oTVAAAAAAAAAAAAaE5YDQAAAAAAAAAAgOaE1QAAAAAAAAAAAGhOWA0AAAAAAAAAAIDmhNUAAAAA&#10;AAAAAABoTlgNAAAAAAAAAACA5oTVAAAAAAAAAAAAaE5YDQAAAAAAAAAAgOaE1QAAAAAAAAAAAGhO&#10;WA0AAAAAAAAAAIDmhNUAAAAAAAAAAABoTlgNAAAAAAAAAACA5oTVAAAAAAAAAAAAaE5YDQAAAAAA&#10;AAAAgOaE1QAAAAAAAAAAAGhOWA0AAAAAAAAAAIDmhNUAAAAAAAAAAABoTlgNAAAAAAAAAACA5oTV&#10;AAAAAAAAAAAAaE5YDQAAAAAAAAAAgOaE1QAAAAAAAAAAAGhOWA0AAAAAAAAAAIDmhNUAAAAAAAAA&#10;AABoTlgNAAAAAAAAAACA5oTVAAAAAAAAAAAAaE5YDQAAAAAAAAAAgOaE1QAAAAAAAAAAAGhOWA0A&#10;AAAAAAAAAIDmhNUAAAAAAAAAAABoTlgNAAAAAAAAAACA5oTVAAAAAAAAAAAAaE5YDQAAAAAAAAAA&#10;gOaE1QAAAAAAAAAAAGhOWA0AAAAAAAAAAIDmhNUAAAAAAAAAAABoTlgNAAAAAAAAAACA5oTVAAAA&#10;AAAAAAAAaE5YDQAAAAAAAAAAgOaE1QAAAAAAAAAAAGhOWA0AAAAAAAAAAIDmhNUAAAAAAAAAAABo&#10;TlgNAAAAAAAAAACA5oTVAAAAAAAAAAAAaE5YDQAAAAAAAAAAgOaE1QAAAAAAAAAAAGhOWA0AAAAA&#10;AAAAAIDmhNUAAAAAAAAAAABoTlgNAAAAAAAAAACA5oTVAAAAAAAAAAAAaE5YDQAAAAAAAAAAgOaE&#10;1QAAAAAAAAAAAGhOWA0AAAAAAAAAAIDmhNUAAAAAAAAAAABoTlgNAAAAAAAAAACA5oTVAAAAAAAA&#10;AAAAaE5YDQAAAAAAAAAAgOaE1QAAAAAAAAAAAGhOWA0AAAAAAAAAAIDmhNUAAAAAAAAAAABoTlgN&#10;AAAAAAAAAACA5oTVAAAAAAAAAAAAaE5YDQAAAAAAAAAAgOaE1QAAAAAAAAAAAGhOWA0AAAAAAAAA&#10;AIDmhNUAAAAAAAAAAABoTlgNAAAAAAAAAACA5oTVAAAAAAAAAAAAaE5YDQAAAAAAAAAAgOaE1QAA&#10;AAAAAAAAAGhOWA0AAAAAAAAAAIDmhNUAAAAAAAAAAABoTlgNAAAAAAAAAACA5oTVAAAAAAAAAAAA&#10;aE5YDQAAAAAAAAAAgOaE1QAAAAAAAAAAAGhOWA0AAAAAAAAAAIDmhNUAAAAAAAAAAABoTlgNAAAA&#10;AAAAAACA5oTVAAAAAAAAAAAAaE5YDQAAAAAAAAAAgOaE1QAAAAAAAAAAAGhOWA0AAAAAAAAAAIDm&#10;hNUAAAAAAAAAAABoTlgNAAAAAAAAAACA5oTVAAAAAAAAAAAAaE5YDQAAAAAAAAAAgOaE1QAAAAAA&#10;AAAAAGhOWA0AAAAAAAAAAIDmhNUAAAAAAAAAAABoTlgNAAAAAAAAAACA5oTVAAAAAAAAAAAAaE5Y&#10;DQAAAAAAAAAAgOaE1QAAAAAAAAAAAGhOWA0AAAAAAAAAAIDmhNUAAAAAAAAAAABoTlgNAAAAAAAA&#10;AACA5oTVAAAAAAAAAAAAaE5YDQAAAAAAAAAAgOaE1QAAAAAAAAAAAGhOWA0AAAAAAAAAAIDmhNUA&#10;AAAAAAAAAABoTlgNAAAAAAAAAACA5oTVAAAAAAAAAAAAaE5YDQAAAAAAAAAAgOaE1QAAAAAAAAAA&#10;AGhOWA0AAAAAAAAAAIDmhNUAAAAAAAAAAABoTlgNAAAAAAAAAACA5oTVAAAAAAAAAAAAaE5YDQAA&#10;AAAAAAAAgOaE1QAAAAAAAAAAAGhOWA0AAAAAAAAAAIDmhNUAAAAAAAAAAABoTlgNAAAAAAAAAACA&#10;5oTVAAAAAAAAAAAAaE5YDQAAAAAAAAAAgOaE1QAAAAAAAAAAAGhOWA0AAAAAAAAAAIDmhNUAAAAA&#10;AAAAAABoTlgNAAAAAAAAAACA5oTVAAAAAAAAAAAAaE5YDQAAAAAAAAAAgOaE1QAAAAAAAAAAAGhO&#10;WA0AAAAAAAAAAIDmhNUAAAAAAAAAAABoTlgNAAAAAAAAAACA5oTVAAAAAAAAAAAAaE5YDQAAAAAA&#10;AAAAgOaE1QAAAAAAAAAAAGhOWA0AAAAAAAAAAIDmhNUAAAAAAAAAAABoTlgNAAAAAAAAAACA5oTV&#10;AAAAAAAAAAAAaE5YDQAAAAAAAAAAgOaE1QAAAAAAAAAAAGhOWA0AAAAAAAAAAIDmhNUAAAAAAAAA&#10;AABoTlgNAAAAAAAAAACA5oTVAAAAAAAAAAAAaE5YDQAAAAAAAAAAgOaE1QAAAAAAAAAAAGhOWA0A&#10;AAAAAAAAAIDmhNUAAAAAAAAAAABoTlgNAAAAAAAAAACA5oTVAAAAAAAAAAAAaE5YDQAAAAAAAAAA&#10;gOaE1QAAAAAAAAAAAGhOWA0AAAAAAAAAAIDmhNUAAAAAAAAAAABoTlgNAAAAAAAAAACA5oTVAAAA&#10;AAAAAAAAaE5YDQAAAAAAAAAAgOaE1QAAAAAAAAAAAGhOWA0AAAAAAAAAAIDmhNUAAAAAAAAAAABo&#10;TlgNAAAAAAAAAACA5oTVAAAAAAAAAAAAaE5YDQAAAAAAAAAAgOaE1QAAAAAAAAAAAGhOWA0AAAAA&#10;AAAAAIDmhNUAAAAAAAAAAABoTlgNAAAAAAAAAACA5oTVAAAAAAAAAAAAaE5YDQAAAAAAAAAAgOaE&#10;1QAAAAAAAAAAAGhOWA0AAAAAAAAAAIDmhNUAAAAAAAAAAABoTlgNAAAAAAAAAACA5oTVAAAAAAAA&#10;AAAAaE5YDQAAAAAAAAAAgOaE1QAAAAAAAAAAAGhOWA0AAAAAAAAAAIDmhNUAAAAAAAAAAABoTlgN&#10;AAAAAAAAAACA5oTVAAAAAAAAAAAAaE5YDQAAAAAAAAAAgOaE1QAAAAAAAAAAAGhOWA0AAAAAAAAA&#10;AIDmhNUAAAAAAAAAAABoTlgNAAAAAAAAAACA5oTVAAAAAAAAAAAAaE5YDQAAAAAAAAAAgOaE1QAA&#10;AAAAAAAAAGhOWA0AAAAAAAAAAIDmhNUAAAAAAAAAAABoTlgNAAAAAAAAAACA5oTVAAAAAAAAAAAA&#10;aE5YDQAAAAAAAAAAgOaE1QAAAAAAAAAAAGhOWA0AAAAAAAAAAIDmhNUAAAAAAAAAAABoTlgNAAAA&#10;AAAAAACA5oTVAAAAAAAAAAAAaE5YDQAAAAAAAAAAgOaE1QAAAAAAAAAAAGhOWA0AAAAAAAAAAIDm&#10;hNUAAAAAAAAAAABoTlgNAAAAAAAAAACA5oTVAAAAAAAAAAAAaE5YDQAAAAAAAAAAgOaE1QAAAAAA&#10;AAAAAGhOWA0AAAAAAAAAAIDmhNUAAAAAAAAAAABoTlgNAAAAAAAAAACA5oTVAAAAAAAAAAAAaE5Y&#10;DQAAAAAAAAAAgOaE1QAAAAAAAAAAAGhOWA0AAAAAAAAAAIDmhNUAAAAAAAAAAABoTlgNAAAAAAAA&#10;AACA5oTVAAAAAAAAAAAAaE5YDQAAAAAAAAAAgOaE1QAAAAAAAAAAAGhOWA0AAAAAAAAAAIDmhNUA&#10;AAAAAAAAAABoTlgNAAAAAAAAAACA5oTVAAAAAAAAAAAAaE5YDQAAAAAAAAAAgOaE1QAAAAAAAAAA&#10;AGhOWA0AAAAAAAAAAIDmhNUAAAAAAAAAAABoTlgNAAAAAAAAAACA5oTVAAAAAAAAAAAAaE5YDQAA&#10;AAAAAAAAgOaE1QAAAAAAAAAAAGhOWA0AAAAAAAAAAIDmhNUAAAAAAAAAAABoTlgNAAAAAAAAAACA&#10;5oTVAAAAAAAAAAAAaE5YDQAAAAAAAAAAgOaE1QAAAAAAAAAAAGhOWA0AAAAAAAAAAIDmhNUAAAAA&#10;AAAAAABoTlgNAAAAAAAAAACA5oTVAAAAAAAAAAAAaE5YDQAAAAAAAAAAgOaE1QAAAAAAAAAAAGhO&#10;WA0AAAAAAAAAAIDmhNUAAAAAAAAAAABoTlgNAAAAAAAAAACA5oTVAAAAAAAAAAAAaE5YDQAAAAAA&#10;AAAAgOaE1QAAAAAAAAAAAGhOWA0AAAAAAAAAAIDmhNUAAAAAAAAAAABoTlgNAAAAAAAAAACA5oTV&#10;AAAAAAAAAAAAaE5YDQAAAAAAAAAAgOaE1QAAAAAAAAAAAGhOWA0AAAAAAAAAAIDmhNUAAAAAAAAA&#10;AABoTlgNAAAAAAAAAACA5oTVAAAAAAAAAAAAaE5YDQAAAAAAAAAAgOaE1QAAAAAAAAAAAGhOWA0A&#10;AAAAAAAAAIDmhNUAAAAAAAAAAABoTlgNAAAAAAAAAACA5oTVAAAAAAAAAAAAaE5YDQAAAAAAAAAA&#10;gOaE1QAAAAAAAAAAAGhOWA0AAAAAAAAAAIDmhNUAAAAAAAAAAABoTlgNAAAAAAAAAACA5oTVAAAA&#10;AAAAAAAAaE5YDQAAAAAAAAAAgOaE1QAAAAAAAAAAAGhOWA0AAAAAAAAAAIDmhNUAAAAAAAAAAABo&#10;TlgNAAAAAAAAAACA5oTVAAAAAAAAAAAAaE5YDQAAAAAAAAAAgOaE1QAAAAAAAAAAAGhOWA0AAAAA&#10;AAAAAIDmhNUAAAAAAAAAAABoTlgNAAAAAAAAAACA5oTVAAAAAAAAAAAAaE5YDQAAAAAAAAAAgOaE&#10;1QAAAAAAAAAAAGhOWA0AAAAAAAAAAIDmhNUAAAAAAAAAAABoTlgNAAAAAAAAAACA5oTVAAAAAAAA&#10;AAAAaE5YDQAAAAAAAAAAgOaE1QAAAAAAAAAAAGhOWA0AAAAAAAAAAIDmhNUAAAAAAAAAAABoTlgN&#10;AAAAAAAAAACA5oTVAAAAAAAAAAAAaE5YDQAAAAAAAAAAgOaE1QAAAAAAAAAAAGhOWA0AAAAAAAAA&#10;AIDmhNUAAAAAAAAAAABoTlgNAAAAAAAAAACA5oTVAAAAAAAAAAAAaE5YDQAAAAAAAAAAgOaE1QAA&#10;AAAAAAAAAGhOWA0AAAAAAAAAAIDmhNUAAAAAAAAAAABoTlgNAAAAAAAAAACA5oTVAAAAAAAAAAAA&#10;aE5YDQAAAAAAAAAAgOaE1QAAAAAAAAAAAGhOWA0AAAAAAAAAAIDmhNUAAAAAAAAAAABoTlgNAAAA&#10;AAAAAACA5oTVAAAAAAAAAAAAaE5YDQAAAAAAAAAAgOaE1QAAAAAAAAAAAGhOWA0AAAAAAAAAAIDm&#10;hNUAAAAAAAAAAABoTlgNAAAAAAAAAACA5oTVAAAAAAAAAAAAaE5YDQAAAAAAAAAAgOaE1QAAAAAA&#10;AAAAAGhOWA0AAAAAAAAAAIDmhNUAAAAAAAAAAABoTlgNAAAAAAAAAACA5oTVAAAAAAAAAAAAaE5Y&#10;DQAAAAAAAAAAgOaE1QAAAAAAAAAAAGhOWA0AAAAAAAAAAIDmhNUAAAAAAAAAAABoTlgNAAAAAAAA&#10;AACA5oTVAAAAAAAAAAAAaE5YDQAAAAAAAAAAgOaE1QAAAAAAAAAAAGhOWA0AAAAAAAAAAIDmhNUA&#10;AAAAAAAAAABoTlgNAAAAAAAAAACA5oTVAAAAAAAAAAAAaE5YDQAAAAAAAAAAgOaE1QAAAAAAAAAA&#10;AGhOWA0AAAAAAAAAAIDmhNUAAAAAAAAAAABoTlgNAAAAAAAAAACA5oTVAAAAAAAAAAAAaE5YDQAA&#10;AAAAAAAAgOaE1QAAAAAAAAAAAGhOWA0AAAAAAAAAAIDmhNUAAAAAAAAAAABoTlgNAAAAAAAAAACA&#10;5oTVAAAAAAAAAAAAaE5YDQAAAAAAAAAAgOaE1QAAAAAAAAAAAGhOWA0AAAAAAAAAAIDmhNUAAAAA&#10;AAAAAABoTlgNAAAAAAAAAACA5oTVAAAAAAAAAAAAaE5YDQAAAAAAAAAAgOaE1QAAAAAAAAAAAGhO&#10;WA0AAAAAAAAAAIDmhNUAAAAAAAAAAABoTlgNAAAAAAAAAACA5oTVAAAAAAAAAAAAaE5YDQAAAAAA&#10;AAAAgOaE1QAAAAAAAAAAAGhOWA0AAAAAAAAAAIDmhNUAAAAAAAAAAABoTlgNAAAAAAAAAACA5oTV&#10;AAAAAAAAAAAAaE5YDQAAAAAAAAAAgOaE1QAAAAAAAAAAAGhOWA0AAAAAAAAAAIDmhNUAAAAAAAAA&#10;AABoTlgNAAAAAAAAAACA5oTVAAAAAAAAAAAAaE5YDQAAAAAAAAAAgOaE1QAAAAAAAAAAAGhOWA0A&#10;AAAAAAAAAIDmhNUAAAAAAAAAAABoTlgNAAAAAAAAAACA5oTVAAAAAAAAAAAAaE5YDQAAAAAAAAAA&#10;gOaE1QAAAAAAAAAAAGhOWA0AAAAAAAAAAIDmhNUAAAAAAAAAAABoTlgNAAAAAAAAAACA5oTVAAAA&#10;AAAAAAAAaE5YDQAAAAAAAAAAgOaE1QAAAAAAAAAAAGhOWA0AAAAAAAAAAIDmhNUAAAAAAAAAAABo&#10;TlgNAAAAAAAAAACA5oTVAAAAAAAAAAAAaE5YDQAAAAAAAAAAgOaE1QAAAAAAAAAAAGhOWA0AAAAA&#10;AAAAAIDmhNUAAAAAAAAAAABoTlgNAAAAAAAAAACA5oTVAAAAAAAAAAAAaE5YDQAAAAAAAAAAgOaE&#10;1QAAAAAAAAAAAGhOWA0AAAAAAAAAAIDmhNUAAAAAAAAAAABoTlgNAAAAAAAAAACA5oTVAAAAAAAA&#10;AAAAaE5YDQAAAAAAAAAAgOaE1QAAAAAAAAAAAGhOWA0AAAAAAAAAAIDmhNUAAAAAAAAAAABoTlgN&#10;AAAAAAAAAACA5oTVAAAAAAAAAAAAaE5YDQAAAAAAAAAAgOaE1QAAAAAAAAAAAGhOWA0AAAAAAAAA&#10;AIDmhNUAAAAAAAAAAABoTlgNAAAAAAAAAACA5oTVAAAAAAAAAAAAaE5YDQAAAAAAAAAAgOaE1QAA&#10;AAAAAAAAAGhOWA0AAAAAAAAAAIDmhNUAAAAAAAAAAABoTlgNAAAAAAAAAACA5oTVAAAAAAAAAAAA&#10;aE5YDQAAAAAAAAAAgOaE1QAAAAAAAAAAAGhOWA0AAAAAAAAAAIDmhNUAAAAAAAAAAABoTlgNAAAA&#10;AAAAAACA5oTVAAAAAAAAAAAAaE5YDQAAAAAAAAAAgOaE1QAAAAAAAAAAAGhOWA0AAAAAAAAAAIDm&#10;hNUAAAAAAAAAAABoTlgNAAAAAAAAAACA5oTVAAAAAAAAAAAAaE5YDQAAAAAAAAAAgOaE1QAAAAAA&#10;AAAAAGhOWA0AAAAAAAAAAIDmhNUAAAAAAAAAAABoTlgNAAAAAAAAAACA5oTVAAAAAAAAAAAAaE5Y&#10;DQAAAAAAAAAAgOaE1QAAAAAAAAAAAGhOWA0AAAAAAAAAAIDmhNUAAAAAAAAAAABoTlgNAAAAAAAA&#10;AACA5oTVAAAAAAAAAAAAaE5YDQAAAAAAAAAAgOaE1QAAAAAAAAAAAGhOWA0AAAAAAAAAAIDmhNUA&#10;AAAAAAAAAABoTlgNAAAAAAAAAACA5oTVAAAAAAAAAAAAaE5YDQAAAAAAAAAAgOaE1QAAAAAAAAAA&#10;AGhOWA0AAAAAAAAAAIDmhNUAAAAAAAAAAABoTlgNAAAAAAAAAACA5oTVAAAAAAAAAAAAaE5YDQAA&#10;AAAAAAAAgOaE1QAAAAAAAAAAAGhOWA0AAAAAAAAAAIDmhNUAAAAAAAAAAABoTlgNAAAAAAAAAACA&#10;5oTVAAAAAAAAAAAAaE5YDQAAAAAAAAAAgOaE1QAAAAAAAAAAAGhOWA0AAAAAAAAAAIDmhNUAAAAA&#10;AAAAAABoTlgNAAAAAAAAAACA5oTVAAAAAAAAAAAAaE5YDQAAAAAAAAAAgOaE1QAAAAAAAAAAAGhO&#10;WA0AAAAAAAAAAIDmhNUAAAAAAAAAAABoTlgNAAAAAAAAAACA5oTVAAAAAAAAAAAAaE5YDQAAAAAA&#10;AAAAgOaE1QAAAAAAAAAAAGhOWA0AAAAAAAAAAIDmhNUAAAAAAAAAAABoTlgNAAAAAAAAAACA5oTV&#10;AAAAAAAAAAAAaE5YDQAAAAAAAAAAgOaE1QAAAAAAAAAAAGhOWA0AAAAAAAAAAIDmhNUAAAAAAAAA&#10;AABoTlgNAAAAAAAAAAD4odbW1sqZM2f+W8X1WhvVe5aXl89dOd9oNDrX0Rdjr/8PceZcDwAAAAAA&#10;AAAA8D+2MXo0NjaWZwTUhsNh9mFubi7PLVu2lOnp6ezpH5PVAAAAAAAAAAAAaE5YDQAAAAAAAAAA&#10;+P8kJql1q1pYWDjXnRUT1aIGg8G5K/SRNaAAAAAAAAAAAMAPtba2tr7ysxtM6wbU3szKykoZHx/P&#10;vnv/4uLienhNiK0fTFYDAAAAAAAAAACgOZPVAAAAAAAAAACAHyoiRjVmFGedkBarPavV1dWcwBZi&#10;klr3u3o9ri0vL2cf1yYnJ7OnH4TVAAAAAAAAAACA/7GNcaMaRIsQWg2ifec73yk33XRT9rt3715/&#10;Jr6fmJjInv6xBhQAAAAAAAAAAIDmhNUAAAAAAAAAAID/se5ktVgHGis/69rP+Bx1+vTpsri4mFXv&#10;ixoOh/m5WllZyaIfrAEFAAAAAAAAAAB+qIgYra6urveDwSD7CKB11TWgsRp0cnJyva+BtO4K0Lge&#10;ATf6w18bAAAAAAAAAACA5kxWAwAAAAAAAACAnonIUI0NdaebbZx2trS0lOfBgwfLAw88kP3hw4fL&#10;tddem/373//+8uCDD2b//e9/v+zatSv7D37wg+Wtb31r9hunp9Xpa7EStE5cq5Pa2NyE1QAAAAAA&#10;AAAAgBRRorraM4Jrr776avZf+MIXynvf+97sI6j24osvZv/lL3+5/NzP/Vz211xzTXnqqaeyH41G&#10;5T3veU/2e/bsKePj49lHcO1CITn6wV8cAAAAAAAAAACA5kxWAwAAAAAAAACAnqsRojpVLcR0tKef&#10;fjr7Q4cOlXvuuSf7uHdubi77z33uc+VTn/pU9tu2bcszfP7zny/33ntv9hdffHFZXV3NPiasdX/r&#10;Qr/L5mWyGgAAAAAAAAAA9MzG+Vax8rNW1Q2QRT8zM5MV/datW7N27dpVBoNB1uTkZL43KoJuEV6r&#10;AbZ4pr6v9jXARn8IqwEAAAAAAAAAANCcsBoAAAAAAAAAAPTMysrK+hS0cKFpZxMTE2XPnj1ZR44c&#10;KUePHs1aWloqCwsLWR//+MfL9PR01okTJ8ri4mLWcDg87/3xTFS9FhUrQevv0g9jr//hz5/pBwAA&#10;AAAAAAAAbGoRVqshsQiNVREoi5BaFes8wzPPPFMOHjyY/c///M+X7du3Z7/R17/+9TzjHXfcccd6&#10;X98TfV012v1d+sFkNQAAAAAAAAAAAJozWQ0AAAAAAAAAAHoopquFwWCQZ4g1oFu2nJ1/FZPXarRo&#10;eXn5vIlrL730Up4xJW3v3r3Zb9u2rRw6dCj7/fv3l4suuij7jeqqUZPV+kdYDQAAAAAAAAAAeqiG&#10;1SKU1g2O1TWdEVrr9g8//HD299133/qz3XWil1xySfnZn/3Z7C+//PI8w8bVot2wWo0u1XewuVkD&#10;CgAAAAAAAAAAQHMmqwEAAAAAAAAAQM/EtLPhcJh9d6pZrPus18PCwkKe//Zv/1Yef/zx7K+//voy&#10;Pz+f/ZNPPlnuuuuu7GMN6F//9V9n/9M//dPl9ttvzz50p6nVaW2Li4tl69at2dMPwmoAAAAAAAAA&#10;ANAzERmqsaFY8VlFqKyuBI0Vn0ePHs3+m9/8Zvnwhz+c/a5du8rp06ezj+9/8IMfZP8zP/Mz5fDh&#10;w9nff//95d57781+x44dGUwLU1NT560WpV/8xQEAAAAAAAAAAGhOWA0AAAAAAAAAAHqmu/qzTjoL&#10;3Wlno9GozM7OZsW6zpioFhXXY+pa1L59+8q3vvWtrJjKdvHFF2e98sor6/eEiYmJrPgcv939ffpD&#10;WA0AAAAAAAAAAEjdEFn0w+Ewa2lpqRw5ciRrcnKy7N69O+vUqVO55jMqAm013Bb3RHgtKkQILmow&#10;GJwXVlteXs6iH4TVAAAAAAAAAAAAaG7szOvO9QAAAAAAAAAAQE/U9Z/d1Z9xrX6OWFFMSQtf+cpX&#10;cpJauOaaa3LNZzh8+HC59tprs7/11lvLP/7jP2Yfq0J/6qd+Kvv6XBgfHz/vd2t0yVrQfhBWAwAA&#10;AAAAAACAHrpQWC3WdkagbKPTp0+XBx98MPtjx46Vubm57K+44opyxx13ZB/BtpmZmexjJeiePXuy&#10;jzWfNYwW715ZWck+1ovSL9aAAgAAAAAAAAAA0JzJagAAAAAAAAAA0EMxRS10J6nFtTppbeNqzoWF&#10;hTxjqlqdmtZ99vjx42Xv3r3Zv9mEthCT1kJMVrvQdDc2L2E1AAAAAAAAAADoobqOczAY5BlqeCxE&#10;gKwGyyKotnPnzuzjWl3hGX2NH01MTKyvAX3llVfKpZdemv3k5OSbrvy8UGCOzUskEQAAAAAAAAAA&#10;gOaE1QAAAAAAAAAAoIdiolqdqhYT1borOetaznpPTFVbXFzM6q4HjYlpMVEtKtRn//7v/3792aiY&#10;4lYnuVWxTjQmqpmq1h/CagAAAAAAAAAA0GN1jWeoIbUQKzojUBYVpqamsiJ8Ft9FnT59OleERsV7&#10;pqens2IN6Gg0yopwWw3DLS0t5btCDbjRH8JqAAAAAAAAAAAANDd2phuNBAAAAAAAAAAAeqHGhmLi&#10;WZ2o1l3xGSs/Z2Zmsv+t3/qtnKoW9u/fn9PTQtxT14fGStCYthZi4trv/d7vZb937948Q0xam5yc&#10;zD7WgsaUNvpDWA0AAAAAAAAAAHomIkPdYFqNEHWvRbCsrgD9+te/vh46u/LKK8uBAweyj3BahM5C&#10;hNYivBa++MUvlt/8zd/M/pJLLskzdH93eXl5PazW/V02L2tAAQAAAAAAAAAAaM5kNQAAAAAAAAAA&#10;6JmYiDY+Pn7u0xtiOlqdchaxojo17ejRo+v37969e30laHdSWqhrQP/yL/+yfOADH8h++/bt62tD&#10;u97sv4HNS1gNAAAAAAAAAAB65s2CYhFO27Ll7LLGelaxtjPEc/W7jfcvLS1l/8ILL5Srrroq+7in&#10;rvvshtuE1frHGlAAAAAAAAAAAACaE1YDAAAAAAAAAICe2Tg1LSae1aln8d3G72MKWqwIjep+F308&#10;U6el1Xu6E9PqVLVQ14qGeLbeTz8IqwEAAAAAAAAAQM/UcFlVw2ob13JGuCwqrg+Hw6yu+C6CbFFh&#10;amoq65FHHinHjx/PqqtBQzesFv8Nwmr9IqwGAAAAAAAAAABAc8JqAAAAAAAAAADQMzHNrE5Ti7rQ&#10;6s9QJ6udeb2fX1zIir7WytpqGR8MsuLz6fm5rMcPfrcMJoZZw4mJsry6kjU1Pb3+7MJocf1Z+mHs&#10;9f/Z4m8PAAAAAAAAAAD0UMSH6irOCKzVFaGj0agsLCxk/3988QtleXk5+wMHDqyv9jx16lTZtm1b&#10;9vFsfc9zzz1Xfud3fif73bt2l+WVs8/Gb00MJ7KPa8PB2bWi5y8lZbMyWQ0AAAAAAAAAAIDmTFYD&#10;AAAAAAAAAICeW11dPde9IaanLS4uZv8XX/nL9Qlq11xzTZmcnMw+7ql9TGKLlaHha1/7Wvn0pz+d&#10;/UX7LypncvFnyelsJqv1l7AaAAAAAAAAAAD0TESG6rrPUCNEG6/VdZ+PPPboeijtiiuuKNu3b8++&#10;hs3CaGm0Hnr70z/90/KJT3wi+71795axC8TR4v6JibPBtS3iar1gDSgAAAAAAAAAAADNmawGAAAA&#10;AAAAAAA9s7a2VrZs+V/PuarRojNjZ1d4hrrGc6OYlDY5cXb62nf+4zvlx3/8x7PPVaHnrnctjhbL&#10;1ORU9uaq9YOwGgAAAAAAAAAA9MzGsFo3QtRdBbqyspJnhNXqStDp6el8PszNzZVXXnllvb/mmmuy&#10;j2Dbnt17sl9aXloPuK2urZbxLeP/rRdW6wdrQAEAAAAAAAAAAGjOZDUAAAAAAAAAAOiZiAx1J6jV&#10;CFF34lpcW11dzX5pZbm89NJL2S8uLpbBYJB9TF575plnsj9+/Hi5/vrrsx8Oh+XdN747++4Ete7q&#10;zy6T1fpBWA0AAAAAAAAAAHrmzdaAxnnB62Ol/MM//EP2jz322HqIbevWretrQE+cOFFuuOGG7OMd&#10;H/rQh7K/+MDFeYbR0qhMTkye+1TK/MJ8ntumt+bJ5mYNKAAAAAAAAAAAAM2ZrAYAAAAAAAAAAD0T&#10;k9W6a0Cr7rWlpaUyNzeX/ezc6TI9PZ39/n37y/LKcvanT58uhw4dyv6FF14oH/nIR7KP9aB1gtqZ&#10;1//Fu0KsB90y9t/na1kD2g8mqwEAAAAAAAAAQM/FvKuNM69iledgMMj6q7/6q/Iv//IvWUeOHinj&#10;4+NZe3bvKRdffHFWhNlmZmay4rtq7PV/EVyLiqBahNfqP/pFWA0AAAAAAAAAAIDmrAEFAAAAAAAA&#10;AICeichQXfnZnaoW09SquDYajbKfnJoqX/2/vpr9s88+W6666qrs3/Wud5VXXnkl+6NHj5YPf/jD&#10;2cd7VldXsx+MD/KsVtfOXh/fMr4+XW2LRaC9IKwGAAAAAAAAAAA9t7a2lmc3rBZq4GzL+BvBspMn&#10;T5aHHnoo+yeffLLMzc1lf80115R7fvme7MPS8lKeE8OJPEME1WpILlaCVqJq/WANKAAAAAAAAAAA&#10;AM2ZrAYAAAAAAAAAAD0TkaE64SzUyWpxrXt9PVr0+rW5+bMT1CYmJspwMMw+rj3yyCPZr6yslNtv&#10;vz377tS0UKeyxe/E+s+NTFbrB2E1AAAAAAAAAADomQiNdVd+/q/CaidnTpXdu3ZnH0ZLozzHx8fL&#10;YHyQfYg1n2F2dva8+1dWV/Ls3hsBttd/LXthtX6wBhQAAAAAAAAAAIDmhNUAAAAAAAAAAKBnNi5j&#10;rBPVNl6PiWtRMSVteWU5a/b0bJmcmMyKSWlrZ16/51zFis+oWA0a09TqRLX6nq7R6Ox0NvpDWA0A&#10;AAAAAAAAAHrmzcJqIb6LqgGzqFjvORwMs7Zu3XpeQK3eE8/PL8xnPf744+XkyZNZYXV1NatrZeVs&#10;kI3+EFYDAAAAAAAAAACgubEzG2OSAAAAAAAAAADAphaT0LZseWPOVXwO3WsRKzp27Fj2zz73X2U4&#10;HGYf99b+xIkTZXp6OvtLL720HDp0KPtvfvOb5fd///ez3zq9tYyWzq78jNWh1clTJ3O9aDg7043N&#10;TlgNAAAAAAAAAAB6JlZyjo+PZx/xobqSM8Jq9fpoNCqzs7PZf/p3f6dce+212UdQrYbV4jx69Gj2&#10;8Z6LLroo+yeeeKJ85jOfyX7P7j1lZfXs+wfjgzzD4mixTE1OZS+s1g/WgAIAAAAAAAAAANCcyWoA&#10;AAAAAAAAANBjER+qEaKxsbH1PqatxQS28P/827+uX//RH/3Rcskll2Qf1yYmJrKPZ6uYqvYbv/Eb&#10;2e/buy/PsLS8VCaGZ+/vMlmtH4TVAAAAAAAAAACgxyI+1A2a1YBaXIu1oCECRi++9GL2l731sjzD&#10;aGlUJicmz30q5fArh/P8zne+U+66667s66rP0F39GVbXzv7WYMvZ1aNsbtaAAgAAAAAAAAAA0JzJ&#10;agAAAAAAAAAA0EOx5jNEfGgwGGQf1tbW8tw4WS2mqIX4/rXXXst+enq6TE6enaw2Pz9fDlx0IPtX&#10;j7xaLj5wcfYrqytlMH72/csry2U4GGYfTFbrF2E1AAAAAAAAAADomYgMdWNDdQ1odx1oqCtBV9ZW&#10;ywMPPJD9oUOHypEjR7JfWloqU1Nn13peeuml5brrrsv+He94R9mze0/2S8tLZWI4kX2E08bPBdOi&#10;r2G4LeX832VzsgYUAAAAAAAAAACA5kxWAwAAAAAAAACAnqsRou5ktVj3efr06ez/z6/+1foUtJtv&#10;vrm8+93vzn5mZqbMzs5mf/z48XL//fdnf+ONN5bbbrst+3huy9jZZ7trQNfOrK1fN1etH4TVAAAA&#10;AAAAAACgZ2K95/j42XWcIdZ5hrhWry8sLJRjx45l/w/331d++Zd/OfudO3aWldWV7OPesU7U7Mnv&#10;P5nn1772tfKpT30q+/379ucZFkeLZWry7NrQLmG1frAGFAAAAAAAAAAAgOaE1QAAAAAAAAAAoGe6&#10;U9VCd6JaFQsbT5w4kbVjx46ybdu2rDOv/+veP78wnxWuuuqqrHh2amoqK+5fWl7K6k5Vi8/0i7Aa&#10;AAAAAAAAAAD03JYtW7K6BoNB2blzZ9ZoNCqnTp3KirWf3X9xX9TambXy0ksvZWVI7cyZrLhnYjiR&#10;tbq2eu7tpYyNWf7ZN8JqAAAAAAAAAAAANDd2JuKLAAAAAAAAAABAr6ytreXZnai2urp63jrQ2dnZ&#10;PL/0518uN9xwQ/ZXX331+j1x/8TERPYnT54s3/ve97KPyWp33nln9uNb3njfyupKGYwPso/1oNWW&#10;YspaHwirAQAAAAAAAABAD62srOQZKzyrCJ/V8Fp3TeerR4+U++67L/tnn322zM/PZx/v2L17d/Z7&#10;9+4tO3bsyP62224rl731suxj9WcNrHXDamG0NMpzamIyTzY3a0ABAAAAAAAAAABozmQ1AAAAAAAA&#10;AADoof+dyWoRMHrp5ZeyjxWf27Zty35paWl9JWic9V2HDh0q77r+XdmvnVkrW8bOvnNpealMDM+u&#10;DQ0xaS0MO9PW2LyE1QAAAAAAAAAAoGciMrS2tpZ9DZuFCKt1P8/NzeX53AvPl2984xvZHzt2rPzi&#10;L/5i9rHuc+z1f2FxtLgecPvSl75UPvKRj2S/d8/ePEOs/azvj3vretA3YnFsZtaAAgAAAAAAAAAA&#10;0JzJagAAAAAAAAAA0DN1qlqItZ81QhRnXQMaa0Jffvnl7L/wpS+WX/u1X8s+vv+nf/qn7E+cOFFu&#10;ueWW7K9/5/Vlbv7sJLY//MM/LL/+67+e/f59+/MMsfazvn95eblMTkxmb7JaP5isBgAAAAAAAAAA&#10;PROhtFjDWdd2RnitG2ALEVabnZ3Neuc731n27NmTtXfv3nLnnXdmXXfddeWRRx7J+sFTPyjbtm7L&#10;2rVrV9m5c2dWWF5ZzhqMD8qWsS1Z9I+/OgAAAAAAAAAAAM0JqwEAAAAAAAAAQM+Mj4+fN1ktVnPW&#10;9ZxVTF+bnJzMWllaLhODYdbYmVL27NqddctP/lS54m2XZ/3f3/jb8uILL2Qtj5ZKWXv9xtcrfuHM&#10;6lrW2upqfo4aH9uy3tMPY6//T3V24SwAAAAAAAAAANBrq6urGWQLESs6duxY9n/zN39T3vOe92R/&#10;00035VnNzc3lefDgwXLfffdl/+KLL5bPfOYz2R84cCDPMBqNMvwW4v119Wj9TTY3k9UAAAAAAAAA&#10;AABobvwzNcIIAAAAAAAAAAD0Qkw0i8lmUXUVaIjrdR1oXB8MBjkJbTgclldffbWcPn26bNu2Le9Z&#10;Xl5eXxUa37/tbW/L56644oq87+abb853bN26Na+HeH93ilo8HzauIGVzsgYUAAAAAAAAAAB6JkJj&#10;dQVnBNKq7hrQsLi4mGeE0U6ePJn9rl27znvmtddey3NiYiKDbCHWgF5++eXZLy0t5XdV/EaI2FL3&#10;PWx+IokAAAAAAAAAAAA0Z7IaAAAAAAAAAAD0UKzxDDFJra7hjChRXQsaE9BOnTqV/Ve/+tVy8cUX&#10;Zx8T1ubn57OPyWgHDhzIPtZ91lWgV111Va4HDQsLC2V6ejr7blQpeus/+0VYDQAAAAAAAAAAeijW&#10;c4YIq3VXf1bx/czMTPYPPfTQeuAsQmwRTAtHjx4t+/fvz/6FF14oTz75ZPa33HJLueuuu7IPNaIU&#10;76whtlBXkQqt9YO/MgAAAAAAAAAAAM2ZrAYAAAAAAAAAAD1U14DGKs+6+nNjlGhxcTHPmKpWV3+u&#10;rKyUnTt3Zh/X6pS1cPjw4Ty/8pWvlF/91V/Nftu2bflMiPcPh8Ps61S1YLJaP/grAwAAAAAAAABA&#10;D0VArVYVAbIIlEXF9QipRUWwbWJiIiuCaqPRKCuCahFoi4pndu3aldVd9RlBtfrOGlQL8XyE1ATV&#10;+sNfGgAAAAAAAAAAgOaE1QAAAAAAAAAAoIfGx8ezVldX1yefxecLTTuLiWjd6zE5LSrWgNaJazGJ&#10;bWZmJiveVSeuxZrR+lshprdFxfX47Sj6Yez1/zHOXzQLAAAAAAAAAABsarGas7pQOG2jCJTF2s4w&#10;NTW1fn9Ej7prRF999dU8I5i2f//+7EOE08LS0tL6sxFwo19++P9lAAAAAAAAAAAA8P8Dk9UAAAAA&#10;AAAAAKBnYsJZXctZz40iVlSjRd3Ja91pasvLy7kitKoT2+Ks6z3j/TGN7UJmZ2fz3LFjR55sbsJq&#10;AAAAAAAAAADQM7GW80KrP+u6zqpGi94s0BZhtXrPm631jHfWcFsE2OrvxlnDbYPBIE82N2tAAQAA&#10;AAAAAAAAaM5kNQAAAAAAAAAA6Lk6US2iRBeaora4uLi+7jMmotVJaV2j0SgnrYUf/OAH5aabbso+&#10;xNrRENPXunGlC72HzctkNQAAAAAAAAAA6JlYx9kVn6M2hsciWBY1NTWVIbaouG9+fj6rK64vLCxk&#10;Pfzww+XYsWNZcb0+G+I3oiLcFiG5jatH2byE1QAAAAAAAAAAAGjOGlAAAAAAAAAAAOiZOu0sRHxo&#10;ZWUl+7rqM8T12dnZ7GOK2iWXXJJ9OH36dJ6Tk5Prz9RJaWFubq7s378/+xC/F2KiWl0VGs/SL8Jq&#10;AAAAAAAAAADQczVMVgNsIQJqscYzfOMb3ygf/OAHs/+RH/mRPKv6bJwTExPZhze7XsNqEXKrIbnB&#10;YJAnm5s1oAAAAAAAAAAAADRnshoAAAAAAAAAAPRMTDvrTlGrFhYWyvT09LlPpTz00EN5/u3f/m25&#10;9NJLs7/11lvL29/+9uy7a0BjBeiWLW/MzqpT0+KdO3bsyD6u1bhSPNedssbmJ6wGAAAAAAAAAAA9&#10;szFYVo1GowygVTWsduLEifVg2WuvvZZnuPLKK8v111+f/e7du9cDaqdOnSr79u3LfqMaVxobG8uT&#10;/rAGFAAAAAAAAAAAgOZMVgMAAAAAAAAAgJ55s8lqMRltMBic+1TKww8/nOeTTz5ZPvrRj2Yfnn76&#10;6TwfeOCB8tRTT2W/Z8+eMjExkX1MVfuFX/iF7GOtaExsC9u2bcvfDhFbutAqUjYvYTUAAAAAAAAA&#10;AOiZblhtdXV1PTQWUaK6njPuOXToUPYHDx4s9957b/bxfXeF55EjR/KMNaEvvPBC9ktLS+WWW27J&#10;fjgcrq8Qjb6uCo13CKv1izWgAAAAAAAAAAAANGeyGgAAAAAAAAAA9Ex3slpMPYuJZxvFPc8//3z2&#10;//Vf/1Xe+973Zj87O1smJyezj7Wfr732Wva7d+9eX/EZ09qmpqay36jGlWKyWkxgC3V9KJubsBoA&#10;AAAAAAAAAPRMd/VnhNUGg0H2ESCrgbPoT548mX1c27dvX/aLi4vnBdG699d1n/Hu2kc8aXp6OvsI&#10;p9XfjXNhYSH7+j2bmzWgAAAAAAAAAAAANGeyGgAAAAAAAAAA9MzKysr6NLWYgFanncVq0PguxPcx&#10;gS3U76saOYp76z2xSrTed/jw4fKWt7wl+4267z99+nT227dvz5PNzWQ1AAAAAAAAAADome58q1jf&#10;2RXf1e8jfBYVgbTRaJQV4nOtWAkaFffFitCov/u7vyunTp3KCrHus678jJBaDcpFSE1QrT+E1QAA&#10;AAAAAAAAAGhOWA0AAAAAAAAAAHomVnbWCWox5SzWf0bFpLQ6+Sy+izWdUdFPTk5mRb+2tpZVJ6RV&#10;9dlYAzoxMZEV6rNhaWkpK9TpbPTD2Ov/87wx0w8AAAAAAAAAAOiFCJuFCKlVca1+jn5mZib7z372&#10;s2V6ejr7CKDVgFmsBV1eXs4+7q9RpFj/+bu/+7vZ79mzZ/3+ulK09jW0VkNtbG4mqwEAAAAAAAAA&#10;ANCcyWoAAAAAAAAAANBD3QlnVXeyWsSKTp48mf2Xv/zlsnfv3uzf8pa35LS0sHFSWl31+fnPf758&#10;+tOfzv7AgQNlZWUl+7GxsfX3R2+yWr8IqwEAAAAAAAAAQA9daA1ohMoGg8G5T6UsLCzkefDgwbJ9&#10;+/bsL7roorJv377sI3BWg2gRWqvBt8997nPlox/9aPZxb/2tEM/U80L/DWxe/soAAAAAAAAAAAA0&#10;Z7IaAAAAAAAAAAD0UI0N1UlnYTQaleFwmH1MO+tGi7r3d5+p09GWl5fX+yeeeKJcd9112U9PT+dZ&#10;mabWX8JqAAAAAAAAAADQQxcKjS0tLa2H1SKQFp+ruh40rsfKzxDRo+71anFxsUxNTWUf93S/q3Gl&#10;eEd35Sibn3giAAAAAAAAAAAAzZmsBgAAAAAAAAAAPVSno42Pj+e5Uaz1PH78ePaHDh0qV199dfaX&#10;XXZZniHWhtapafGeOq2tTmerLvRb9d5gJWg/+CsDAAAAAAAAAEAPRVgsamVl5dyV88UK0JMnT2b9&#10;xV/8Rfn2t7+dNTMzc+6Os6tBI4C2seKd9f0hPkfV0FqIgFoE4qLoB2E1AAAAAAAAAAAAmrMGFAAA&#10;AAAAAAAAeqhOPYtpZ3VtZ0SJ6lrPmIT2+OOPZ3/w4MFyySWXZP/cc8+Vyy+/PPsbb7yx7N+/P/v5&#10;+fmyc+fO7Lvien1/dz1orBCdnJw894k+EFYDAAAAAAAAAIAei7BarO7cKMJsjz32WPYRULv77ruz&#10;P3z4cLnvvvuyf/7558vb3va27Pfs2VN27NiRfZw33XRT9jX8FiIAF6tDq/gcutfYvKwBBQAAAAAA&#10;AAAAoDmT1QAAAAAAAAAAoIfqGtDl5eULruOM7+sa0O9973vll37pl7LvrvpcWFjIqWvhiSeeKIuL&#10;i9nHis/3v//92cfktfgc4re2b9+ePf0jrAYAAAAAAAAAAD0TkaEaG4pVnBMTE9kvLS2V4XCYfazv&#10;/P73v5/9M888U+64447sQ10bGoG2en/3na+++mo5cOBA9htXjNaQXPxu97fY/KwBBQAAAAAAAAAA&#10;oDmT1QAAAAAAAAAAgLRxstqRI0eyn52dLVdddVX2oUaOYu3n9PR09nGtTk3rTlOLa1u2vDFTa3V1&#10;Nc94dtu2bdnTDyarAQAAAAAAAABAz7zZfKsaOKuhs/gcFWGzen00GmWQLWpycjLXedaKkFpUhNuW&#10;l5ezIgA3NzeXFUG1eo+gWv8IqwEAAAAAAAAAANCcsBoAAAAAAAAAAPRMd4JaXcsZuus6w8mTJ7P+&#10;5E/+pDz66KNZXTFBbTAYZMX60HhXVKwGjc9RU1NTZevWrVnd9aDx31Dvpx/GXv+jX3imHwAAAAAA&#10;AAAAsOlFWKwbIqvi+mOPPZb9v//7v2fwLOzcubN84AMfyH7Xrl0ZOgux7nNiYiL7WP9Z74/31Hvq&#10;tRDXazguVoqy+ZmsBgAAAAAAAAAAQHMmqwEAAAAAAAAAQM/Mz8/nWs6qruKMKFGs9AyxIvS73/1u&#10;9nHec889631MWgtx780335x9TFmLqWshpqy9/e1vzz7effz48ewvuuiiPKu4L9SJbGxuwmoAAAAA&#10;AAAAANAzKysr54XS6jrOrgiSPfHEE9k//fTT62G12dnZfD4cPHiwnDhxIvtHHnmkTE9PZx/ff/KT&#10;n8z+sssuy7Oq909OTp4XmGPzswYUAAAAAAAAAACA5kxWAwAAAAAAAACAHlteXi7D4fDcp7OrQENM&#10;VnvmmWeyf/TRR8uHPvSh7GMaWkxjCzGRra4QDePj43nG2s+9e/dmH1PW6uS2OOv7x8bG8qQ/hNUA&#10;AAAAAAAAAKDHNobV6orPCJYdOXIk+9OnT5err746+/p9iFWi3bBaDbF137e4uJgrP0ME1LpBt27P&#10;5uevDAAAAAAAAAAAQHPCagAAAAAAAAAA0GMb13HGtLOomHYWqzyjdu7cee7bkpPUYqJa1Pz8fN4X&#10;FRPXYqJa1MzMzLm7S05Vi9+IiiWQCwsLWdHX6/SDNaAAAAAAAAAAANAzNYwWInw2Pj6efVyvaz0j&#10;dBYrQmv/Z3/2Z9kfPny43Hnnndn/xE/8RLn//vuzj3tr8Cy+n5qayj7eORqNso9rwmn9ZbIaAAAA&#10;AAAAAAAAzZmsBgAAAAAAAAAAPVNXcIbuZLW4HpPQQlw7cuRI9n/8x39c3ve+92X/Yz/2Y+W+++7L&#10;/vjx42X37t3Z33jjjeVf//Vfs9+/f3+5++67s9+6dWueVY0rmbDWP8JqAAAAAAAAAADQYysrK2Uw&#10;GJz79IZY6/nUU09l/x//8R/lYx/7WPanTp0qO3bsyP4P/uAPyic/+cnsI7RW3/PFL36xfOITn8h+&#10;enq6zM/PZ98NrkVsqa4ZnZiYyJPNzRpQAAAAAAAAAAAAmhNWAwAAAAAAAACAHotpaDFdLSpWglbR&#10;14qVnVu2bMmK+2sNh8NcFxoVE9Tq9WPHjuUzddVnvR6/US0tLeVENVPV+kNYDQAAAAAAAAAAeijW&#10;cEaFGkTrigDazp07s1599dVy4sSJrFgBGkGzqI9//ONl7969WfF5bm4uK4Jro9EoK9RQWgTWqvrb&#10;9IewGgAAAAAAAAAAAM2NnRFRBAAAAAAAAACA3llbW8uzO1Et1nR2p5/FlLTw7LPPlscffzz722+/&#10;vVx22WXZb/TP//zPec7Ozpb3ve992U9NTeWUthBRpboatK4BpT+E1QAAAAAAAAAAoIcimBa64bS4&#10;VsNr3RDbkSNH1u+LlZ/VzMxMrgkNr732WnnppZeyj3tqoK0bSou+vidCazW4Rj9YAwoAAAAAAAAA&#10;AEBzJqsBAAAAAAAAAEAP/e9MVgv/+Z//mefTTz+9vh705ZdfLldffXX28Z7rr78++x07dpRdu3Zl&#10;v7CwUKanp7NfXl4uw+Ewe/pHWA0AAAAAAAAAAHpobW0tz24oLcJq3fBaDaU98MAD5dvf/nb2b33r&#10;W8s73vGO7COItri4mP2pU6fKc889l/1dd91Vbr755uxHo1GZnJzMvrv2M36//jd0f5PNyxpQAAAA&#10;AAAAAAAAmjNZDQAAAAAAAAAAeqjGhmLaWZ1wFtfGx8ezj5Wdhw8fzv7P//zPy2//9m9nH1PQjh07&#10;lv3+/fvzDMePHy8vvvhi9g899FD52Mc+lv3U1NT6b3WnuC0tLa1PVNu4cpTNyV8ZAAAAAAAAAAB6&#10;KEJqdS1ndyVntbq6WmZmZrJuvPHGMj8/nxWrPyOkFhWBtljzGbV3795yww03ZL388svn3vJGGC4q&#10;1oxWEWCLkJqgWn/4SwMAAAAAAAAAANCcsBoAAAAAAAAAAPTMxilqsfqzrv+sYkXn9PR0VkxK27lz&#10;Z1bct7i4mBVT0SYnJ7PinbHaMyqeqRPXuuKdMVEtajgcnrtKXwirAQAAAAAAAABAz9T1n1V3JWgV&#10;QbStW7dmRbDs+eefz4rVn1NTU1ndFZ4RTHvwwQezrrjiivMCcN331z6ejVWjUfSDsBoAAAAAAAAA&#10;AADNjZ2JmXoAAAAAAAAAAECv1FWg3eloKysr501Dm5+fz/6RRx4p3/rWt7KPyWr79u3LPqJHdTLa&#10;9u3byyuvvJL9PffcU6688srs69rPsHHVaPxeiPWgbH7CagAAAAAAAAAA0EMXCopFEK2u69wYIDt1&#10;6lSex48fLy+//HL2u3btKi+++GL2O3bsKD/5kz+ZfajPx+90V4C+WXCNzc8aUAAAAAAAAAAAAJoz&#10;WQ0AAAAAAAAAAHroQpPVulPQYvJZXfEZ09MeffTR7N/73vfmys/w2muvlQMHDmQf/uiP/ijPX/mV&#10;X1m/Hu+rq0Zj9Wh953A4XJ+yVn+TzU1YDQAAAAAAAAAAeqiGxrrrOONa/RzBsrr687Of/Wy5++67&#10;s7/uuuvyrGr86NixY+W73/1u9qdPny633npr9vv378+z6gbURqNR9pOTk3myuVkDCgAAAAAAAAAA&#10;QHPCagAAAAAAAAAA0EMx2ayu34xpZ1F1XWeIlaDHjx/Peuc731muuuqqrJiGFhPY6mS2hYWFrFgN&#10;etttt2U988wz6+8MMaUtKnR/l34RVgMAAAAAAAAAgJ6JEFk3NFbDZN0QWYTRZmdns2KtZ6zqjIpA&#10;W6wKjVpaWlq/Pj09nQG3Wtu2bcsKNdAW17sGg0EW/SCsBgAAAAAAAAAAQHPCagAAAAAAAAAA0DN1&#10;qlqdpBbT0qK6k8+Gw2HZt29fVkxZW1xczIrrtZ+YmMjpalHLy8vr74lJa/E5KtTpazFFrU5ei2fq&#10;hDb6QVgNAAAAAAAAAAB6JtaA1tWfYWN4LUSwbMf/y96fBll+lvfh993n9Dl9ep9Fs0gajSRGCEkI&#10;IUAYEDsmMhYBP4BdsTGOX5C4bCcvUnmfSlVceUz+T1X8JI6X5J/k78Q2lvGCsbGRXWAMEcgsgiBL&#10;SEJCuzSLZuue3s7az1xXz691NEiNear6Rfp8Pl237u/59enTU9V6+a3rmp3NE6tAH3zwwTwrKyul&#10;1WrlCbH+M0787J/+6Z/mufrqqzdXfMbvirJbnFAV2qL0xmhRVgMAAAAAAAAAAGDbja1HdREAAAAA&#10;AAAAABgZ1bSzENPPKvEspp6FmJRWTV67//77y7e+9a3MZ86cyWlr4cknn9zM8ZnT09OZ3/ve95bL&#10;L788c7UKNMTa0Ooz4/cMZ3Y+ZTUAAAAAAAAAABhBVVmtXq/nHYbXdUaxbFiU1MLp06fLyZMnM0fR&#10;bWZmJnOU0m688cbMw6KQNlxGG/69vV4v83Bhjp1LJREAAAAAAAAAAIBtZ7IaAAAAAAAAAACMoBeb&#10;rBZT0KrnjUYj7xAVo5ioFvbs2VNWV1czx8/GKtBw/PjxcsUVV2SO91TrQS9WrQWNz3+xfwM7l7Ia&#10;AAAAAAAAAACMoE6nk3eUxsbGxjJHlajKoSql/a//9b/K2tpa5ttvv31zbed9991X7rrrrsxLS0ul&#10;3W5nfuc731luvvnmzFNTU3lXhstqVXVp+Heyc1kDCgAAAAAAAAAAwLYzWQ0AAAAAAAAAAEZQr9fL&#10;u1arvWCyWZVjRWes9gyf/vSny3vf+97Ml19+eTl58mTm//7f/3u57bbbMscktbNnz2b+oz/6o/Kh&#10;D30o865duzanqcVEtuHfFWtHQ/wb2Pn8lQEAAAAAAAAAYARFcSxOFMVi3tXFM69iTWiUz+LEys4o&#10;qcVZXl7efP/8/Hw5fPhwnii3VZ95+vTpUq/X84T4XpyL131WzxkNymoAAAAAAAAAAABsO2U1AAAA&#10;AAAAAAAYQS82TW14yll8r5qONjk5eeHpxprQhx9+OM/u3btLq9XKE6s+JyYm8jSbzc0Tz2PdZ7Xy&#10;86UyO5+yGgAAAAAAAAAAjKDholisAo0TKzwrUVDbtWtXniimPfvss3nW1tbKvffem+eaa64pU1NT&#10;eaKw9tBDD+WJglu8L06sEK3eE6rnoSq3MRqU1QAAAAAAAAAAANh2Y+sXz/IDAAAAAAAAAAB2vE6n&#10;k3dMPovVni+mmoD23HPPlf/4H/9j5oMHD5Ybbrgh85vf/OYyPT2dOT7jV37lVzL/yI/8SDly5Ejm&#10;mNBWVZTiPcOZ0aKsBgAAAAAAAAAAI6gqq8Xqz1gBGmItaFUnilWe1ZrQKK0tLi5mjnWec3Nzmfv9&#10;fun1epnjvdVnzs/Pv+Dzq88ZXjMaP1uJ38XOZw0oAAAAAAAAAAAA285kNQAAAAAAAAAAGEEvtgY0&#10;pp1VdaLhKWjx3mazmbnb7W5OQltdXd1cAzr8s3FXufq5iw1/JqNBWQ0AAAAAAAAAAEZQtb5zuJQW&#10;VaKquBaqalE8O336dOYomM3MzGSOglqsCA0TExMv+Kxh7XY773gPo8saUAAAAAAAAAAAALadyWoA&#10;AAAAAAAAADBiBoPBhVRKrfb8vKuYlFat+Aznzp3Le2VlpRw4cGAzHz16NPORI0dyFWiIyWt79uzJ&#10;/Nxzz5XDhw9njslr1WS1+fn5vCvDk9vY+ZTVAAAAAAAAAABgxERl6MXWfXY6nc1Vnd1ut5w4cSLz&#10;f/7P/7ksLy9nbrVapdFoZD579uzm+ycnJzfLbVFs+/mf//nMsTJ0uBBXldvi/S+2ipSdyxpQAAAA&#10;AAAAAAAAtp3JagAAAAAAAAAAwJbWOu0y0dyYoNY+n7/xjW9kfuKJJ8o73vGOzAcPHCx//fm/zhzr&#10;RN/2trdlrn4u9Pq9nN4WYrLa2PmvYAnoaFBWAwAAAAAAAAAAtrS8ulKmJqcyHz9xvPzGb/xG5n/9&#10;r//1ZuFsYXFhs4j2yU9+srz3ve/NfOmll+YdamMvXAS5vLKxWnRmajpvdjZrQAEAAAAAAAAAANh2&#10;ymoAAAAAAAAAAMCWYmVn5cD+A2V+fj7PuXPnSqfbyTMYDMoll1ySJ8zOzuYZnqa21l4r/UE/T4jP&#10;Hf5sdjZlNQAAAAAAAAAAYEuLi4sX0oZ9+/bl+dSnPlWajWae3bt2lzvvvDNPt9stq6ureUIU1uI0&#10;m82yvr6eJ0TBLQ6jQVkNAAAAAAAAAACAbTe2XtUUAQAAAAAAAAAAXsRwwShWecbktBCT1e67777M&#10;MSHt5S9/eebbb7+9XH7Z5ZljRWiv18s8NTmVd6VaBzpeq+fNzqasBgAAAAAAAAAAbGlpZblMTW0U&#10;zfr9fhmvj2cOi+c2VoTW6/XNElur1SqtiVbm9fNfnU4n80RzIl+HsfNflecTO5k1oAAAAAAAAAAA&#10;AGw7k9UAAAAAAAAAAIAtRcFoZXUlc6zy/O6j3818//33l6eeeirz5ORkTl0LMWXt3e9+d+Yrrrji&#10;BVPUqtWf8d7q/VOtybzZ2ZTVAAAAAAAAAACALXV63dIYb2zkbqf8xV/8Rebnnnuu3HjjjZnPnTtX&#10;ZmdnMw8Gg/LmW9+cObQ77bxrtVoZH99YIWoN6OixBhQAAAAAAAAAAIBtZ7IaAAAAAAAAAACwpUFZ&#10;35yEFms8f+mXfinzv/pX/6ocP34882WXXlbW2muZY4Jas9HMfLFev5f3eH38/KduVJdqZquNBGU1&#10;AAAAAAAAAABgS1EwWl5Zztzv98udd96Z+Ud+5EfK/Nx85iih1ev1zFFs6/a6mRcXF8v8/MZ7oqAW&#10;a0TDcJlNVW00WAMKAAAAAAAAAADAtjNZDQAAAAAAAAAA2FIUjKqVnTE17RN/8InM3W63vPvd797M&#10;U1NTmdvtdrn04KWZh8W0tWr6Wm2stjl9rTneyJudTVkNAAAAAAAAAADY0qCsl7W1tcytVqv88i//&#10;cuZ77rmnXHHFFZkbjUZZXV3NPD09XX7qp34q8/XXX1/Gx8cz12sbRbXKuaVzec/NzObNzmYNKAAA&#10;AAAAAAAAANvOZDUAAAAAAAAAAGBLUTCqpqDNDk1Ba3fapaoftSZaeV+sP+jnitAwMTFRlpaWMk9O&#10;Tpbx+sbEtbH8LzudshoAAAAAAAAAALClpZXlMj01nTnKZ9U6z6PHjpaVlZXMCwsLpdlsZo5C2utf&#10;//rMF6/+HKwP8o61orFSNNTHLIgcBf7KAAAAAAAAAAAAbDuT1QAAAAAAAAAAgC21u53SbGxMTYvJ&#10;anfccUfmEydOlNOnT2d+9tlny65duzLv27ev/MIv/ELm+bn5stZey9xoNL5n0lqwBnQ0KKsBAAAA&#10;AAAAAABbioLR2YWzmXfN7yq/8Zu/kfnd7353eeaZZzLHOtAbb7wx8913310++MEPZm6MN0qn28kc&#10;hbdqDehgMCjj9fHMymqjwRpQAAAAAAAAAAAAtp2yGgAAAAAAAAAAjJher3chvVAsaaxOTD7rdrt5&#10;YjJaTFSL0+11y8LCQp7Z2dly6NChPGfPni2HrzicJ6attdvtPL1+b/MzQ22slofR468OAAAAAAAA&#10;AAAjplZ7YW0oimlxwtjYWJ54T71ezxPrO4cdPHgwz9raWmk0GpvnOw9/J8/09PTms1j1OdGcyBNi&#10;DWic1dXVfM3oUFYDAAAAAAAAAABg242tV/P1AAAAAAAAAACAkRMT1aoKUUxRG9bv9/Nudzul1Wpl&#10;Hjv/9dB3Hsq8e/funMIWvvjFL5YzZ85kvv7668sb3vCGzLFGdGJiY6raS63/3PgEdjplNQAAAAAA&#10;AAAAGGEvVVaLZ9Wqzsmpqbwr/cFGia3T6ZTJ1mTm9fNfx44dyzwzM1NmZ2Yzx3vrtY3P7fa6pTHe&#10;yNzpdsrS0lLmvbv35M3OZg0oAAAAAAAAAAAA285kNQAAAAAAAAAAGDExTa1a3zls+FlMTVtZWcl8&#10;xyd+f3PKWkxfq94Xz+bn5zNPTU2Vs2fPZj548GB561vfmnnPnj2b09Ri+lqsEb2YNaCjQVkNAAAA&#10;AAAAAABGTL/ff8HKzxcTZbWqoPadRx7eXBUaKz6feuqpzPv3798stNVqtc2yWrvdLu95z3syTzQn&#10;8g6xBrT6nPj8ZrOZeaKxcbOzWQMKAAAAAAAAAADAtjNZDQAAAAAAAAAARszFk9WGK0TVis941uv1&#10;Mg/Keq4ODfHsjjvuyPyTP/mTZXx8PHNropV3+J3f/Z3ygQ98IPPw2tCYpGYN6OgyWQ0AAAAAAAAA&#10;AEZMVR6rRDEtTlVIC/GeRqORJ1Z8RhktThTOvvvd7+aJ78X74iwsLpQnnnxi4zzxxObz+JlYBRpn&#10;uKi2tLx0ITEqlNUAAAAAAAAAAADYdtaAAgAAAAAAAAAAW4qC0X/77/8t82OPPVYeffTRzNdee21O&#10;VwuxHrSazBYrQC+//PLM+y7Zl3fodDul2WhmXj//VU1aswZ0NCirAQAAAAAAAAAAW+r0urkmNJw5&#10;c6b88R//ceZ3v/vd5dJLL80cZbVWq5W52+2WycnJzOP18bwv1h/0S71Wz6ysNhqsAQUAAAAAAAAA&#10;AGDbmawGAAAAAAAAAABsaTC0sjMcP3E87wP7D5Sl5aXMTz31VLn+uusz/32YrDZ6lNUAAAAAAAAA&#10;AIAtLa0sX0ilTE9Nl4XFhcx/+Id/WJ599tnMzz33XHnNa16T+Z3vfGe54oorMkc9qaooNcYbeV9M&#10;WW00WAMKAAAAAAAAAADAtjNZDQAAAAAAAAAA2NJwwejswtnyyU9+MvMll1xS3vcP35d5dW21fPGL&#10;X8x8+vTp8t73vjfz3Oxc6XQ7mZuNZt6VXr+Xd6M+njc7m8lqAAAAAAAAAADAlqqyWdg1v6scPXo0&#10;z0033ZTfizPZmiy33nprnieeeOLCuzfU6/U8YbA+yBP6/X4eRoOyGgAAAAAAAAAAANtOWQ0AAAAA&#10;AAAAANhSrO9cWFzIs9ZeK3v37s1z+PDh0m6383R73c0Jao1GY/NcbHiaWq1Wy8No8JcGAAAAAAAA&#10;AAC+r/m5+TytiVYZHx/P8+lPf7oMBoM8vV6v3H333Xnm5+c3i2tRYqveE4bLatXnMBqU1QAAAAAA&#10;AAAAANh2Y+vnXcgAAAAAAAAAAADfY2VlpUxNTWXudrvl2LFjme+9997ypS99KXNMVrv22msz/9RP&#10;/VRpNpuZ4/3Vz4ZqqlpMXauqS2NjY3mzsymrAQAAAAAAAAAAW4oVnrXaxhLHqBtVhbO1tbXNHO+Z&#10;m5vLvLy8vJkvVq0Djc+LgluwCnQ0WAMKAAAAAAAAAADAtjNZDQAAAAAAAAAA+L6WlpbynpmZKX/3&#10;d3+XeWFhobzpTW/KHGs9/+Zv/ibz9PR0ef3rX585tNvtvCcmJvKuVNUla0BHg8lqAAAAAAAAAADA&#10;lmLdZ6ztrFaBfu1rX8szOTmZJbU4UTw7ePBgnm9+85tlZWUlT4h1n9XKz2FRUlNUGx3KagAAAAAA&#10;AAAAAGw7ZTUAAAAAAAAAAGBLzWazTE1N5VldXS3PPPNMnte85jVlMBjkOXr0aLnuuuvynDlzpnS7&#10;3Tyh1WrlCTGBLU78DKNFWQ0AAAAAAAAAANhSFMuq8lmsAq3WfT711FObqzwvu+yycvbs2TyxHrTd&#10;bucJwytEq7Ja9ZrR4S8OAAAAAAAAAADAthtbj5oiAAAAAAAAAADAFtbW1vKu1+vla1/7Wuavf/3r&#10;5corr8y8d+/e8oUvfCHzG97whvK6170u8/z8fE5eC3FX6z9NVhs9ymoAAAAAAAAAAMCWer1eGR8f&#10;z7y4uFjm5uYyf+UrXynPPPNM5nPnzpXXvOY1ma+++uoyOzub+WLDZbVYKxoajUbe7GzqiQAAAAAA&#10;AAAAAGw7k9UAAAAAAAAAAGAE9fv9vGOtZyWeDb+udDqdC+mF74/87W9/O/Px48fLgQMHMl9xxRUv&#10;OVmt3W7nPTExkTejQ1kNAAAAAAAAAABG0PA6zko8G369urqa9z333LO57vMf/aN/VNbW1jI/+eST&#10;5Y477sh83XXXlWPHjmX+oR/6ofKqV70q8/T0dN6V4ZLci/0b2Ln8lQEAAAAAAAAAANh2JqsBAAAA&#10;AAAAAMAIqmpDY2NjmznuaspZTEA7evRo5t/7vd8rv/iLv5g5JqXFRLXw+c9/vtx8882ZL7/88tJs&#10;NjP/wR/8QfnABz6Qec+ePXlXhutKVTZZbTT4KwMAAAAAAAAAwAiKklqcEOs4q5WclV6vVxYXF/Nc&#10;ddVVpdFo5Dl79mw5cOBAnqeffrrcdNNNeS655JIyPj6e58yZM7nmM05ot9t5LhYlNUW10eEvDQAA&#10;AAAAAAAAwLZTVgMAAAAAAAAAALZUTWALu3btKvfdd1+ew4cP56rQal1op9PJExPVhie3xbrP4fWf&#10;YfgzGQ3KagAAAAAAAAAAMIKGC2Qvto4z1nnOzc3lOXbsWDlx4kSeRx55pHz+85/P88Y3vrFcdtll&#10;eUK1NnTfvn0vWC3abDbzhOESW7/fz8NoUFYDAAAAAAAAAABg242tXzxfDwAAAAAAAAAA2PGqqWfD&#10;E9Xi2fDr1dXVvGOa2mc+85nM8f03vOENmW+55ZYyOTmZ+dlnny0f//jHM992223lFa94ReaYqPZS&#10;Kz97vV7eMcWNnU9ZDQAAAAAAAAAARlC1frNer+cd4tnw60pUjGIFaIi1oFW5rNFovKD0Vr0n1oBW&#10;BbWLC3Av9nsZDdaAAgAAAAAAAAAAsO1MVgMAAAAAAAAAAP7eYlLa8HS04alplVjvWU1cC7EKtLK8&#10;vJz39PR03owOZTUAAAAAAAAAAGBLw+tBo25UVY5i1We17jOedTqdzBMTE3mHeFatDb242LayspL3&#10;1NRU3uxs1oACAAAAAAAAAACw7ZTVAAAAAAAAAACALcVKz2qiWkxSiwlpcSJXz2OC2traWp577rmn&#10;LC4u5okVoNX7433DqueMBn9pAAAAAAAAAADgB1IV1C4un1UeeuihzbLasHj/8vJyntBqtfIwGpTV&#10;AAAAAAAAAAAA2HZj6y9VbwQAAAAAAAAAADiv3++/YF1nrAUN1UrQEO/pdruZV1ZWyp49ezKH6v3x&#10;3l6vl7ler29OZrMKdDQoqwEAAAAAAAAAAFuKsllVKIu6URTTQjwbLppVz6OQNjExsZmr59WzEJ+j&#10;rDZa/JUBAAAAAAAAAADYdspqAAAAAAAAAADADyTWf8a5WDUt7c477yznzp3LMz4+XhqNRp4QU9qG&#10;14KaqjY6/KUBAAAAAAAAAIAtVes6Q1VUu7iwFgW0WPkZ5/HHHy/tdjtP9b2LC2rxs8PP2fmU1QAA&#10;AAAAAAAAANh2Y+vDtUcAAAAAAAAAAGDHi+lnsZ6z0u12845n1bS0TqdTTp48mfnee+8tU1NTmZ97&#10;7rnSbDYzx13Vj+bm5jbf/1d/9Vfll3/5lzPPzs6W5eXlzNPT03mHeDb8mp3PZDUAAAAAAAAAABgx&#10;sYZzWLWac1iU1iYnJ/N85jOfKQ8++GCeKKetrKzkeeaZZ8qzzz6bJ1Z/Hjt2LE/8TL1ezxOqzxkW&#10;v88a0NGirAYAAAAAAAAAAMC2swYUAAAAAAAAAABG2HB9qFoBGvr9/ubUsy9+8Yub+ZprrilXX311&#10;5rC6upp3rA2dn5/P/Eu/9EvlF3/xFzPv3bs37xDrRhuNRub4vOr3Df9edi5lNQAAAAAAAAAAGEFV&#10;bSju4RWgVSktCmRViawqpIVY59lutzPH95vNZualpaUsrIW77767vOUtb8ncarXKxMRE5vh+9X5G&#10;jzWgAAAAAAAAAAAAbDuT1QAAAAAAAAAAYAT9IJPVwsrKSt71er0cO3Ysc6wKveSSSzLHe2dnZzPH&#10;lLWZmZnMw9PU4ndVnxm/Z/j3svMpqwEAAAAAAAAAwAgbrg8Nl9OiiFYV13q9XvnMZz6T+cEHH8zv&#10;hW63u1li27dvX7n11lszv/rVry5zc3OZY4VorA4NymqjzV8bAAAAAAAAAACAbWeyGgAAAAAAAAAA&#10;jJiLp5pVk9LiWTX5LKamxTrP8F//638tr3nNazIfOXKk7N+/P/PU1FROTgsPP/xwufvuuzNfeeWV&#10;5e1vf3vmWBtarQGNz6wyo8dkNQAAAAAAAAAAGDHVes9KvL74WczAiiJanEsuuSRXe8a5+uqry/T0&#10;dJ61tbXSaDTyxPfe+9735rn//vuzABdnYmIiC3BxLv4dUV6Lw2hQVgMAAAAAAAAAAGDbKasBAAAA&#10;AAAAAMCIGV4BGmJVZ5zhyWcxWe3MmTN5Sm2sXLJvX55uv7d5WpOTm3lQ1svcrvk8kavn6+c/a2ll&#10;Oc9Eq5WvqzPeaORhNCirAQAAAAAAAADAiLm4rBavX+xZte5zdna2HD9xPM94fXzznF04W9rtdp6x&#10;819RcIszPz9f5ubm8oRWq5Vn2GB9UFbXVvMwGpTVAAAAAAAAAAAA2HZj61FlBAAAAAAAAAAARkq/&#10;38871n9Woko0Nja2mRcXFzP/6af/rDQurOu86qqryqFDhzKPj4/n+8ITTzxR/uZv/ibzDTfcUN7x&#10;jndknpiYyMlrYXZmtqznAtAX/q5a2bjZ2ZTVAAAAAAAAAABgBHW73byjcDZcUKvEs+r1o48/lmW0&#10;8PDDD5fvfOc7mWNV6NTUVOZdu3ZtFtRuvPHGXBMaur3uZiGuNlYrnW4n82AwKK2JjdWgqmqjwRpQ&#10;AAAAAAAAAAAAtp3JagAAAAAAAAAAMII6nY0JZzFZLSakhagSVXWi6lmIJzEhLTTGN9aBhrX2Wrn3&#10;3nszP/nkk+U973lP5qWlpXLwwMHMF+v1e3nHtLWxCzPVTFYbDcpqAAAAAAAAAAAwgl5sDWis5qxE&#10;Wa16PSjr5Xd+53cyP/bYY6XV2ljfGT976tSpzGfOnClHjhzJvG/fvnLbbbdlvuzSy0p/0M/c6/XK&#10;RHMic6iKa40LK0PZ2awBBQAAAAAAAAAAYNuZrAYAAAAAAAAAACOo39+YdhbrOCsx+Wz49fLyct6T&#10;01Pl6aefznzu3LmcqBZiOtvDDz+cOVZ/vupVr8ocn/O6170uc7XqMwzWB6U29vx8reWVjc+fmZrO&#10;m51NWQ0AAAAAAAAAAEZQVRuqVoCGKJ81Go3MUWaL1Z7hs3/9ufK+970vcxTVoowWpianyt1/e3fm&#10;KLN94AMfyDw+tNbz3NK5MjU1lbleq2+uBI1cef5fwE5mDSgAAAAAAAAAAADbzmQ1AAAAAAAAAAAY&#10;MYPB4EIqpVZ7ft5Vp9MpzWbzwqvn14B+4X99sTzwwAOZDx06VN71rndlnp+fL9/85jczxxS2W2+9&#10;NfPszGxZP/8VhteArrXXSmuideHV80xWGw3KagAAAAAAAAAAMIJizWeo159fxxlrQGPNZ4j1oPE6&#10;nFteyiJb+NKXvlQefPDBzFFOq56vrq6W97///ZmjDFd9frPxfPktCmzD5bXB+kZprj5mQeQo8FcG&#10;AAAAAAAAAABg25msBgAAAAAAAAAAI6jX6+VdTVIL1TS0MDxxLQpGw2s9nzv5XOZYAfrVr3418/XX&#10;X18+9MEPZY73VrWkmNA2PE1tmMlqo0VZDQAAAAAAAAAARlC14jPKalEoC1ElihWeYbisttpe23zP&#10;RHOinHjuROb9+/aXc0vnMsca0H379mW+eNVn9bPxvD+4sH609vznv3iVjZ1GJREAAAAAAAAAAIBt&#10;Z7IaAAAAAAAAAACMoJearFaJZ9Va0MWlc+XEiY1pate+/Nq8w+NPPF4++9nPZo73X3vtxvfiPrD/&#10;QOaLJ6t1exu/tzHeyDuYrDYalNUAAAAAAAAAAGAEVUW04XWfw2Id6NmzZzP/6af/rBw+fDjzO9/x&#10;znL8xPHMf/RHf1Re8YpXZN6/f3/567/+68zx7B3veEfmZrNZamPPL4Ds9Xt5j9fHN3PjfGbnswYU&#10;AAAAAAAAAACAbWeyGgAAAAAAAAAAjJioDFW1oVqt9j3rP0OsCX3yySczf+F/fbF8+MMfzhzfv+ee&#10;ezIvLCyUt7zlLZk7nU7ZtWtX5l//9V8v//gf/+PMc7NzeVeG14BWuTm0EpSdy2Q1AAAAAAAAAAAY&#10;MbECNEpnVTEtVn7GGRbvWV5ezhMmmhN5mo3mZtntzJkzZWZ6Js+e3XvK2tpanpWVlVwvWq0YPf/u&#10;/ArxucMrSF9qDSk7j7IaAAAAAAAAAAAA205ZDQAAAAAAAAAARsz4+PgLJqtVE86q1yEmpx08eDDP&#10;uXPnyrHjx/KEZrOZZ3p6uiwsLuQJx46df8/5MzU1la8r539TfsXaz9ZEK08+H/o3sPONnf+f6vmF&#10;swAAAAAAAAAAwI4XlaGqJDZcHxoujsWqzljnGf72q18pDz30UOabbrqpvPzlL8/81a9+tZw4cSLz&#10;rl27ysmTJzO/6lWvKm984xszx3rRxngjc5TVqtwf9EuttjFrq1YU1kaByWoAAAAAAAAAAABsO5PV&#10;AAAAAAAAAABgxMS0s2qqWYjXYfhZ6PV6edfHx8v//tb/zvylL32pnD17NnNMYlteXs58xRVXlB/+&#10;4R/OfPjw4TLRnMi8srpSpiZfuBY0DNbP/xvGNn6fuWqjQVkNAAAAAAAAAABGXFVWiypRvV7PHKrn&#10;g7K+mWONZ6zwDMeOHcv1n2F6arocP3E888zMTL4Oa+210ppoZX4pymqjwRpQAAAAAAAAAAAAtp2y&#10;GgAAAAAAAAAAsKV2u106nU6eUK/V88RUtZigVk1Ri9dx7r777rK8spxnfHw8vxc63U6u/4xTTWdj&#10;dCirAQAAAAAAAADAiKlWel5seAVoiPfFmZqc2iylrayulNNnTuepSmphYXGhTDQn8nzlK18pa2tr&#10;ecbrz5fVarVaqY1tnFg5ymhRVgMAAAAAAAAAAGDbja2rKAIAAAAAAAAAwEiJytDY2NhmrlTPQr/f&#10;LysrK5k/9/m/3lwBunfv3s0JbCdPnizT0xvT1VqtVnniiScyf+Mb3yj/5t/8m8zzc/N5X6zdaecU&#10;tvD8b2UnM1kNAAAAAAAAAABGzHApLXJ1hkU5bXV1Nc9nP/vZcvbs2TwnTpwojz32WJ52u12OHz+e&#10;55FHHikzMzN5ougWhbaq1BbFtDjDYkUoo0VZDQAAAAAAAAAAgG1nDSgAAAAAAAAAAIyYwWCQJ4yP&#10;j+cdhteDhm63m/cDDz2Yk9PC+9///s2fjbta5dntbbw3fOxjHys/93M/l/nA/gN5h16/V8brG79v&#10;OFsDOhqU1QAAAAAAAAAAYARVhbNa7fnljFFOq8prUVqLVaCh0WyWxXOLmaempjZLZuHc0rm8Z2dm&#10;NwtrX/7yl8vb3/b2zMOltGHKaqPHGlAAAAAAAAAAAAC2nbIaAAAAAAAAAACMoJicVq38jOWM1YLG&#10;4ef1ej3PWnutzM3O5QnLK8t5QkxaixOqnz106FC+Dr1er/QH/TzDLIQcPcpqAAAAAAAAAAAw4qqS&#10;WRTThlUltmazWe79u3vzPP3002VpaSnP+e+Weq2e57mTz21+zgMPPJArQePEz1bvGS6sKauNHmU1&#10;AAAAAAAAAAAAtt3YuooiAAAAAAAAAACMnKo2FJPQXsqpU6fy/p+/89ul0+lk3r9/fxkMBpkvu+yy&#10;8p4feU/m0OluvOff//t/X/7pP/2nmffu2Zt3iHWirYlW5sH6oNTGNmZtvfS/gJ3EZDUAAAAAAAAA&#10;ACD1+8+v6VxdXS2nT5/Os3fv3vKLv/iLed7znveUG2+8MU+U2b5895fzhHa7nSfEStFqrWisC42v&#10;YVFUi7Wgw6tB2dmU1QAAAAAAAAAAANh2ymoAAAAAAAAAADCCYv1ntQI0VoJWa0Erseqz2+3m2bVr&#10;V5mZntk4MzPlh17/Q3ne+ta3lvvvvz/PZ+78TH4vzvT09As+/3zKr/Hx8XwdYtJarVbLw2jwlwYA&#10;AAAAAAAAgBE0XFCrcrW2M0xMTGyeo0ePXnhasrB2bulcnsNXHM61oHEeeeSRcuedd+YZLroNi88f&#10;rA/yxPeqEhujQVkNAAAAAAAAAACAbTe2XtUjAQAAAAAAAACAkRCVoWpF51aqatEf/uEflrW1tcwf&#10;+chHXvRnz507V37zN38z80MPPVR+6Zd+KfOll16ad2VxcTHvubm5vBkdymoAAAAAAAAAADBiftCy&#10;2vLycnnssccyX3nllWVqairz+Ph4OXPmTOZWq1VOnTqV+Z577im333575nhPtQ602WzmXel0Onlf&#10;/JydyRpQAAAAAAAAAAAAtp3JagAAAAAAAAAAMGJ+0MlqvV6v1Ov1zPGsyiG+F2KCWiVWgs7OzmYe&#10;DAal3W5nnpyczLtSTVxrNBp5s7MpqwEAAAAAAAAAwIj5QctqKysrZXp6OvNw3SiKaNUqz/i8Ks/N&#10;zb2gxNbv9zOHqugW3x8uuLHzWQMKAAAAAAAAAADAtjNZDQAAAAAAAAAARswPOlkt3ltNR1tdXd2c&#10;shbParWNeVnVHWK9Z/WzzWYz7xDvr35vTFYb/h47n7IaAAAAAAAAAACMmP9/ymrVis8omC0vL2ee&#10;mJjYXOUZz5599tnMl1xySdm9e3fmUBXdqhWgIVaIDhfc2Pn8tQEAAAAAAAAAANh2JqsBAAAAAAAA&#10;AMCI+UEnq62trZXJycnM4W//9m/zvuyyyzYnq911113l6aefznzLLbeUt771rZljglr1OfHe4Slr&#10;1fO/z7+F//OZrAYAAAAAAAAAAGwpimpLS0t5FhYWyne+8508IYpscaJ89mM/9mN5vvrVr26+P0RJ&#10;rSq1Ve8PUVJTVBsdymoAAAAAAAAAAABsO2U1AAAAAAAAAAAYMX/faWbV5LNer1empqbyzMzMbE5H&#10;u/TSS8u3v/3tPAcOHCiHDh3K0263S61WyxMT12L1Z5xY+zk9PZ2nmq7G6FBWAwAAAAAAAAAAthQr&#10;PIfLZ8ePH8/zzW9+s5w5cybP3r17y8mTJ/Ps37//wk+WMhgMNktvwyW5ZrN5ITEqlNUAAAAAAAAA&#10;AADYdmPrMVsPAAAAAAAAAADgJcQa0JiuVjlx4kTed9xxR3n1q1+d+eabby5PP/105oWFhXLrrbdm&#10;jvWfMZEtRFWpyiGmroXhZ+xcymoAAAAAAAAAAMCWut1uls5CFMyivBaietTpdDLv27evnDp1KvPq&#10;6mo5dOhQ5mHxfHJy8sKrjSJbiNWi7HwqiQAAAAAAAAAAAGw7k9UAAAAAAAAAAIDva3l5Oe/p6eny&#10;1FNPZf785z9fvva1r2V+97vfXXbt2pU57mo96LB2u10mJiYuvDJZbdQoqwEAAAAAAAAAAFuKUllV&#10;KDtx4kS58847M7/iFa8oZ86cyRwrPt/+9rdn/rM/+7Py/ve/P3MU18bGxjIPi3Wi1fMX+z47jzWg&#10;AAAAAAAAAAAAbDtlNQAAAAAAAAAAYEsxVW1hYSHP/v37y3PPPZfn0KFDpVar5Tl8+HCJJY9xYvpa&#10;lV9qalpMa4vvmao2OpTVAAAAAAAAAACA72tycjLP2tpaaTQaeXq9XrnkkkvyPProo2V8fDzPxMRE&#10;mZ+fzxM6nU6eeH8lymqMFmU1AAAAAAAAAAAAtt3YeszaAwAAAAAAAAAARkZMOIsJaBd7qbWdg7Je&#10;lpeXM89Mz5Qv3/3lzF/+8pfL1NRU5jNnzpRWq5X5la98ZXnb296WeWpy6vxPb1SUxs5/DWt32nm3&#10;mhN5s7MpqwEAAAAAAAAAwIgZDAalVnt+KeNwhWi4rFat7ayPj5e19lrm1kSrnD5zOvPJkyfLU089&#10;lXllZaUcOXIk83XXXVdqYxuf3+l2Nj+zMd7YLKhNDBXUvrcex05kDSgAAAAAAAAAAADbzmQ1AAAA&#10;AAAAAAAYMVEZqqadRa4qRPGset7tdsva2sY0tWMnjpfp6enMzWaznDp1KvO+ffvK6dMbU9biM6qV&#10;oCdOnCg3v/rmzMMG64PSbm9MVovJbv1+P/P05MbPsbMpqwEAAAAAAAAAwAiLlaBVhaher+cdoqwW&#10;qz3Dv/3l/3eZmNhY27m8vLy5HnR+fn7zZ6J8VhXXDh8+XD74wQ9mvvLwlVlSC9Vq0ItZAzoarAEF&#10;AAAAAAAAAABg25msBgAAAAAAAAAAI2a4MjScYzpaJSaura6uZp6ani7LK8uZ4/0z0zMb+fxXtdaz&#10;NdHKOywtL22+J/QHG+s+67V66XQ7masVoGGqNXkhsZMpqwEAAAAAAAAAwIiJItrY2Pcu37z4Waez&#10;USwbbzbK2NCyzm6vm/d9991XFhYWMo+Pj2+uBI188803Z44CXKwUDcOFtmHWgI4Ga0ABAAAAAAAA&#10;AADYdiarAQAAAAAAAADAiIkVnNUUtDBcIRqerlat6lxZW33BWs//8T//R969Xq8cP34887lz5zZ/&#10;9uDBg+Vnf/ZnM8/PzecdYgVoTF0LtbFaWTy3mHl+di5vdjZlNQAAAAAAAAAAGDGxBjTWc1aqCtFL&#10;PR+LVZ4XVn+G//Sf/lPeP/ETP1EeeeSRzGtra+X666/P/M1vfrO87W1vy7xn9568K1FYC81GM+9g&#10;DehosAYUAAAAAAAAAACAbaesBgAAAAAAAAAAI2Z4elqIdZ9x4nms8qxOvI4zWB+UxngjTzh79mye&#10;PXv2lL179+ZZWloqhw4dynPs2LGc0hYnrF/4iuls1WcOP2c0KKsBAAAAAAAAAMCIqdZ7Vur1ep4o&#10;qFXiPe12O0+ns7G6M0Rh7cYbb8zz+OOPbxbdJiYmygMPPJAnSmpV4S3EZ8WJ1+P18TzDzxkNymoA&#10;AAAAAAAAAABsu7F11UQAAAAAAAAAABgpMQktJqm9mKpOFNPU1tbWMre7nc3nrVarrKysZG40GjlR&#10;LXzlK18p99xzT+a3ve1t5ZZbbskcU9T6g37meu3Ff+fz89zYyZTVAAAAAAAAAABgxPygZbX/8l//&#10;781S2tVXX11e//rXZ461nnv27MkcpbR2p515ornx3hDPxsc31n5GWa3b62YOsVI0KKuNBmtAAQAA&#10;AAAAAAAA2HYmqwEAAAAAAAAAwIiJylBMRasMV4iq5zF9LaarhdbkZHn6maczf/vb3y5Hjx7NfPr0&#10;6c2ffd3rXlcOHDiQeW5urlx26WWZqxWgISar9fq9zPF7qrWgJquNBmU1AAAAAAAAAAAYcVFMC7Va&#10;7QUltur5+vlHVbEsnHjuRN6xGvTBBx/M/Mwzz5RHHnkk8759+8oHP/jBzPNz899TWKtUxbVGfWNN&#10;KDubNaAAAAAAAAAAAABsO2U1AAAAAAAAAAAYcTFNbXiiWiWWNsYZDAY5HS1Op9vJ9Z9xYiXo448/&#10;nidWg8ZktjgzMzOlXq/nGXbx73ip38vOZA0oAAAAAAAAAACMmKgMDZfEqgrR8LMoqHU6ncxPPv1U&#10;ueuuuzKfOHGizM7OZj506FC59tprM8ezAwcOZG6322V6ajpzteozjNfHN1/H76pWgqqrjQaT1QAA&#10;AAAAAAAAANh2JqsBAAAAAAAAAMAIiwlqlVjhWYnpaOfOncv8b//tvy2tVivzddddV97ylrdkftnL&#10;Xrb581FDGh8fzxzPqs/q9/vfsw40xNS2ZrN54RWjQFkNAAAAAAAAAABGTFSGvt8a0BCFtbCyslJO&#10;nz6d+fHHHy+PPfZY5ni+b9++zK94xSvK4cOHM0dRbc+ePZmH9Xq9zRJb/K6Lfx87mzWgAAAAAAAA&#10;AAAAbDuT1QAAAAAAAAAAYMS81GrOlxLrQKuVnXFXE9Fistqjjz6a+Wtf+1q5//77M994443lrW99&#10;a+YjR45sTmiLqlK1TpTRo6wGAAAAAAAAAAAjZjAYbK7jDFWF6OK1nPG+cPF7FxcXMz/wwAPlW9/6&#10;VuazZ8+WqampzFFQe9Ob3pR59+7deb+Ybrebd6PRyJudzRpQAAAAAAAAAAAAtp3JagAAAAAAAAAA&#10;MMKq6WlheIJaTD1bXl7O/MQTT+QUtSpXK0EPHTpUrrzyyswve9nLyiWXXJK50+lsvmdYrB+tprdF&#10;bekHWUXK//mU1QAAAAAAAAAAYIQNF8iGy2pra2ub6z7/5E/+pFxzzTWZY8Xn3Nxc5ljf2Wq1Mo+P&#10;j+dnhficqpYUn1OJNaHV8yjJKauNFmtAAQAAAAAAAAAA2HYmqwEAAAAAAAAAwAgbrg9VE9ZCTElb&#10;XV3NHBPU4oR4fzVB7eJVn0tLS3nPzMzkvZV2u705ya36bHY2ZTUAAAAAAAAAABgxUTb7QVdwVjWj&#10;uKuSWeRqzWesAa1KZ91u9wUFtHgdlNJGmzWgAAAAAAAAAAAAbDuT1QAAAAAAAAAAYAQNT0qr8sXT&#10;1nq9Xt4xGW1ycnIzV+tCY5papdPpfM9a0LC8vFymp6cvvNqY6hZ+0Mlu/J9PWQ0AAAAAAAAAAEZM&#10;VIaqwtlwWa1a7xmifLayspL5qaee2nzPYDDYzMOf0263y8TERObV1dXy+te/PnOs/oyfCfH+4ZKa&#10;4tposQYUAAAAAAAAAACAbWeyGgAAAAAAAAAAjJiYdDY8Ra2qEMWUtCqvra1tTlb7sz/7s3L8+PHM&#10;hw4dKg8//HDmkydPlhtvvDFzrPq87777Mh85cqR8+MMfzjwzM7O5TjQ+f3iKWjVxbfjfws6lrAYA&#10;AAAAAAAAACMm1m9+v9WbUSuK1Z6h1WptFs7Gx8fLH/zBH2S+4YYbyjXXXJM53vvkk09m/spXvlJ+&#10;4id+IvPc3NyLrvuMz4vPYnSoJAIAAAAAAAAAALDtlNUAAAAAAAAAAGDExDrOYbGOs1rJWYn3xES1&#10;OLESNKagxTl16lT59re/neeVr3xlmZiYyNPtdnMlaJyYpBaT2aqlj/FZ1e+snlffY3QoqwEAAAAA&#10;AAAAwIip1V5YG6rKatWqz4tFYa2yd+/ecujQoTyPPvpoFtPixPOnn346T7U+tFKV06p1oKHRaCit&#10;jRhlNQAAAAAAAAAAALbd2LpqIgAAAAAAAAAAjJSYojY8Xa1aARpVopd6Xk1di5Wfd911V+Yvf/nL&#10;5aqrrsp8ySWXlM9//vOZ3/72t5c3v/nNmaempvIOw5PbYqVoVV26eC0pO5OyGgAAAAAAAAAAjJhu&#10;t5trOL+fqqwW74+SWlhaWiozMzOZ77333vLMM89kjuevfe1rMx8+fHiz9NbpdMrk5GTmUK0IrT6P&#10;0WENKAAAAAAAAAAAANvOZDUAAAAAAAAAAGBLvUG/nDx5MvOB/QfyDqfPnC4LCwuZY1JbTGALse7z&#10;6quvzhwT1mpjQ6tF1zemtQ0/swR0NCirAQAAAAAAAAAAWxouGK2f//riF7+Y+Qtf+MLmOtETJ06U&#10;2dnZzAcOHCjve9/7Mh++4nDeodPtlH6/n3myNblZXKsPFdfYufyVAQAAAAAAAAAA2HYmqwEAAAAA&#10;AAAAAFs6s3C2TE1NZR4bGyu/+qu/mvk973lPOXx4Y3JaTFibaE5kPnX6VNm7Z2/mbq9bOp1O5ump&#10;6bwra+21vCcnWnmzs5msBgAAAAAAAAAAbGnX/K6yurqaJ8pq3W43z+WXX15mpmfyRFEt1nzGqYpq&#10;Id4fJbWqqNbr9/KE1kQrD6NBWQ0AAAAAAAAAAIBtZw0oAAAAAAAAAACwpXa3U8bHxzPXxmrls5/7&#10;bOZ6vV7e+Y53Zl5aXsoJa1Went6YpBYrQKv1oGF5ZTnvZrNZGuONzGP5X3Y6ZTUAAAAAAAAAAGBL&#10;K2urZbI1eeFVKb//id/P+4EHHihvfvObM0dxLVaDhkOHDpWXv/zlmWMNaK+3sfYzCmr1Wj1ziJWh&#10;YaLRzJudzRpQAAAAAAAAAAAAtp3JagAAAAAAAAAAwJaiYNQf9DPHpLSPf/zjmWPF52AwyBxrP0+c&#10;OJE5Jqj92I/9WObLLr0s7xCfUU1ZG14Nag3oaFBWAwAAAAAAAAAAttTpdUtjvJF5/fxXte6zVquV&#10;drudOe49u/dkXlhcKPNz85kH64PNQtt4fTxfh9pYrXTPf25oXvhsdjZrQAEAAAAAAAAAANh2JqsB&#10;AAAAAAAAAABbGpT1MnZhWWdMRjt37lzmO++8sxw7dizz0tJSmZubyxyT1H7hF34hc7PRzLuyvLKc&#10;9/TUdN7BGtDRoKwGAAAAAAAAAABsqTfol3qtnnlpean8/u//fub9+/eXlZWVzGtra6Ve33hPVJI+&#10;8pGPZI6SW7XuM1aJ9s9/VojP6/V7mRv18bzZ2awBBQAAAAAAAAAAYNspqwEAAAAAAAAAAFuqpqqF&#10;memZcvLkyTy33HJLOXToUJ4jR46UD33oQ3m63W5OWosTYtJatQBybGwsz8WZnU9ZDQAAAAAAAAAA&#10;2FKs8ex0O3nWz3/Nzc3lmZiYKFNTU3mivHbu3Lk8Z86c2cyh2WjmiRWgUWSLE6IEN1yEY2dTVgMA&#10;AAAAAAAAAGDbja1X8/UAAAAAAAAAAABexKCsl7HzXyGmrN15552Zr7rqqnL55Zdn/ou/+IvNiWmT&#10;k5Pltttuy7xn9568Q0xWGwwGmRvjjbyDRaCjQVkNAAAAAAAAAADY0sUFo+WV5bxPnTpVDl9xOPO3&#10;7v3WZlktCmwHDx7MHCW3wfpGQa029sJFkL1+L+9GfTxvdjZrQAEAAAAAAAAAANh2JqsBAAAAAAAA&#10;AABbanc7ZW1tLfPc7Fzeod1pl4nmRObVtdUy2ZrMfLFqgtr40AS1atpaqF80cY2dSVkNAAAAAAAA&#10;AADY0sUFo6XlpbxnpmfyrlTPp6enS7vdzjwxMZGrQMN6fF2oK/V6vdJsNDNvfJedTiURAAAAAAAA&#10;AACAbWeyGgAAAAAAAAAAjKCqNhR3lev1et6VmH4Wut1umZzcWPG5srKy+b6YmlaJSWrj4xtrPoc/&#10;J94/NTV14VUpg8HG+s9arfaCzM6nrAYAAAAAAAAAACMmKkNjYxdWcw6V1YZLY51OJ4tm4dFHH918&#10;TxTMqvfFXRXTotDWbG6s9VxcXCyvf/3rM8ez6mfjHv4dVRmuKrmxs6kkAgAAAAAAAAAAsO1MVgMA&#10;AAAAAAAAgBEzPB0tVBWimLZW5bW1tc3Jap/73OfK8ePHM1966aXlgQceyHz06NFy3XXXZY41oX/3&#10;d3+X+cYbbywf/vCHM8/MzOTUtTA8iS1YAzpalNUAAAAAAAAAAGDE9Pv9F5TGXkzUitrtduZ4b1Vc&#10;m5+fL5/4xCcyv+pVryqveMUrMocor4W//Mu/LD/+4z+eeW5ubrOs1mg08g6xAtT6z9GikggAAAAA&#10;AAAAAMC2U1YDAAAAAAAAAIARE+s+h8U6zmolZyXe02q18sRktZioFmdpaal85zvfyXP99dfn++LE&#10;VLXLL788T3xWTGarlj5W7wnDzxktymoAAAAAAAAAADBiarUX1oaqslqs5nwx1TrQMDMzUw4ePJjn&#10;scce2yyiRUnt5MmTeVZXVy+8e0P1nvj8qqwWK0AV10aLshoAAAAAAAAAAADbbmxdNREAAAAAAAAA&#10;AEZKTFEbnq5WrQCNKtGLPY81oFXNKCak3XXXXZm/9KUvlcOHD2fevXt3+dznPpf5tttuK29+85sz&#10;T01N5R36/f7m58RkterzL570xs6krAYAAAAAAAAAACOm2+2WRqNx4dVLq8pknU6ntFqtzGfPni27&#10;du3K/MADD5SjR49mXlpaKjfffHPmWBEaBbcQv6v62RCfFZrNZt6MDpVEAAAAAAAAAAAAtp3JagAA&#10;AAAAAAAAwJZiwlq73c48OTmZdzh16lRZXFzMHO+J1Z4h3nvkyJHM1YS1yvDqz1gLGi5+DzuTshoA&#10;AAAAAAAAAPD3Fms9v/KVr2T+kz/5k7Jv377MUTxbW1vLvGfPnvL+978/88te9rK8Q6/X2yyrxRrQ&#10;qro0NjaWNzubNaAAAAAAAAAAAABsO5PVAAAAAAAAAACALZ07d67Mzs5eeFXKr/zKr+T9oz/6o+XQ&#10;oUOZo4bUarUyLy8vl127dmWOaWrVxLXp6ekXTFFbXV3Ne3i1KDuXyWoAAAAAAAAAAMCWhotqUUpb&#10;WVnJ84pXvKLMzMzkiaJao9HIUxXVQr1e33xPFNXa7XaeKLFFSU1RbXQoqwEAAAAAAAAAALDtrAEF&#10;AAAAAAAAAAC+r6WlpbxjQtqXvvSlzAsLC+X222/PHDWkwWCQeXFxcXMaW0xQq9aDhmr1Z7PZzKlr&#10;jA5lNQAAAAAAAAAA4Afyx3/8x3n/7//9v8ub3vSmzLH+s9PpZL7iiityRWio1Wql3+9njoJarAKt&#10;rK2t5T1cZmPnsgYUAAAAAAAAAACAbWeyGgAAAAAAAAAAsKWYmBZT0UJMQ/v4xz+eec+ePWVlZSVz&#10;rACNKWohnr3//e/PvH///rxDrAStpq9NTU2VbrebOaaysfMpqwEAAAAAAAAAAN9XFM3C+Ph43iHK&#10;ZlVZLVZ9Tk5OZo7nc3NzmePnqjWgw6W0qtjG6PAXBwAAAAAAAAAAYNuZrAYAAAAAAAAAACOomnYW&#10;9aF6vZ55bGws74v1Bv1Sr228p9fvlYWFhcx33nlnOXHiROaYsDY7O5s57p/6qZ/K3Jpo5R36Q58T&#10;1s9/hVp58d/LzqKsBgAAAAAAAAAAI2YwGFxIGwW1FyupDb9nUNY3S2ZLy0vljjvuyLx///6yurqa&#10;ud1ub5beJiYmyu2335451oZWq0OzGHfhc6Kodv43Z1ZVGw3WgAIAAAAAAAAAALDtlNUAAAAAAAAA&#10;AGDExNS0aqLaxVPVYvpZdeJ9cYZXd85Mz5RTp07lef3rX18uv/zyPFdddVX5wAc+kGdpaSmnrMVp&#10;NpqlNlbLM7wEcjgzGpTVAAAAAAAAAABgBL1UUa1Slc3idLqdstZeyzNYH5Rdu3blmZqa2jwnT54s&#10;586dy/P000+XbrebZ1i/37+QSpbXur3z7zl/GA3KagAAAAAAAAAAAGy7sXXz9AAAAAAAAAAAYKTE&#10;as9a7fk5V/E6RJUoJqldrNvvbb5/bW2tfPazn8189dVXl/3792f+8z//883PaTab5UMf+lDmycnJ&#10;vENMVmuMNzKvn/8aO/8VXjjfjZ1KWQ0AAAAAAAAAAEZMVIaGV4D2er28o5A2XGKr1nbWLiqwVas7&#10;T58+XQ7sP5D5W/d+a/MzDx48WPbv2yixLa8s55rQUJXTQjyfnprOrKw2GqwBBQAAAAAAAAAAYNuZ&#10;rAYAAAAAAAAAACPmpSarjY+P5x1ipefi4mLmk6dPlYWFhcyzs7Nl3759mZ977rnSaGys9Tx37ly5&#10;/PLLM8fEtWuOXJN5sD4otbHvnam1srpSpiariWuMAmU1AAAAAAAAAAAYMVFEe7F1n/WhdZ9ra2vl&#10;5MmTmf/rf/9v+To0m80spoWZmZn8rBA/u7q6mjnWfv7zf/7PM1+y95K8Q7vTLhPNiQuvnqesNhqs&#10;AQUAAAAAAAAAAGDbmawGAAAAAAAAAABsqTfol3rt+alrMSEtxJS0bq+buTHeKOvnvypjF+alra6t&#10;5jS2EJ9x+szpzHt279n82eb5n2XnU1YDAAAAAAAAAAC21Ol1s4wWev1e+cpXvpI51oeePXs2c6/X&#10;K3v27Mm8uLhYJicnM996661lbGyjuDY1OZV3WFpeynWhoT5mQeQo8FcGAAAAAAAAAABg25msBgAA&#10;AAAAAAAAbGl5daXUahtzsSYmJsp/+S//JfPTTz9drrjiiszT09PlwQcfzByT1K688srMy8vL5bbb&#10;bst8zTXXlHp9Y51oPJ+Znsm8MXeNnU5ZDQAAAAAAAAAA2FIUjM4tncs8OzNbfu+O38t87bXXlte8&#10;5jWZa2O18tB3Hsr83e9+t/yDf/APMn/+85/PYlr4wP/rA2VldSVzs9ncLMBZAzoa/JUBAAAAAAAA&#10;AADYdspqAAAAAAAAAADA9xXrP+Msryzn5LQ4r3vt68pgMMizsLhQrrrqqjzf+MY3ytLSUp6YsPZX&#10;f/VXecLU5FSe8fp4TmOLw2jwlwYAAAAAAAAAALa0tLxUmo1mnump6TIzM5Pn6LGjueIzzvT0dOl2&#10;u3kOHjxYZmdn8zz++OO5KrRaF1o5dfpUGawP8jAalNUAAAAAAAAAAADYdmPr513IAAAAAAAAAAAA&#10;32Ot0y4TzYkLr0r51J9+Ku9HHnmkzM/PZ967d2+u/wxvfvOby/XXX5/5U5/6VHnHO96R+ciRI6XZ&#10;bGbu9/ulNdHKPJb/ZadTVgMAAAAAAAAAALY0XDBaa69tlswe+s5D5cyZM5lDrP0MN9xwQ3nuuecy&#10;x7OVlZXMu3btKvVaPXPodDt5TzQ2CmzsbNaAAgAAAAAAAAAAsO1MVgMAAAAAAAAAAFJUiao6Ua32&#10;/ByseHL6zOnMsfazmo529NjRsrS0lDnWe/Z6vcxjY2PlZVe/LHNMT2u325lnZ2ZLt9fNPBgMNleL&#10;WgM6GpTVAAAAAAAAAACA9FJltcWlc1k0C1E2+9KXvpT5y1/+cpmens584sSJ0mptrAeN+8Mf/nDm&#10;yy+7PO9KtfozCm31+kbprT5mQeQo8FcGAAAAAAAAAABg25msBgAAAAAAAAAAIyYqQzHZ7MVUdaLh&#10;7w9PVgu/8v/9lbzf+c53lquvvjrzxMRErgINCwsLZfeu3ZnXz38tLy9njolr4/XxzKGasjbR2Pg5&#10;djaT1QAAAAAAAAAAYMREIa06F4uS2sVFtiiqrayu5BmsD8ra2lqeQ4cOlfm5+TytiVapjdXyVEW1&#10;0Ov1ysz0TJ5Y+7m6tponNBvNPIwGZTUAAAAAAAAAAAC2nTWgAAAAAAAAAAAwYoYrQy+1DjRU71tZ&#10;Wy3dbjdzrPv86le/mrnRaJQ3vfFNmc8unC275ndlfu7kc2VmZiZzfH5MXavEZLYQE9h6/V7mxtBq&#10;UHYuZTUAAAAAAAAAABhB36+wNhgMSr/fzzzeaOQd1s9//emf/mnm+++/v9x0002ZQ5TXwsGDB8uN&#10;N96YuVarlXa7nXm4tBbOLZ3Le25mNm92NmtAAQAAAAAAAAAA2HYmqwEAAAAAAAAAAN+j1+vlCROt&#10;1ubKzpiU9ru/+7uZO51Oqdfrmffs2VPOnDmT+dSpU+WjH/1o5vm5+bxDp9vJiW1heMraSy8iZSdR&#10;VgMAAAAAAAAAAL5Ht9vNEx574vFy7bXXZh6vj28W16J4FuW1sLa2VprNZua//du/LW9769syh9W1&#10;1bwnW5N5h/iM+KygrDYarAEFAAAAAAAAAABg2ymrAQAAAAAAAADACKump1ViUWN1nnzyyTwPPfTQ&#10;5lrQdqddxsbG8vzxH//x5gS2mKoWU9bixGS1swtn84RWq5UnfrYS60O7vfM/e/4wGpTVAAAAAAAA&#10;AABgxEQRrRKls2FVES10Op08UUZrTbTyTDQnNp8/99xzm2W1KJ9Vz2dnZ8vk5GSecP4T8yt+thLv&#10;a4w38jAalNUAAAAAAAAAAADYdspqAAAAAAAAAAAwYvr9/oW0MUltMBjkGZ64FqpJafG9YdX7z549&#10;u7kytF6rb05li+fnzp3LE6s/X2zd5/C/gdGgrAYAAAAAAAAAACNmuHwW5bKqcDZcVht+3mg0ymB9&#10;kGdYs9ncLKgNGx8fL3Nzc3li9eeLrfvs9XoXEqNCWQ0AAAAAAAAAAIBtp6wGAAAAAAAAAAAj7sWm&#10;o9VqtdJqtfK02+3y0EMPbZzvPFSOHj2aJ97z1FNP5Xn8icfL449vnFOnTpXFxcU8odfv5ekPnl/9&#10;OTk5eSExKsbWh2f3AQAAAAAAAAAAO16s4IxVnSFWgkbp7OIcooQWfvnffazs3bs3c7/fL1NTU5kf&#10;fPDBcvXVV2eOGlK1XnR+fr585CMfybx79+7NIlz87PTUdOZhL6zJsVOZrAZ4MiC4AAD/9ElEQVQA&#10;AAAAAAAAAMC2M1kNAAAAAAAAAABGTFSGhqed1ev1zPE8XoeYvLa0tJR5emYm77B+/mvsRWahxYrP&#10;em3jc44dP1YOHjiYeVisAh2vb0x0C6trq3lPtawEHQXKagAAAAAAAAAAMMKGV4JGlajb7WZuNpt5&#10;h0F5vmLU6XTyhNmZ2bxDu9MujUYjc23s+YWPC4sLZX5uPvNae620JlqZh1kDOhqsAQUAAAAAAAAA&#10;AGDbmawGAAAAAAAAAABsqZqkFoYnrkX1qFonGu+5+Huh3W6XiYmJzNV7GU3KagAAAAAAAAAAwA/k&#10;vvvuy/uaa67ZLKJFKa1aJzqcq+9X4nshVoaura1lnpqaypudzRpQAAAAAAAAAAAAtp3JagAAAAAA&#10;AAAAwPdVTUGLiWm/+7u/m3llZaUcPnw48w//8A+Xer2eOaamDQaDzLVabXOa2vCaUCtBR4+yGgAA&#10;AAAAAAAA8H1VNaMomT399NOZp6eny5//+Z9nPn78eHnNa16T+YYbbiiTk5OZ5+fn8w7dbrd0Op3M&#10;UWiL1yE+h53PGlAAAAAAAAAAAAC2nclqAAAAAAAAAADAllZXVy+kkhPTer1e5lj7Wa3zfOaZZ8of&#10;/dEfZX744YfLq171qsw33XRTufnmmzO3Wq28GU3KagAAAAAAAAAAwN/b2tpa6ff7maOs9uCDD2a+&#10;6667yiWXXJJ53759ZWZmJvPCwsLmKtBXv/rVm4W1s2fPlqmpqczNZjNvdjZrQAEAAAAAAAAAANh2&#10;JqsBAAAAAAAAAADfV7vdzrvT6ZTPf/7zmR999NGye/fuzDE17aqrrsq8a9euvMPXvva1cs8992T+&#10;6Ec/WhqNRmZGj7IaAAAAAAAAAACwpSiqTUxMXHhVyl/91V/lfc0115TLLrssc6z3jCJbePbZZzeL&#10;a/Gzv/3bv535n/yTf5JrREO8vyrADX82O5c1oAAAAAAAAAAAAGw7ZTUAAAAAAAAAAGBLF08+i7We&#10;cfbs2VNqtVqeUOVPfvKTOV0tTvjwhz+cJ8REtTi9Xi8/11S10aGsBgAAAAAAAAAAbGl1dbU8+uij&#10;eaKAFq/jrK+vl2eeeSbP448/Xr7+9a/nicLa3r1780QZbWpqKk+IVaFxBoNBvmZ0KKsBAAAAAAAA&#10;AACw7cbWo94IAAAAAAAAAACwhTvvvDPvb3zjG+U73/lO5ptuuinvsLS0VK688srMR44cKW9605sy&#10;xwS15eXlzHNzc5srQxk9ymoAAAAAAAAAAMD3derUqbz37NlTfuu3fivzD//wD5dLL700c6PRKGfO&#10;nMm8e/fuvEOsC61MTk5eSBslNsW10eKvDQAAAAAAAAAAwLYzWQ0AAAAAAAAAANhSrP2MyWlh3759&#10;ZXFxMfPJkyc3p6jF5LWZmZnMMWGtWhE6MTGRd6Xb7eZdr9dNVhsxymoAAAAAAAAAAMCWPve5z5Xp&#10;6enM1113Xfm1X/u1zFFgW15ezjw/P19OnDiR+Zprrinvec97Mh86dKj0er3MUVSrymtRVOv3+5mj&#10;uMbOp5oIAAAAAAAAAADAtjNZDQAAAAAAAAAA2NJgMCgrKyuZY9Xnk08+mXnXrl2b60Fjetrs7Gzm&#10;48ePlwMHDmQeFpPUhqeoVZ85NTWVNzubshoAAAAAAAAAAPB9ra6u5h3ltE984hOZ3/Wud5WDBw9m&#10;Du12O+9Y9Vmt+Iyfi4JbpVob2mq1rP8cMdaAAgAAAAAAAAAAsO1MVgMAAAAAAAAAALYUBaNur5u5&#10;VquVv/iLv8h86tSpcvPNN2eOtZ/VNLVz586V66+7PnO70y7NZjPz2PmvSjyfaE5kfv4pO5myGgAA&#10;AAAAAAAAsKWziwtlfm7+wqtS/q//z/+Vd5TS1tbWMoexsY3a2aWXXlp+8id/ciMfvDTvyuraxjrR&#10;wWBQpqemMyurjQZrQAEAAAAAAAAAANh2JqsBAAAAAAAAAABb6g36pV6rZx6sD8rJkycz79+3P++w&#10;fv6rWvN5/MTxcmD/gcwrqyt5h6nJqQtp4/2VmtlqI0FZDQAAAAAAAAAA2FIUjNbaG+s+m81mqSpH&#10;3/jGN8ozzzyTOVTPDx48WN70xjdlDlUxLb5fG9tYBtnr98p4fTyzqtposAYUAAAAAAAAAACAbWey&#10;GgAAAAAAAAAAsKVzy0tlfHxjCtrExET59Kc/nTmmqp05cybzzMzM5nrQVqtVPvrRj2YeXhUa09Sq&#10;ulLczUYzs8lqo0FZDQAAAAAAAAAA2NLFBaOP/buP5f2Rj3ykPProo5mjzHbgwIHM9957b3n/+9+f&#10;uVarlX6/nzmqSo3xRuZhymqjwRpQAAAAAAAAAAAAtp2yGgAAAAAAAAAAsKVOt7N5wuzsbJ7JycnS&#10;6/XyPPvss+XIy47keeqpp8rKykqesfNf4/XxPGNjz89Q6/a6pT/o52E0KKsBAAAAAAAAAABbajaa&#10;ZTAY5Gl32mXfvn15jh07Vq6//vo8i4uL5atf+2qeavVnnMH6+Z+7cGINaOXF1oGysymrAQAAAAAA&#10;AAAAsO3G1ofrigAAAAAAAAAAwEiIKWkh6kMxCS0Mr+kctrSyXKanpjMvnlssq6urmeNn5+fnM997&#10;773lvvvuy/zWt761XHHFFZknW5N5h1j9Wf2ueq2eU9pCqzmRNzubshoAAAAAAAAAAIyYiytDwyW1&#10;6ntVmS3U6vWysLiQeX5uo5xWeebZZ/KemZkpU1NTmZ999tly5eErM4el5aW8Z6Zn8q70+r28G/Xx&#10;vNnZrAEFAAAAAAAAAABg25msBgAAAAAAAAAAI6bf75d6vX7h1QtVE9XirqpF441GWV3bWP0Zaz2/&#10;de+3Mt9zzz1lYWFj4trZs2c3J7Tt3bu3fPSjH808Nbkxba3S6Xby7na7m6tFX3z5KDuNshoAAAAA&#10;AAAAAIyYXq9Xxse/d/XmcJUoimfV60FZL7Wx55c4/j+/9f/k3Wq1ytvf/vbM8d7l5eXMUUR75Q2v&#10;zByrPtvtduaqnBb6g36p1zYKc8pqo8EaUAAAAAAAAAAAALadyWoAAAAAAAAAADBiYsVnrfb8nKtq&#10;9WdUiV5sPWgUjNbaa5lbE63ysX/3scz/7J/9s9JsNjNPNCfOv2+jijQ2NCstfq6a4jZef+E0t26v&#10;m3dzvJE3O5vJagAAAAAAAAAAMOKirBYnVn8Oq54vLS9luS3OYH1Qrrjiijzx/lgpGidKaZ1OJ8/p&#10;M6eziBYnym1RUquKassry3kYPcpqAAAAAAAAAAAAbDtrQAEAAAAAAAAAYMTEtLRqDWjUh/r9fuZq&#10;XWeI54uLi5kXl86VXbt2ZX7wwQfLE088kfnMmTPljW98Y+aJiYnSarU28/59+zOHdqedd6wKHdbp&#10;dvKeaGysEmVnU1YDAAAAAAAAAIARE2s7q2Ja1IeivBbq9Xreod1ul1OnTmX+jf/8m5uFtnj/gQMH&#10;Mkdxbffu3ZlnZmayvBaazWb5F//iX2Ted8m+0uv3Mscq0FgNWmmMN/J+4fJRdiprQAEAAAAAAAAA&#10;ANh2JqsBAAAAAAAAAABbiilrsdqzymNjG7PQYoJaNZUt7mpaW0xuq6a0Ve8NMZ2tej483Y3RoKwG&#10;AAAAAAAAAAD8vS0uLpazZ89mPnHiRHnta1+beXV1tdx///2ZZ2dny5EjRzJHoW24olTlKLENF9nY&#10;+awBBQAAAAAAAAAAYNspqwEAAAAAAAAAAFtaXl6+kEqZm5sr3/zmN/PElLVarZZnenq6tFqtPPfc&#10;c0/pdDp5QqwIjROT1IYzo0VZDQAAAAAAAAAA2FIU0aKYFufcuXPliSeeyPOWt7wl13/GWVpaKq96&#10;1avyPP744xd+cmPtZ3VCVVa7OLPzKasBAAAAAAAAAACw7ZTVAAAAAAAAAACA72tycjJPo9HIKWpx&#10;2u325vOYvrawsJBnYmKijI+P54l1n9Wq0BCvqxWgwxPX2PnGzv+x/bUBAAAAAAAAAICXFAW0+fn5&#10;C69K+eQnP5l3PH/961+fuV6vl29/+9ub+R/+w3+4matVn1FYG879fj9zvIedz2Q1AAAAAAAAAAAA&#10;tp3JagAAAAAAAAAAwPe1trZ2IW2s7wyf/vSny7PPPps5Vn5efvnlmV/72teWK664InOs/DRBjaCs&#10;BgAAAAAAAAAAbOncuXNldnY2cxTPhktnVYkt1ntOTU1lDlUtKcpq3W53M0epLcT34zWjwxpQAAAA&#10;AAAAAAAAtp3JagAAAAAAAAAAMGJ6vd7mhLNhLzXtLKantVqtzDFBrVbbmJG1srLygmlq1QS1RqNR&#10;2u125omJibwvFu+N9zE6lNUAAAAAAAAAAGDEDBfOwnCFaLisFqW2cHGxbbiUtrS0lDlKaS9WPovf&#10;Vb3/4uJafC8M/1vYufyVAQAAAAAAAAAA2HYmqwEAAAAAAAAAwIiJylA1QS1yVSGKZ9XzmIYW6z9D&#10;rPscnrJWTUSLn6umojWbzbzDs88+W44cOZJ5cnIy74sN/xsYDcpqAAAAAAAAAAAwwqJ4VlWI6vV6&#10;3iHKalFSC//hP/yHzYJalNVWV1czP/bYY+WWW27JHN9/4IEHMr/5zW8ut99+e+aDBw/mHeI9/X4/&#10;84utDGVnswYUAAAAAAAAAACAbWeyGgAAAAAAAAAAjJjhytBwrlZ6hpiCVk1Qm56ezju02+1y1113&#10;Zd6zZ0+57rrrMsd7H3300cyPPPJIee9735t5dnZ283MmJiZe8DuqKWvDE93YuUxWAwAAAAAAAACA&#10;ETNcUBsbG9s8w6JUFqs64/R6vQtPN9aDfv3rX89z/fXXX3i6sR70ta99bZ6FhYV8HSe0Wq088ZlR&#10;UKtKaowWZTUAAAAAAAAAAAC2nbIaAAAAAAAAAACMmJis9mIT1YYnroVYz3nxis7JyclcCxpneXk5&#10;V3vGiclp1eedPHnyBRPUhn9PrBGNE17s89m5xs7/D/bC/8MAAAAAAAAAAIAdbTAY5ErOSlUheqnn&#10;Yfj5n/zJn+R94sSJcvvtt2c+e/ZsueeeezKHj3zkI3lHYa36nCi1VStFY0Vo9Xy4MMfOZbIaAAAA&#10;AAAAAAAA285kNQAAAAAAAAAAYEvnzp0rs7OzF16VcvTo0byPHTtWvvCFL2SO6WhHjhzJ/I53vCPX&#10;hYaYpBYT1SqdTifvZrOZN6NDWQ0AAAAAAAAAAPi+Yp1nqNfreYfjx49vFtduuOGGsrq6mjneu2fP&#10;nswXG14DGmtHw/CKUXYuf2UAAAAAAAAAAAC2nclqAAAAAAAAAADAlhYXF3MSWpiamir3339/5q98&#10;5Svlvvvuy/y2t72tzM3NZY4Vn295y1syh7W1tbxbrVbejCZlNQAAAAAAAAAA4O9tYWGh3HHHHZlv&#10;u+228vDDD2eOVZ6vfOUrM3/yk58sP/MzP5N5dna2rKysZI6iG6PLGlAAAAAAAAAAAAC2nbIaAAAA&#10;AAAAAACwpZiMNhgM8szPz5dnnnkmT6z9nJmZybO0tFQuvfTSPMvLyxd+csPk5GSeYf1+f/MzGQ3K&#10;agAAAAAAAAAAwJZifefp06fzhAMHDuQ5e/Zsvg7r6+vlscceyxMltl6vlyeMjY3lCfG+OPV6/QXP&#10;2fmU1QAAAAAAAAAAANh2Y+tRUwQAAAAAAAAAAHgJ1YS0MD4+Xu66667M9913X3nwwQczx4S066+/&#10;PvMNN9xQXv3qV2eOqWxVRSmmqVVMVBs9ymoAAAAAAAAAAMCWoqwWJbVw8uTJMjk5mfno0aNlbW0t&#10;8+rqatm9e3fmK664okxMTGR+qXpSlNX6/X7m4RIbO5c1oAAAAAAAAAAAAGw7k9UAAAAAAAAAAIDv&#10;q9vt5h3T0D7+8Y9nfv/7318uueSSzMPT16KSVNWS4ueqKWtheXk571arZaLaiFFWAwAAAAAAAAAA&#10;thQFs+np6QuvSvnkJz+Z91VXXZUrP0Oz2SyDwSBz2LVr14X0fNEtVn9WhbYQq0NDtVaUnc0aUAAA&#10;AAAAAAAAALadyWoAAAAAAAAAAMCWVlZWytTUVOZTp06VO+64I/M999xTGo1G5ksvvXRzQtrc3Fz5&#10;4Ac/mPnAgQN5h7W1tZzAFmq1Wq4UDdaBjgZlNQAAAAAAAAAA4O8tVoJW5bLjx4/nHaLMVq37bLfb&#10;5corr8zc6XTyDq1W60La0Ov18h5eDcrOZQ0oAAAAAAAAAAAA285kNQAAAAAAAAAAYEuxBrSaihar&#10;O1dXVzN/97vf3Zyutnfv3rJ79+7M+/fvz1WgYTAY5B1i9WclprBVr60BHQ3KagAAAAAAAAAAwJZi&#10;9ef09PSFV6V86lOfyvv06dPl1KlTmW+44YZy0003ZY7v//RP/3TmXbt25V1ZW1vLu9FoKKmNGGtA&#10;AQAAAAAAAAAA2HbKagAAAAAAAAAAwJZiqloscIwTU9aefvrpPO9617vKW97yljwxQS3Wg8aZmZkp&#10;ExMTecKZM2fyxErQWCcax1S10aOsBgAAAAAAAAAAbClKau12O08U17rdbp49e/aUc+fO5YnvXXPN&#10;NXmOHj1aVlZW8oTdu3fnqdVqmz9brQNldCirAQAAAAAAAAAAsO2U1QAAAAAAAAAAgC2tddplotXK&#10;0+l1y+T0VJ5HH3+snDpzOs/x507k6ziX7N9X1sfKxjn/871BP09/fVDGG4088Vndfi8Po2FsPWb0&#10;AQAAAAAAAAAAvIQomsWazzA+Pl4Gg0Hmj33sY2V+fj7z0tJS3uGjH/1ouezSyzJ3e91c/xnqtXrp&#10;XSinjY2N5evM+V92OpPVAAAAAAAAAAAA2HYmqwEAAAAAAAAAAFsaLhjFpLTGeOPCq1KOnzie91NP&#10;PVVued0tmc8unC275ndl7nQ7pV7fmKAWk9Ti50NMVhuvj2/k/C87nbIaAAAAAAAAAACwpbOLC2V+&#10;bmPdZ/iN3/yNvH/h538h78rpM6fz/su//Mty++23Z46f6w/6maOgVht7fhnkYH1jnWh96Bk7l78y&#10;AAAAAAAAAAAA205ZDQAAAAAAAAAA2NLs7OyFVMrq2mpZWVnJc+r0qbJ+4SvE5LQ4Tz75ZFldXc0z&#10;/LzX6+XrymAwyMNosAYUAAAAAAAAAADYUn99UH71V38189mzZ8sTTzyR+bLLLiuLi4uZr7jiirKw&#10;sJD53e9+d3njG9+YuTXRer7Mdv6r0+1kbjQa+Tps/JedzmQ1AAAAAAAAAAAAtp3JagAAAAAAAAAA&#10;wJaiYLS0vJQ5pqr95V/+Zeaf+7mfK53OxqS0qCHV6/XMsfJzfm4+c7fX3XxeG6uVdqedOd7TbDQ3&#10;cv6XnU5ZDQAAAAAAAAAA2NLy6kqZmpy68KqUx594PO+DBw/mHZ577rnS7/czz83NlT2792SOslqt&#10;trEAsl6rl8H6IHOI8lpQVhsN1oACAAAAAAAAAACw7UxWAwAAAAAAAAAAttTpdUtjvJH5zNkz5eGH&#10;H848PT1dDh8+nPkP//APy8mTJzO/7GUvKx/4wAcyx/S09Vwkev5zOp0y0ZzIHBPWTFYbLSarAQAA&#10;AAAAAAAAW1peXr6QSmk0GuXee+/NMzU1VY4ePZonVoD+y3/5L/M88sgj5cSJE3nC2IWvqqjGaFJW&#10;AwAAAAAAAAAAYNspqwEAAAAAAAAAAFvaNb+rrLXX8sxMz5Rjx47lufqqq8uTTz6Z58CBA2VhYSHP&#10;pZdeWiYnJ/N0up1cA1qtAh0Wq0DjMBqU1QAAAAAAAAAAgC11e90yPj6eJ0pnhw8fzvP5v/l8efDB&#10;B/O89a1vLWtra3lOnjxZBoNBnmajubkGND6nKr3F+2pjtTyMBn9pAAAAAAAAAAAAtt3Y+nkXMgAA&#10;AAAAAAAAwPdYXl0pU5NTmWMq2unTpzN/+tOfLtdee23mH/qhHyqPPfZY5tXV1XLL627JHPqDft5R&#10;VRqvj2/k818xbS1s/JedTlkNAAAAAAAAAADY0uLSuXLq1KnMV115VVlYXMgcpbSDBw5u5LXVsry8&#10;nHllZaUcvuJw5qXlpVwHGmZmZl6w9nOwvvG8bhXoSPBXBgAAAAAAAAAAYNuZrAYAAAAAAAAAAGzp&#10;q1//2uaKz9tuu638xm/8RuZms1mefvrpzPV6vRw4cCBz+Jmf+Zm8q8lrIdaBttvtjdzvl9mZ2czW&#10;gI4GZTUAAAAAAAAAAGBLZxcXNktm+/ftL2cXzmZeWFgo8/PzmWu1WllcXMwc60Fffs3LM/f6vVJV&#10;lKLQVq0BjeJavVbPrKw2GqwBBQAAAAAAAAAAYNuZrAYAAAAAAAAAAGyp2++V8fp45uWV5c3VnzMz&#10;M2VpaSlzrATtdDqZY8VnNXHt8ssuzzusrq2WydZk5pisFtPYQs1stZGgrAYAAAAAAAAAAGxpZahk&#10;tnhusXz605/O/LnPfa5ccsklmXft2lWOHj2aOcpq1113XeYos/34j/945mo1aIiy2tjYRkmtfmE1&#10;KDubvzIAAAAAAAAAAADbzmQ1AAAAAAAAAABgS0sry2V6avrCq1J+63/8Vt4HDx4s7/mR92QOd33p&#10;rrxXVlbKLbfckvnLX/5yGQwGmd/3vveV5eXlzK1Wa3O1qCWgo8FkNQAAAAAAAAAAYEtRVFtrr+UJ&#10;UUaLE0W15ZXlzfPa1742z3333VcajUaeH/3RHy1f//rX88TPTE5O5qmKaowOZTUAAAAAAAAAAAC2&#10;nbIaAAAAAAAAAACwpZioFqs8q3Wezz77bJ7nTj5XxsbG8sT0tSrH+2q1Wp56rV7m5ubyxHvidZxO&#10;t1NWVlfyMBrG1s+7kAEAAAAAAAAAAL7HxQWj//nb/zPvZrNZbrrppsxRQ7rrrrsyHzx4MNeBhrvv&#10;vjtLa+FDH/pQabfbmVsTrbzD2IWbnc1kNQAAAAAAAAAAALadyWoAAAAAAAAAAMCWomC0tLyUeWZ6&#10;pgzWN9aBfvazny0PPPBA5qmpqXLgwIHMt956a5mZmcn89a9/fXPK2tTk1PnP2qgrdbvdnMYWWs2J&#10;vNnZlNUAAAAAAAAAAIAtrbbXXrC2c2FxIe96vV6eeuqpzFFWm52dzRzrQeN7YbI1uVluW11dLdNT&#10;05mHWQM6GqwBBQAAAAAAAAAAYNuZrAYAAAAAAAAAACMs6kODwcbks1qtVsbGnp9zVj0fO/+8WgM6&#10;OTlZjh07lvn3fu/3ytLSxvM3vvGNz6/1bLXKO9/xzswxVa3X62WOz26MNzL3B/3S7/czTzSaebOz&#10;KasBAAAAAAAAAMCIiZJYtaYzDFeIqrJaPKtKZp1et0xNTmVeXlkuv/7rv575x3/8x8v999+feffu&#10;3eWWW27J/Gu/9mvlZ3/2ZzPv3bM379A9/znj4+OZ498wXt/I1oCOBmtAAQAAAAAAAAAA2HbKagAA&#10;AAAAAAAAMGIuXsYY09SGJ6pdfGKq2uraap7pqekyNzeXZ2ZmJn+mcvbs2Tx79uwpzWYzT6z7PP8p&#10;G1/nP+v8b9r4Glo3ymhQVgMAAAAAAAAAAFKWyS4U12q1Wq7sjHPq9Kky2ZrM0+v3yvLycp7HH3+8&#10;HDlyJE+73S5ra2t5Tp48uZnrtfpmQS0+K34+TqfTufBbGRXKagAAAAAAAAAAAGy7sfWoQwIAAAAA&#10;AAAAACNjMBjk5LRKvK4MP69Ewajb62ZujDfKN775jcxf+MIXypkzZzIfP368vPzlL8986623llvf&#10;dGvmmKJWfWZt7PnPjrWglVqxEnQUKKsBAAAAAAAAAMAIi/pQVVaLUlmsAK1U1aL++qDcd999maem&#10;psrk5GTmWP25urqaeWlpqRw+fDjz4uJiue4V12Vud9p5h4nmxIVUyuD8Z1bqQyU2di5/ZQAAAAAA&#10;AAAAALadyWoAAAAAAAAAADCCqtpQ3FWu1+t5h36/X1ZWVjJ/+W/vLt/+9rczxxS2avpa/NzP/uzP&#10;Zt67Z2/5/U/8fuYnnnhi8/mB/QfyDv1Bf3MSW3z+/Nx8ZktAR4OyGgAAAAAAAAAAjJjhglrcsf4z&#10;DK8AjVLZwsJC5t/+3d8pP//zP5+52+2WRqOR+e677y7f+c53Mj/yyCPlXe96V+Y3vOENZf++/ZmX&#10;lpfyDtPT02VsqJpWrQK1BnQ0+CsDAAAAAAAAAACw7UxWAwAAAAAAAAAAUqfTKc1m88KrUu699968&#10;YwXoT/7kT2aOulGs8AwnT54sv/7rv575p3/6p8vLXvayzDF9rdVqZa6mtoW1tbXN5yFWiobh97Bz&#10;+SsDAAAAAAAAAABpeA1o6PV6eYZFwWx8fDzP1NRUls/iHDhwINeDxonnUUCLUxXbQrwvym5x4nPj&#10;9138O9m5lNUAAAAAAAAAAADYdspqAAAAAAAAAAAwYqr1mxer1+svmHxW5TiVxcXFC6nk1LSJiYk8&#10;MVGtsrCwcCFtTGuL91UT1qpparEq1GS10TJ2/n+k5/9PAgCA/x977wEuWXbV967K6eZ7O6fpyTlr&#10;siYpjjKSkAgSCIEQPIwxYGPwI9pgbIxtwBhEEAgBCkgoSyPNaDQ555lO0zmne/vGynXq1Pv/1967&#10;6nRrRjx/39P36anXr2dN7XvqnB3WXjucOvusbRiGYRiGYRiGYRiGYRiGYRiGYXzfw8Vq3KKTcPlQ&#10;csFYWMjGz507d2r47//+7+XGG2/U8Pz8vFQqFQ03Gg259957Nfya17xGF7sRfn/LLbdouFQqSb1e&#10;74dDWsk8GKcHVtuGYRiGYRiGYRiGYRiGYRiGYRiGYRiGYRiGYRjGdx1brGYYhmEYhmEYhmEYhmEY&#10;hmEYhmEYhmEYhmEYpxlJT2phe85TyWazMjExoXLppZf2twMdHx/vb985MjIiN910k0o+n9etQJPb&#10;gRpGEtsG1DAMwzAMwzAMwzAMwzAMwzAMwzAMwzAMwzBOY1qtli40I1yAFrYB5Rad7XZbw/y+Wq1q&#10;eGhoSLf/JMVisb/wrdPp9MO1Wk1GR0c1zPjCEqWwTShhHNwW1Dh9MM9qhmEYhmEYhmEYhmEYhmEY&#10;hmEYhmEYhmEYhmEYxncdW6xmGIZhGIZhGIZhGIZhGIZhGIZhGIZhGIZhGKcZyc0YT92YkX+HY/So&#10;RgnHTj232Wz60MArGyV4VSO8hh7Vgle1EA+3C325OI3vX2yxmmEYhmEYhmEYhmEYhmEYhmEYhmEY&#10;hmEYhmGcZiQXiHGRWRDycgvIoijS7T8phNt3Urrdbn+BWjab7cdTr9f7x5Nbf3JxWziH59titdML&#10;W6xmGIZhGIZhGIZhGIZhGIZhGIZhGIZhGIZhGIZhfNexxWqGYRiGYRiGYRiGYRiGYRiGYRiGYRiG&#10;YRiGcZpBz2b0lkYpFAr+qPOgltyyM5zDLTuDR7SkJzR6R0un0yqtVkuq1arKU089pV7XKEk6nY4P&#10;OehpLbmVqPH9jS1WMwzDMAzDMAzDMAzDMAzDMAzDMAzDMAzDMIzTDC46Sy5KC4QFaRQStunkgrJG&#10;o6HCrT0DXKQW4DVcvEaZmZmR6elpFS5iC/B8LlgLi9bK5bKKcXpgi9UMwzAMwzAMwzAMwzAMwzAM&#10;wzAMwzAMwzAMwzCM7zqpXtIvn2EYhmEYhmEYhmEYhmEYhmEYhmEYhmEYhmEYpwVh2VDwokboNS3p&#10;LY1bgBJ6Swvh5PfJbT65VWi9Xtcw4yyVSho+Nc6QLq8Nnt2SeTC+f7HFaoZhGIZhGIZhGIZhGIZh&#10;GIZhGIZhGIZhGIZxmsElQ2E7z+RWoDyeXDgWtvDcuXNn//j69etlaGhIwyQsYltaWpIHH3xQwzff&#10;fLOMjY1puFqt9rf6ZBwhnlPTMr7/sW1ADcMwDMMwDMMwDMMwDMMwDMMwDMMwDMMwDMMwjO86tljN&#10;MAzDMAzDMAzDMAzDMAzDMAzDMAzDMAzDME4zgoez4NmMXtaCJKnVaiqPP/64ek6j8JxOp6NCuMUn&#10;pVAoqLc0yp133tm/ll7YwjnJ+E9Ny/j+xxarGYZhGIZhGIZhGIZhGIZhGIZhGIZhGIZhGMZpSFhA&#10;loQLzQLcAnR+fl6FC84uvPBClZGRkf7Ctnq9rtuAUrjV50033aSyuLgo+XxeJUkyfi6UC9capwe2&#10;WM0wDMMwDMMwDMMwDMMwDMMwDMMwDMMwDMMwDMP4rmOL1QzDMAzDMAzDMAzDMAzDMAzDMAzDMAzD&#10;MAzjNCdsCZr0tEbPae12W4Ue1IaHh1UIt/ykFIvF/tafPD+EeX7YNpThhYUFlbB1KGFa2WxWxTg9&#10;sMVqhmEYhmEYhmEYhmEYhmEYhmEYhmEYhmEYhnGawa03u92uSpLkYrVMJtPfKrRSqfijolt8ctEZ&#10;hQvcwnafXKTG7UIpjJfXULg96OjoqEqpVPKxiDSbTR8yThdssZphGIZhGIZhGIZhGIZhGIZhGIZh&#10;GIZhGIZhGIbxXccWqxmGYRiGYRiGYRiGYRiGYRiGYRiGYRiGYRjGacapW2+GbUCTHtf497Jly1SO&#10;HTsmu3fvVhkZGZFcLqfCrT/DtfSU9sgjj6hs3LhR5ufnVZJwS9EQP7cQDduMGqcHqR797xmGYRiG&#10;YRiGYRiGYRiGYRiGYRiGYRiGYRiGcVrBhWYkufUnt/YMC9nCAjSybds2efjhhzXMbUBXrFihYW7t&#10;yQVuZGFhQRewkdtvv13WrVun4WT8PDeky61DjdML86xmGIZhGIZhGIZhGIZhGIZhGIZhGIZhGIZh&#10;GIZhfNcxz2qGYRiGYRiGYRiGYRiGYRiGYRiGYRiGYRiGcRqS9KwWlhDRs1rS41nynD179miY38/M&#10;zGh4//79UigUNMztQi+55BINJ7cZpTe1TCajYXprYxokeGEzTh9ssZphGIZhGIZhGIZhGIZhGIZh&#10;GIZhGIZhGIZhnGZwyVBYNvSdFqu122393Llzpy40I5OTk/1zhoaG+gvTZmdn5c4779QwtwFdtWqV&#10;hhlncmFaWABHQpzh0/j+xrYBNQzDMAzDMAzDMAzDMAzDMAzDMAzDMAzDMAzDML7r2GI1wzAMwzAM&#10;wzAMwzAMwzAMwzAMwzAMwzAMwzjNSHo3I/RsRqGXtQC9rS0tLancc889+h1lbGysL/Sq1mw2Vehl&#10;bcWKFSpPP/10/9pTt/sM8TA95uPUvBjfv9hiNcMwDMMwDMMwDMMwDMMwDMMwDMMwDMMwDMM4zXil&#10;bTeTi9W4Beji4qIKF6Bt3LhRhQvT+B2l1Wr1F5xxa9Dzzz9fZf/+/SdtNRpFkUo4RmEeMpmMinF6&#10;YIvVDMMwDMMwDMMwDMMwDMMwDMMwDMMwDMMwDMMwjO86tljNMAzDMAzDMAzDMAzDMAzDMAzDMAzD&#10;MAzDME4zwjacwcNa0ttZgH/TcxqlVqup5zTKyMiIbv9JKRQKUi6XVUin01GhF7UkwftaSDOZjnH6&#10;YIvVDMMwDMMwDMMwDMMwDMMwDMMwDMMwDMMwDOM0JCwa46K0brerkoTfhUVmw8PDUq1WVXh+2AaU&#10;hAVtS0tLsmHDBpXkteTltvtMbgtqnB7YYjXDMAzDMAzDMAzDMAzDMAzDMAzDMAzDMAzDMAzju06q&#10;Z0sTDcMwDMMwDMMwDMMwDMMwDMMwDMMwDMMwDOO0I3hSS3o841Ki5Bad3P6TfOxjH5PrrrtOw1dd&#10;dZV+khMnTui2oCSXy8nnPvc5DXN70Msuu0zDa9eu1U9CT2vcgjRAj2yE5xvf/9hiNcMwDMMwDMMw&#10;DMMwDMMwDMMwDMMwDMMwDMM4DQlbdCYXj3EBW3LxWrPZ1M9jx47JJz/5SQ1PTk6qEF47Ozur4aNH&#10;j+oWoOTmm2+WlStXapiL2AKnxm+cXtg2oIZhGIZhGIZhGIZhGIZhGIZhGIZhGIZhGIZhGMZ3HfOs&#10;ZhiGYRiGYRiGYRiGYRiGYRiGYRiGYRiGYRinIS/nWa3T6ZzkCY1/Ey4xWlpa0vDevXt1+0/C7yuV&#10;ioZXr14tGzdu1HAyDhJFkQ+JZLNZHzJON2yxmmEYhmEYhmEYhmEYhmEYhmEYhmEYhmEYhmGchoRl&#10;Q6lUqh/m4rN8Pq9hEharcftOCtmyZYtMTU1peMWKFVIulzVMpqen9XPZsmX9BWq8LixQS24BysVy&#10;IV3bGvT0wLYBNQzDMAzDMAzDMAzDMAzDMAzDMAzDMAzDMAzDML7rmGc1wzAMwzAMwzAMwzAMwzAM&#10;wzAMwzAMwzAMwzgNeTnPavSGltzCs1qt6udDDz0kTz/9tIaTrFq1Sm6++WYNn3HGGX0PavSaFjyr&#10;cZvRl9v6k2kybeP0wRarGYZhGIZhGIZhGIZhGIZhGIZhGIZhGIZhGMZpyMstVuMnF5eF8NGjRzX8&#10;la98RV7/+tdreMOGDf1FbI8//rjMzc1p+F3veld/21AueEvGn1yUxoVsJKRjnD5YjRuGYRiGYRiG&#10;YRiGYRiGYRiGYRiGYRiGYRiGYRjfdWyxmmEYhmEYhmEYhmEYhmEYhmEYhmEYhmEYhmGc5gTvZ0lv&#10;Z/SStrS0pMJtPFevXq3C40NDQypXXXWVPPvssyo8HuIJHtoo/JtbglLa7bZ+F7yuGacXtg2oYRiG&#10;YRiGMeCkmWGM2aIPgvCVd8rc/3/ilMFJOJiMKvZX8YqMD+kJLxM/zz4pzn/x/YoQd8Cdz/i6GjoZ&#10;pp/q+WuSmWSeU+5afhu+Yl5CDpL56n1bug49p5fIczKNgKblggPdBH36a0/JW9ef58rkzmFZMuG8&#10;U853GSEn57PbL82ANM7pn34S335un76CEH8/PNA5bj/7cbpyeXjuqXkNMK5TYDxJTspnMp6XI3Hy&#10;qaeelJ8A0n+5KN25g3wkz0nmOJnTl43/FUnEclIBefkg1m/XDhkcdXpO5OKUsg1w5/Drk5IL5ycO&#10;8tDgyvjk9hvSOuX8wZ+4MsRJkuH+SYjDh5Nf/5+SyILj5SKDDpJ9wqAsp+gsRIbPl42G/3ulzPYz&#10;QltKxJvgpLwm43mFOno5kmeSkNJ3zFvgpAyckgX/6Y65VL69j0qSLOMgHOI8NZ+DIzHOdue7PCfi&#10;SSTwSvGEs921Gvx2fDz8+tvz4TgpnpNwV3z7te6KRG712mQWTtaXC79iPjHmRInYsuFaHaMSqQT9&#10;nJrRk/5O5jSET03UWf0r2WaSk6I+NRr/5cnlTuY4+RfHFxd24+a3H9fz+2UcnMNxL+SVSZ403iUz&#10;mMgPrw6E05OnMrb+38kCnEr/pJcfFxhTMt7vGNf/WxIRnlqWJEFr5KQ8vMIVyay93Bkn6STBqXkY&#10;pDsIvVIeyb+cz1Ov9lfQFl4pQ/8SJ113cvzJy18u+pNI9kmvBCJ5uXlmaPfkO6bzSuXxFyX1z3Ay&#10;rpP7Tw2edMKpUadO0sXLl21QllP7Zw06XiGNk+J/Jd2ddIE//xXjQxzJA6+Qh5PCL1NEV6bBF6Fc&#10;pH8p407GH2Ae/Un8OplU4NvnqEk9JML9eGgd7hrmLSTLr/tzEhDqIpktfp91wZO/IF6fyThZ7hCn&#10;06fPKxIL5yRyqLnql/GU+MM9SxI9lDzPn8NDqeTxlznnO5I4J1zq8jnIbVJX/1L8mh8XfGV4UoiH&#10;J/sLeCjUBXXYH4NIyE7ifPeZ1KojGQ81HU7/Tjo/if5JLw8vPbkuw1+vdH/Ha5w98MyXmxNQx8lr&#10;v1P2Xo5wrbvu23Vy8lwpMZ4m+49XyPwr5eWVyjq4IPKfOISTQ1t0OXCo7SYT8JGe2gb6f56k+FPn&#10;CwMd/5+SHEcCg/yS7xSrO4//7+czWa5kWZL3Hvz+pHK673j4lVJL9qkh3VfiFBUahmEYhvE9Slg2&#10;xMVkL0ej0ZAdO3ZoeM+ePXLHHXdoOJ/P6wI2Ui6X5c/+7M80/J73vEdWrFihYS5M4wK3QHKJUjK9&#10;fykPxvcX33kWaRiGYRiGYRiGYRiGYRiGYRiGYRiGYRiGYRiGYRj/H2Ce1QzDMAzDMIwBnBlG/t1Z&#10;vmk7eCVf2j7oJo/uLRi+35Lzs0l91yXMLPFH17/8wjfJI/8mc0bSUoj9+xJMxsfv3m4O7+wO3ht2&#10;cbq0GHXs46f3aR89vuggEQiJcTRX0mCEYN1niN5Z8j6xAsLZrk+ri+/DWzqIs5txKbfwR6IouMbB&#10;GLo9V5Yu9BPen+7hX7rn3pnPxSxlXsPCsoZikVAwRNT1Yeqm59+359vJ+TinYT0UCpnpSs2/+cyS&#10;Bg0V8Flp+5OYlZBpZtS//t9NdSTjXRzwzfmGv5Ye1rI+3Qx1oiEm6f45qIeQ6QH6bd87HT592Zlu&#10;UxNnPqkFdy3jRjaU9EnlgoQwy5dy8ahefb30cFL/7X+ckg/nJ8t7atifwxymvDoZDqfwa5dLwIOM&#10;mKRjaaecpdMHYPD64973D3oYvOvO3IY4SchaQv3uBK8eDYeEeXLf6wZOCG+283iICGl1/QWsrxCl&#10;s7twLT8H7SvrbS/NtpC4IsTPttbXJz5ZSqIm4qOkOkIz7aEgHR8P7aTQ8V4JeG7GWw0+g8cBPeyC&#10;uBjnhkab9DBCUv6sdLbf5bSiSPJ5F2e6rwPmF+UPbRZkfDtNnKIl6v8dik007K9F/VZhoSQDTZWC&#10;1bMx9gsMCRHh69CPuShdRVK36f4XiVwwmHNp0YPUoFWF690pPqVTvDfgumADxHt5ZL0H8yH900E4&#10;rnH6NphH3lLBKwVPDtlLJkz8cZ6SSLV/Co91tbfhOeyjgo2hiMlI2dGSDO3OlZcq8VYibSQQVJTS&#10;HLs4aUs5bym0WxiahpOZ5HWhjPwMZWd0QbPazkIBGE6e5KNkFkN++BlS0FNil0IWfyV2NUA0LlLX&#10;37pIeWbk7TCXKkjBn8+PkAU9p59aF63RhdFC8IXPHD9g9wraTg2acMRS8foRptP3LoKC9MP4ZMZ9&#10;sB+G7fT9BqLdpWMfj9qFT5c2laloMNIaeHmSNRGi1/R9NAq/BIzdp6pfB69C7CVD/8lyBc8b1E2X&#10;4y7oIW85X5PZDFIKNoCyBC+nLcTe9tdSS6XIn8NEQ/T8DHUNCfkJtRAI5eKIwvom6mW1r4gQIeDX&#10;6C8I9dr1he8NNIKzM/jnrjmpLYfPQLiEn6d+FxhE228vLAdbnoOaDbod5JRlCuWCQn1GAi4cQc/d&#10;8LNfmqUfnBOSdfH4skDCGUwxSmYu9vacziN/7nye662tny/CcGinjOEkj0RhQqAldDVG3aZ7frYF&#10;JYRhmYNB2tuDJhaOnxQfJCgC4YHnW9qhO5H/D7ah+D4zg7RSIX7Fl5cVEfkrdLzqa7ofZLMIc2Om&#10;OLD/MHI7PfgYHaGCSdNfjXrpd0Ac/Hw9RjgU9M+chCtdblwKqQ7nn+5ajdorneHQd1EHocW7OHxa&#10;/X7F5b+OFqcg/ULPzSVyPDfoGp/BlLo4J8V2q9CDV9A5CPEm+w1+HQZ7fp3xYRhG7Od+7CJDXWTZ&#10;SpP3CyEeJhmSZfR+3NRDHX8+6PlutY2Lg2dikvVlp72HLOjXIazp+MTSmP34mxx+PbBhxOHnqPSM&#10;GS5lzAPvmCgT5jQK69TrqoszWr7uOE8O9sNrh1xQU6+6oLatUCre3Qy7oKQYdcgPvTn5wrRwEL2s&#10;hpnrMLrkVZ/+L+Q93DqcFA1C2ZZrm2nM3TK5ME5h9Pbn91UA9FsaKaFh5EIZcQnsUuEcMLSvUBDC&#10;U32cGmmImMdClAg3fVk4dgSbZy8W7stU3eFaEu7p8BGaGvvvlDdcF30iI+FaxtP2tYHy9nK+jtAu&#10;B/1bSkp+/BItn9cno+vbMyTMdxP9MUvR9AV2918OtrJMyJte5tJVfP5JaHeaVuJ4gPGHWicpn2vm&#10;PuO/cZeFi1PQqMuFs0MX5v1fyAFLl/UmzDl4N+v1hhOCBhOa1JhDNmPUe85P5N3dsteJhlyYoUGx&#10;eM/oU070S5qCz/JAmydXeygRSV4ZcNXg04/Rx+mNKMqEfr3Trwn2CO7qfFKZvNZHGuHU0A6Y02zI&#10;AM2Gv0Xwo+jarIMnu4uT99JBEySZdxL0xD57cNc3IHmU401yPB/Ey9mXS4+hvP9C9ZBMPFzL+95g&#10;s7y/CpnCZ8hPB5+RDzPNkG4OtRbmeu6OMuizH7teFUpPvZ1aZsMwDMMwvreIEp7P4v5NOcbzxA9m&#10;3W5Xnn/+eQ3v2LVT3vOD79Fws9WUYgETItCJOvKHf/iHGv65n/s5GRke0XASzinC84cY8xF6bCOV&#10;svvditjc4fTAFqsZhmEYhmEYAzgzDA+TSNb/MIm7g/BAxf3gGn6Y5OIIDbprkzNL/5uzWygQfjTP&#10;SD6s0uJ1/hweCoshGPKHAW9b3E0So07krE+G1/mHjkyh13FXt9IpaYb8Q7I+Vi5Wy4cbrvDQgeD8&#10;yC+CYVnD1mz6UKTjb48wdc7k3TV8+BV+ZuePuSHP+iCs6/8KD3EITw1/4uvwXL6LlMKiEP1ROTyC&#10;YZFC9lCOui89l9okF6sNB7Ulnzgh7rb/Fb2bbkuu609CGbupsgYZfXi4yM/wQNfF7G8W8VcnofSM&#10;f+DErIfzU7p4z/80j6/r+i3jR137uuP/M6GKGF/IJ5Pxi0Xcwzb3hT5gCg+cEGnXKyuNr73aHCFv&#10;Ib7A4NL+M4+QfCDE43689xEhD3wAS9wP9C4ippsOTz77JXcq9wrTh6w9vxglhRv3sAgsz4fQIT/E&#10;n++O+XT1QW0I8zOcxE+XU7Y7f4ZPP/zFT1c6fTzhF3emVImJnPo89FC+0MJeabGaHvLns/22+o9e&#10;ulLxdaqN1v9YwaSSeQuPUvQz1C8fhEShF8F1GfcDhmQyJz0EjbwO+ZDrpMVD7rB+BtNguolT+ujX&#10;/nz97D+EiaXmezL2LGGxWqqLuk0aSIgUakrmLSxE0EUdocC8LqTFc8MDyzQfjzqbCacGaE/kpHzq&#10;WYlM0G4AW2akdYlTca7vovRs36o1ipxPJQv9+edw7iT/wFUT87ateCVyoUjYJIo/DcRe/8xk5J9S&#10;styhTtlXhIf9Gmno6/jINTyQ5mEX5UlqZQyxuB+fuJgj7/WjD7pCPLiwpwst0avggoxbe/ztanZB&#10;t3ggJMJwOIlZ8dlxCz4cybrg1/0H3oij5xc9qx5CJeVc6QnbYHgox/T7Dyrx6bMsLei441Pjo2CO&#10;N4RLe/qZoHK8rnow8rnwQyDOGfcly9Bm+ws+cH7/4S0+fVr85AJP0kN+U368c4uxglL4GUrNOPxi&#10;bq3JAaEojDqkxJyEpPqLOQP+CxYlFIsEO9HFeQlCWsmjjCLUo34R5h7oj+OsSyDKpNBiXZjnlvp2&#10;AvH9NhdjRaEvyqNHC3mDJMuYLFfIny5aS2YqdFE8yQ9aXEiTXOwSfkzlI32/dh1NCzOMl0uMhDDb&#10;X39cA8l0A8mvEW73T+K4M0ggWRavEbXb/sJ3ta9BAiHEGAYPnAfJuXhCrMmMcYnpIFMhLbaDsFit&#10;2upgnuDizOUK4tcb67neJDWGQffDuZMfUzInLYUDboEUrw6lZbsbpAtCHdFe8j7P/MIHfXfpYe8W&#10;YmLZXSaoqWCrzFdiAzpE687voi8s5MPiOUQ+iOaktFr+Um8t+n8uDglx5pBOsBklqd4Q5mcIM24f&#10;P80rLNZ0PbWLny8ChIWeOmVIxumvdW3TfcFaDDpkufvLURKLQjjWcz4aCPM3jf9lys4iRb5Sk/Fr&#10;ZuJBan0YR2jj/Lo/VvZ0USqhrYVFFlmWMJTr1DwEdSKerq7aYkrQeH/hFI77KRsXWbziYjUN+TIm&#10;O7J+/JifJwbU/mI1VHzPj9GuflyYl+W8bac6uC6MI7xHCX0UPlveznltMGceGQnxg0WfBy4fDIdZ&#10;I5W2K0u+jbaT9+0Fuux6fTYT5WUrKvvC6CL2yCuFefCFTxab8RdCYix2uLfivUPi/KAexjbQOVqV&#10;X6zG1Pu64h8hzK/9xZwaehW6Y4myh3Nowz4HiCZZLi5WcyfpIjSeGEjEmcyCz6W7KplWf5zFWf18&#10;oix+cSFnLGEGTNuphHO4MNJlx0Xqq4IvMoUvXFtzJaDelvxxtuSCzyjbcnixR79OtEmXWUdIiseS&#10;w4gmB9gHt729cQFn2rcLzg3DAkp39zLQRFishrtEhAfpuqOuSNlQAbw02ADSD++P9OeMIA07Ce+w&#10;MIshRrc4zV3AvjeE3XEH22+4T1cdhDImwoOUHIOrE2nhYP8nAa8c2j6Xpbk/oBe/EJ3zhla/tDm1&#10;Z5Lnqcly+8ibUEjS1PxdjGR4fkg0n/w1g6O2u3iwBPD/HbzjC78NRJjn8YEwKRcGD3k5HoR5QXLZ&#10;Gq0u1CL/3+9HGUVSiaEs6Od0ICSsT68fbfc+fs4bkpcG2CYG82KU0d+DJknqjGcm/jQMwzAM43sQ&#10;LlALC9MYDttwJo9zfrJ9+3YNf+JTn5SLL75Yw5lMRhYXFzU8NjYmd999t4Zvv/12vYYMDw/LNddc&#10;o+EVy93WoC9Hq+1epCqGe3Lj+xpnWYZhGIZhGIZhGIZhGIZhGIZhGIZhGIZhGIZhGIbxXcQ8qxmG&#10;YRiGYRgDODNMzg79qw18/yW8ZEzC+8F8c76/mxNfvk1eG05KxxLzrV3SS0u6O3jrtu9dLM03ggfv&#10;Iof3bvm2bsdvJZNJZ/s7B/LF39i/xUwPFmFnEvWYEA/iDy/8n5z3wVvmQs8H4RV1vkHsX/N357uL&#10;1XNAiIDp+m87afpr8AXm2+S+wOqpKugEGc2kw7vaCZhkeIuZb3l7JXZTaWnE7vX8LMLFsIViJpaW&#10;f9OZ7xZ1vH6Y5hhdexBmKwSRFbfZIYml6DNETxKdk7bb83pAHsJtQYiO8I1w+ugh9AwSvuLn4DSe&#10;5eNhLXpXM/TClgt+i/h10CE/fb24SHwZ6YIl6S6gD072pyghzM9gMtRTcG3EuEP8zLoP883uZDRB&#10;C1oNwfMWz/HR0CJT/nVwLfngC59vT4g0RHgq/D6oh9f5/NBZwEBr9C/g/nKeGFwC6ukmbGtFvYW0&#10;+Bk8dtBzQPD8Aful1w7iYnHn0H/CoF5xLGEDkfd0Qr8D/SIkyhdJG9bjFE0vKvmM88yn8fsCJO8o&#10;mXyoRn4wbQc16k50eXPtIuiAMOf91stTE/H2SRxnmbyDqpPsNhH057pU6G2i7vPDHGRZCSCL5pEO&#10;2wsyIu/ViV0JW7kCfQdPOez3wrZrGl3IJz9zvi5UOf4cdlyJTIXTTzoWD7bD45uL6ZTXREiH8MLE&#10;NcFbQfKwlsJnQT1Hek8nvZi91SD+wbZ3yGcyDd/n9FiJXiWuz3N6OGl7R7a54EEndM4EUYQm5WzD&#10;xZlGPxbH3rMd89C3Q3z285OAWQ8Fw9cn1bGLEiAhn9a30W8L+Oev7SLQbzr47Kfaj+8UmK7/jm+S&#10;hm0QuA1sJuiNugqGi8+WP+w8IbnyFhFJKulVNJQXbbbpPbg0XU41TI8Zuv0eoMeRjO/fQt4Jo+mP&#10;oQy7IBh4YKIHmoGPKo5TIaODXpskix/UzNQHegbJcL+MTgizkgljlnotdWH6GOzv5oexsudthf8P&#10;udEx1r9pq5eF7edwXag75tdHo4T88/RkOMAow/nJspJQRhLC/Ez7LDD5gSczxuTCyes09mD/tIWQ&#10;OE9KRBpUwjhS3iZJX7fJApDQsRJ/kuqAdgbct4N4gs2QbseN9eyrfNPHdYm8oWEGz2oxbDIXPDOB&#10;cLoafDhf0xyk1a8j7egTx8PFvK6flpdAPz8U9wU3eR3swDywSdethgs4OrmT+P++BSMK3xyVRLAP&#10;zw965niY9n27G3Mdg9p1nyFd9pcF38ZzyfpF5sK2quq1sb83OeNyx9n++h68kMnQVyTbE+s049s+&#10;CdvjdtlXo52QXib4f3P570XOM2UOF3ObTCXsde4J7YV5Cf0D/eOElFyM/gufR0I76o/XMNow/1Ev&#10;qsm+zl+qpt/vkOiXKaSQiJ/X+cNJs2J35lPSMXawdTKvdOWi/oJHIE4Pg7MfxhfKyDE96n+Br7hP&#10;n6fjPY311MNU4pxQFqbjwxyvgicwVkm/mSLu4N2IvgSzQaG8zt8vJLcBJaE2UrqFbCgxP8NZsA7f&#10;luk1OHi0ojenTNOfz/r3e4I2kUzwvsar3AwM5zI6JkFQD2EKw/Yd5n5s3d7Blku+bxApTC1dflp9&#10;t8fIOyqmQLdZCuLw+dRtQPvxD6C2M2Fcw+lt3y66uC7Yut6fhVMQHW+7SASl97d0x7lB/ym6XPN9&#10;oHpxCFlGam1fYOYq4zsOeiENdcr4fTRqY+G+hvH0vQjr/x3OG6UPs35DnWJA4nhM3DayDnpDG/KK&#10;yLB9+MiYbtWbHnPuiwtb4DjuruYxxkWYmzC+axR9mwQhQyDY+WAMYVmceSg87qLUiML5LtLwBdt+&#10;CPPTnRTj5I6/INb7VBfm/4M3Nf1MpN2Phirw9aIXuEtPglG/zGGASMIE8VROmgcmwwmS+UkSjie/&#10;DxngsXCcHnR91I0cN0kN6WDM9NkqscGFLKqRu2Adn36jZI0utPwyPsO1bowf5L1/bw1dpsL8WjtD&#10;bxdZtNL+IMUMh4jcR5+QH9q9P/2kc9iew98JPdIhW7AXjd3HEyEvPf/jBnd8Dj2njis+n+xLwpbC&#10;MeLnfRPhuYOt1JGWOwURMW+DtPvw1HCYnz4/hmEYhmF8b3KqZ7UQpqfXMLfhNqFHjx7V8NaXtsnS&#10;0pKGeX6p5Lz5t1qtvjc1xpH3vz3Q+9p1112n4eTWoNwG1HmId0R+h5hccN1rfF9ji9UMwzAMwzCM&#10;kwiTQ/6e+XJh/saY83/o76vhR8rwQyrh8fBDNn9A9Q9F9EfM8GDjpB8vBwspTibTfwiRhLH5Z/ce&#10;dxPDJFNhsRrzEM5hsj7Iq0OM+pgiPAXo//rPy8JjDaCJuSAPhgfY3LIyPObwMXgYu0shmUUe6T+o&#10;TF7AH+3D9iGZlLTCIhVQCOny12X/4I3PRwY/rqelmNB/UC13QnWP16gTbgPk/2JZ47BxCQj1woz6&#10;h0MuOhcRHx4n6Wef0SQL579xW/sl6jE8GOv/DH4KST2cFB++8r+o83Yl5Rc3pKjAU1drENpICCdh&#10;nL4Ip54SSqbJ9h+coAT+SRzvx0/K0svFT0W03cNjySKPFJK8mcY5Pb99C7cVyxTco0zWVdAUP4Nd&#10;Mc1gfdxxNhW2oHUnOfgZCsDPkFEm77PA08MDS2Z+8LCKWfLHoZT+oijSPwUBfWgCqPPwQAOxtBN1&#10;mUw2ZCcJowsPOgZnk8FjbV7XVz9OzfWfWOKP/ioGfPbzjCuTUfny8ph/7vZthLIzhvCwkIQFEPxM&#10;rg/xKfXbk4MnhPMRZziJhxPXSs8/Vtb+JEQQMgl4yOeT+Q3a0eWKsf8hB7rPh8VfTCfooYPvcz5M&#10;fYToE4vheHpQQ8gi4Q8/PW/caWQ+7R/K9vVK+HA96/uHEAlJKoeEPhmXdv2WZPzxqb9ejdcmE0+G&#10;k4RtmCPkLZFEKuSNySTXYYQ86ae/4NS89cHF/XQZSOgtkf9O3T16pD4yfjvOk9JMwnRDHphsqDxG&#10;H44j62E9NmMObbCAvjcd9lRmxYfxBnoL59chod/mmWEZEb8OYWom2F7SfvgZwsSf4rPl/krHXSkm&#10;27sn2W6YrteO0v8qRBjwX/BwqAGtNd9/nhQRdeLPD18THgrbaFLlya79JPxWwlzU3vZ1wwUuYbGO&#10;tl8NuTx0/WoIDquFguZKyxjymcwzP0OYhCwz5tBv6ALNYKBso/0fUBF3mD/Q+IPdkoR+wjxBFzj5&#10;a/n1YHEG/hfiSTYETd9HRHsJC5vwEcZmvdTHz/455EA/Q1T8OhgHwyH7/PRRnoTPipIMk45fBp9B&#10;ChQlRAiSaXEhdNAVT325dBFu+rGei6LD6W7RlzuJD8jDUmoulA2p8tsQZTLMS/vFYjShDMm84YQw&#10;PeEin9Du+HWIh1+HOtI5bzKeAE5OvhQRvmL6oaVpHKEukuC60PZ4bWgbPPSyZdQ8+LO03/ZnMRIf&#10;j9qJD/MMbmBLBnOBQIg1fLpz0mEuqvYYcoFzQvwkhPEZxiw23kErJIP4Q8rJMjLsU1LVhHOYhzD/&#10;YVMPOtRFa6cWgeBUtxiN8bGlDsoTQpwDJ+c/4RvmOOSBn4M8DIqobd9bhwv7HCG6/raJifGXnNSu&#10;wxjHP/qTBjLQT/9aFiO8ZcJjvtPvZGNpDZKVkh+/1Cb78SOXfaMZ1IXmJTmohDk/zg32H74m1PnJ&#10;i9t8/NmTF6uFkjAn+TCeUon+HO1vfVL64U/hdeFakownZF9PDenCHvu2q3pORJQgOYYFqO6wtpZr&#10;4sKUNllXJFzrs6uwKMk+IVzCKunflyW+4Pi26AvAr/t2Cyl7q09xIXE2TC6QoVAGjcOXi/g4+TWT&#10;IHqqPz/D+g154HgR4iFhDAoZJsk5EvTKRWouiN40sVg2xOP6GRd2NuCCSshmIrtJut24v10lP0tl&#10;P59MxpGMn4Qws+L3jXYxuET4/34uT70uUbQBONiv7MQFwU55jQ9y7hXMnVeE2klxGn9SvlywievC&#10;YjW+XhJ6kBLCYVvXGNXMl7UU/6Ek866Z8Jk/qUz4w893XBsI8fDT1y3LcVJcCUKx+fkvhJl6J1gY&#10;joV+V1/iCfHjULJt9YOJ7OtnOD+ZL2Y5XMBPXxQNJ+I0DMMwDON7D87juKCMJBerkf7LmzjWCS/K&#10;ZTOyc+dODW/YsEEKftvOTtTpL2hbWFjoL2KbnJyUsdExDfN3yjB/5AK4dtv9nhriIDZ1OD0YWJlh&#10;GIZhGIZhGIZhGIZhGIZhGIZhGIZhGIZhGIZhfJcwz2qGYRiGYRhGH77PEt4yTk4Sky/C8v0a7+TL&#10;vVEbwiTxNm7fiwBf0w8uU/iKbse/osxD4RV+bmPYf1Wc+HcqeL7fFlPD/iVgffM4598yLvArF0+7&#10;05Zs2BomuVVGOiW98AZ5NqNb1JAQHdFyhalx1JVU8FjAwvS94NAzk89zhl6pXFr0nNLxr/DHOJbK&#10;9N/P7uuTZ/bftkfUua4vL99MCi4IkIlWzpWXKeaDWwDue5rUj9dtL+a70D4tHApvQHPboI7fzyzT&#10;7Ui55d4FT9ELUjG42UaOQkUyPlcUH7f/g/oInniorKAwHI+9PrmtW8gCddjrVDVMTxaxf8s/lc5B&#10;Lz6sZw3wTru0vGGLFL6tFW5TuB1W/0UuZKXZda4nUrCpsI2O25rJx6v1Hy4AIYgEgncfkjgMvB54&#10;bULNfZiVsHcR/S30bQnnD1wcSOTfiFc/HiHTsIe0r3mGgg5pgskdPkPsjCdsr5KHDWbD/k/JzBN/&#10;rcNdHaWQcslVhtNegD5HPPRUkfiy72UBH7H3wMDmGlLTNhEMC2Xqxi5+Vm0/HiYf1MCEfN2xPaa9&#10;ZyPaSfCQR/o7l+Kz7/iBeUh7vwW9qH+Oy43vB/iGX/CawA8fZPWHbJ5ahWGrHv6/4z3B0DNg32Of&#10;/hsoNHi5o8eigY9FHnPn8EjwF5Omx6zQV9B++25VcFbwiKa26ePhIX+YVRqKyNiTG9Pl/PmZLurO&#10;216Mfild9J4qtN8IaaGE/s1H9nOdfr/kUiY8kup75RnYQ4qedCL3RmQH5UjngyeMrJaNqHfLUHch&#10;QhIiCfgi0tlHaMvqCSjp2SPl65En9zPhPwP+Uv1MXHoSod29TL/oQKThT+Yl1EUwEkI9hfLgsN8R&#10;V7fGDR492dTDNtOuGn2Nsa0HFxt0z+F1ruf4IrJ9B1OlWai3DqJbW/t48EXHbyPY0C3/XDzMStAU&#10;3yn1Dke+XR+JIvsds0+C+Q/Dl+o5nBOOkVA+guMvE81Jp59KP0oGql4pLLj3NNnNpaUdxgv9v0PV&#10;6U2ywDyEiPjZ9vrhGOi9jUU59LFlp5U6+uHgKbAA2yzAXkkWY2Uq7TWnnZoLagFCIU4J+5TQfyLs&#10;dcGPsF04203Kj8VqbsFm0OZaDTceaf8WvNpk0IP7/p99DHuXAMcGwm9DV6Fx9tsL/vDlVYX6oF4Q&#10;4meFenvj18ld+0Jd8+Xk0C/lqPsQT9unQ/yWmAqDLkoXDqfxM1xLgiEy02HOkxivtb/stwXkN7Q3&#10;ZsiHe9SP9xCZrCK2v0y/PYdP1k8XKnHX6vzKNyrOJfzsxNlS8tJk/pNh19U5vDpjVEQzzFHRBoNa&#10;uI1q3HAXqGc3v2Wh4s/RSL1tD44BRhfykwyTcB6iCx5q6UA1aXv0qqphJh/yTHvPOp3rIO3P55bN&#10;wbsb50vJcTZ4pUraIC/00QN/IchwbuDniloxoVwod7/7pIQ6BfTSSVydhONhxCWD+Hnmy1URCVfy&#10;M+Re+8ykDr2NKeGL5NiCpBrB9kAheBJlOwhtSseykBqsx/dRLJLXrOYt6C0dd3C90wm9P2cKFQ3T&#10;S2IUJnDoe4LK+3NVQNUEFWp0wW0v5yBh/s/v/VjjlBNKjwuK/jimXGGoIXmvU1W992zKviHMyakC&#10;Xy1IxwvRPNQ0qFuc+3uoLmwmeGLL41NtjmjUPg8Jz2r8Oniw46FCPy0GfIETQYaTuvUxKrHv97LI&#10;e193qhN/hfYbvoyc54f5A88J8YdPote6oH6GMZcZDfHzeDiHhOP4jHmvBbrITyfsQYuTuZ0nybGR&#10;Bm/HbLxeJzSlhg8z5+HKLJRf8mNEqo1vCsFDBBN1Z/VQYewTCbcpTlaXL7kSsqnf+DlbCjaVDveP&#10;KHy492ScAfaTYVth1Y8Pkr6dkBCN2ozPBQfocBLK1ws2A4k4dwQ92HLoPnNZ3bzX/cFjwbY17IL9&#10;z0D4m/H7S+k5Ve+XALMb1Pxt8YRJm7bpEOany1vX51E9gvhOMpNDGw5xML0QOY8ldRDC9Caad9dG&#10;6JjbXpfOk6kLU+vBU7N2xuFaxSemefGNS+eR/iR69O33bT4OovfevrJUj/67cGogpMXjye/8pWqQ&#10;YTLJsobj+Iy5JSpI67zDK6KNz9BH8lAiS/34mWZIl98nsx/O5+8LPuw8Wrs/eN8esmAYhmEYxvcm&#10;/6ee1Z58+qn+7wE3XH+DtNru7oXe1u6++24NVyoVmZ2d1fAb3/hGufjiizUc7u0Jn68Er/RMJ3zX&#10;91prfF9ji9UMwzAMwzCMPvz5NDwU4SQx3DbwNsX/hjxYqBYIs8kUbiv8gyN+xv7H4rDwg/CRiFtY&#10;BPQ6d47+uByu1f+7m5FULyudursBymVKuGPxNyn8IZ1PEkmRP4S6eBq9hhRS7mEAH+j0n3tyVUj/&#10;QSm3y3Hx8DfccNvDz3x4YKwPXfzF/B3ZJ8WcdP1jF/4kHxZLccvKrn8wHPViafsHYB19COQeHjC+&#10;oMM8wn2n1rqQwodxwpIP8uCwz44+2PI/ulOL/QVk1EfHx8+s+CDXTvifxHG4I/nw4Ic/7Pf3NsSn&#10;rwr3g7QvC8RtwcXDSMsvlNGHnUH/fDIXblj54fXj9OQsKIaeQr3wsUPsM8cHEOFhBuMPD2X1VJ9N&#10;jc8XkebS9QrilpKN/j5JfIDkyCKmsBVRmuXrL+xCOOcjwqFQj4zN595n3VcAy+eDXgUK75i6KVeu&#10;NOwubFnLh+hhgRH/H2rIldfF3MYnH7wQ3nqP9Zzr8ywy0/OLD3hdSI6f/QfMSLgYysUfBfp5c2eR&#10;Luyt4x8msd4KhfBUIklYAgO4yCY8ZMJ14dqY7dcbBJMJuuU2N9mWLxn02mWDA7kC9Or16czLZS4s&#10;QiCddhvnDfIT7jyZfHj+qE3Rx8NMRqlguRHq1celq7pc3vShTahIfvjD/EzWr09KCVuA8dSe34ox&#10;QqbDs2Y+uA0a4mOUkB2nEfcX6zmcw/oPj/t5JCwuZDjUNf/K+pUIGWYs9Hs8KzzsQjD0t17DfcIy&#10;1wzSYX9BeBXd5BPdvjVcxPhdlNAf7M3bFc90OWYemfv+BfgX8hnhUlcWPnxDbWuYj+HCQ3FVVDKD&#10;CZ0nt8ALp3Rjbhbr/sqirOEHJ9LyD+lTaWjN92OxltJBPYfHtZl2V4ZyfvEcD4Us63jhw+zkfR4Y&#10;RziFh7xp41oEQphGGM5HHxYWqXSRB7ZbwiMhen6GcK/Xgap9uVDTJV947RqCfWbQsxfdFTwUhhQu&#10;vDhpEUDIXB7jhc8Do6HVB0LLYVvstyL2A/5SpZ9RXyjC70Nfeuq5/fO9BJLHPaE9kaBXkkjJnd5P&#10;A2eFBdY4KTzUbcMm2Q8SWmF4sM11TwV/nMO5C3nCVlg86HXVw4XzPiduG1AHPwuh7jotyfp6yWag&#10;Nb/4QMfM/ooS/u2CSVjeto+UNhvatW4jGDoszYsLsw311xJ7cXCrSpcWH2CHh9iMzU8TlJAFjhb6&#10;sBhoOqGjpJ2H89lZhDFX69rFz6/DYjWGW/7hc4Q5ErfRIIUMR0iHvjsQVjWyfnyxNDPhJHyGutfm&#10;4jPdRVtrZ1z9dlBynxvoiZoKEbEXCQxCLGUY9yM0ijAvYm8bfp+mXYQiasZ8NjXsz2HqQefua3cB&#10;sx7mY1qMQWUMssEshjZIfF3zMm7pRvjzaNa3Jc1XWKTOzIWM6iqqkLlQbsIeNoyc7jSFnwP1DPKD&#10;jLZ8mGUKTZap53wBim3YRhgkaBt+sT47hKjo9ZnJ4GwXEecAoS54pOjzw3Es2b8FvfFMF2J+EYtf&#10;WMNvYj/HbuOz0880N8J0YbVxb7eMPyySYw7CWEnClUloV37Kr2Z40jle5TH623RYKawne4Ui7EMn&#10;Qf01+uly+3tHlnn0D1W0HfUrHnpruOM9vsTi5y4xi+H7+QxiDeMv4wxWz9ln2IZY7zN8njVfPgua&#10;lC+YHsK4SHpdfro403wIhLHQgWOh/8R9CsdyosNLP10unHXXZto9qYTxkXURtp+nQoOCeGowLJJ3&#10;eWhjnhXMijOAMJ/JY85SCm2E8y72oSSLOnXVq7Ya8sND/cVqHOzCgjzeA/l2pNMff04UYc7M7cwB&#10;F7QXwuIt1GnXGwSnL4P+hJ8+TIV23fxZ9eqi1/jD2TzUb5rhMxDOh0T9hYOoyTB2MuGmi4lbqjbz&#10;rlJj2ELQch73CKn+XBSfQbeIoueLwjYdVMixo9w3aMbt09K6DRmCbn1d929dPMmuOnzlloKGErPl&#10;hzBxcXLUYa0q1FtCF+FszY3/Q28L/MNG3BVIeN8qU2ALcCe18LnkC8w2Hubn7A9CmJd57SBuzCKT&#10;96raIADzEgqTrCNcGG5PeWfFEYPw1BCnZiV5TVJfoUOhLXmdh3tHjtWc0ZJsF7n0p7IJJ3XO+lJU&#10;IeEkfIYqR54GQ8hgS+oMx8gwGWY79HEyq11//x1j7AyLe3UBttdlhH/hrsPNFlysrv58RMhO5O8n&#10;0jluOurgGBPGGR2aE1kOlyq+GiIUPejEjQjuYl2YH+pH96X3F/tDCi8L8TMtb9aq1pAWP4OuYFy0&#10;GdJGOqGMJUTav7czDMMwDON7kuQCtWSYi9jCciL+1hC2+Pybj/2tvO1tb9PwmWee2V/E9qUvfUku&#10;uugiDa9du7a/xefnP/95ef/736/h0ZFR3S6U5Ppb5jvCb5+2WO30wGrZMAzDMAzDMAzDMAzDMAzD&#10;MAzDMAzDMAzDMAzD+K5jntUMwzAMwzCMPnxRtu/EAeJfxtUXZfvbkBH/Fi3fSG76Kzq4mm8IE3rA&#10;CpNM53nKvSPhfGu4127pSye8xcw3fIOnn/CeL6F3n9h7ERjJDrmtPZVYOrFLN8KpNZ9uTf0euHPK&#10;kpcx/ya1ejbqvz6d0V0uSPKNaqaYC2XkGzzes0Ij3ZVF/y51B+kgFxouIqfF/hv2Ob5G7MJpem5z&#10;1y722ojHvR1EPYTyMlfhnSF+hjzTp8Wc1wC1OdQ/P7zCTPjmtbs6h3+Zhtc0Pfr4/av4gvc8tEG6&#10;iLXi46ng2jD95zYxwVtGBzHy3W5Cjwlhkw73trV7+6mEa3NhCx4t60CJLe99pMkYveMDelULb+S7&#10;d+Td+fRGUfDhAsJ5dwoT5okORu8VxDezWa9kQap6PeGb6UGH3LqI9U2KGruv2LCnDMGhYJPEn+Hx&#10;CdO+gqpxcvC8FWUjlCyUsSVL3v9dTepIzaXrvvU60Ry4tNM4g+UnJRwd8rko45zQFtTO/Tn06BP0&#10;xnYUvCOwvCEPzutA0GceIXcO31ZnaoTHBuVN+DmJ2TZ9PLDt4CWggWMUwv8HLzUVfA57TWfoSSKh&#10;0+AFodFrSeTbC20y6JYlCd7F6IdEvYERZCzynk7ayE/H7/dJrz1x2BcQJxV9TGWUKue3H9VEg7ck&#10;evKghzfCrPmEXWwOHgqbkqnjhRA9vS94L0G1dAsW5s/Bv2A/LF7QLeuF3gGI69Mc9CrhWwW+TcMm&#10;3LWsoZB/fhaDWxLVhw/Ts5ffbinO0oOFg16jOtobMLsdxO/SpSebWsfZ3mi2LKMptyWZdmT+bUPm&#10;rOXffORVKR9/Hv1S2nueaCHOmo+f4aRXh+BhKI+SjcFiSS5CCQfVQiUp7HurIazuHcJJA0W7kgz6&#10;zyKsiTBXzb69DXyD0JrpeYEU8TmkIRfud9iaRXeO5iWUF+FQNzzS94ZFOwk/e8BOQ7fdwLk1X15q&#10;I3j/Yh84sIGB1xDa8xJ6VjIEiw7jC/tV6kuJ0Ja9nbPK+45mIMGLicuz+6MJ21tMNVwY+cl7/Tj/&#10;Gu4cesXLen0mvWGQji8jvRpl0E4I85vx7TRFt1vJugvG6or37SSPI3ySyhN4FWp++l9Ct2GbbNdv&#10;u7xFyE/wNJnXErq8sUX7JogoYoxbviys6n6k7AXdWL+EfqblPadyG9DQ05Q0PnctW+kIegxSwhld&#10;/5ZuHvrIaoqAY3KIPlkwljd0M5BQxkHumZu4791zMa5JNu3S4ng38FiC9u7TKuPT5Y/1ghp1Jq+2&#10;OvAiw1bnrnUeaV2YDDyfMFYfD8qS8v2JmrUvA+sq2Dbbt8slr9XN/fxfbRnyJ5XoCavl06JnH7/t&#10;XYx5ROgPO4icJXNh+kt1sFboO5VQP0GNHFGCp0aO+kFXJfyr4B9hPWDmomF6KSr4MUJLF4ruy6Gg&#10;3+p5Q6kizZrPT2ivhKULYxY1H9osowtjK9ty3nvWLHCrWL+1CXMbYkpDoan+Fo046m2ym+qh7bt2&#10;2tL0Q5xMy5XX/T80MPc9YciblaYTdEXLrPuyRCjwwPtgF7G48o7g5PHgsomnhoxiQl71MVVxbvBg&#10;Q7Sv1M9M3w6dPtzxpNczEqLM9JCjEE06kqb/YgGxs28itMIwf6NdB50zfo6chJ+hjIwipKbRhS8Y&#10;3SDLA3BSz3sHbPZgO95LpbM3dwHbyuDSMHumPjGeulTw/4FnNW7hOMjDYC6qdyN+kpfLFvoeCqn5&#10;cF9D30BFnxqzTl2TPGIfxjckm5w3Ep8Y7zMa/fl2pPkgHBNDe2e5wjjIT7YMMpilkUGNsU7DPQjH&#10;yTCmpNkfhPlVOvjlcyoO0yWm1fN7UbeRh6aWyLXr4OGyDJ2M+XFEFeLbJj299bxHasYQqpFH+t6R&#10;EX/LeyB2/YY73/mkdfHQXjj3VfrXUT893Ge59sX8BFtysbjSUGecHbhw8N3qCPrhp49dw6FnogW4&#10;nDF+XumuZmsd8TpXu6brKYLggp+Lcp5P34WEc7mSb+N5zEkxBChpeoHwTb+FaxeRIon0HsGl7L52&#10;8bN8wdOXm3G6EvD/YaqiQzvnLgRx9h1fad25emTY5dJdy1ZC2DZLvgUUWLveTkgI8rYt6bwizDcY&#10;J2b0Gubcbc7Xyyw+czKqYZ4ZLs1Bx2GOypEmzN84ZlV8G+F8JtSp3kN4s0qYgMY5qFPW9UAnJ3nL&#10;C2HGEeJBAcM8k7P5jg+HOTsJ439Bc+jaCvuUoDOOcwOPxs7XLmGZ2HYIf47Ieg+SZdzs5njvT7i9&#10;tt+6vI089fK+LebTyIM7Tm+kzBnh6NzAXySPHA2gBzIH5wvhu7zm3emDuQq6pI7CWFfCF2E+5bPu&#10;gJm1/D3WvGrJneTuXVw8vG8M4zZrNNSD85LpcsR+M/SdnHv52nSe3RJ1Eu7DOIdIziPCnJra73tt&#10;NgzDMAzje5JTPauF7TiTx6Moku3bt2t4y7at8u53vVvD5Ogx53HtIx/5iPzKr/yKhumJLVz7R3/0&#10;R/LhD39Yw8NDw/1tQ3M53C28jBc1P70wvs+xxWqGYRiGYRhGH/5A6X5KdfifW90zzPDjJ+4UwkNW&#10;/qD97JEXNVzPd6SZ8z8QZ+L+D5Z81pHmPnsKN3hz008+FMz5BSu6BVb4Nb3HR5/u/EyckaHY/di9&#10;ZmSFTGTcj+9LC4syUzvhwum2LJR9uumeFLldKJhKD8m67IiGl6WGpdTzTxL4oNr/yhoeThEe6v+g&#10;34tktlvV4JHOvByK3QKRpagpBf+reb4RyXjbxbk8PywTQ2MajnETdqS9oOHD7XmpZtwP0p0sbuz8&#10;g4cMypv3D4xTfALhFxZw65lG2f1M3O11pey3X8x1uxJzHxiQTRekACHD3aKcN7pWw+VUof/D8HRn&#10;UfY1jmt4tjmLdF0ecpkUrnfpxviM/PZDMW4aI/+gizeiYVuRHOpo3ciUhrkgY8j/cM4FWuEZSqPW&#10;llrVxT8PnR3LLmq4nmmiKl2eudXPSMktwphMj8mEX4LCxR6l2NcLowjGh6x0Si6BeWnI4Y6r62Od&#10;OTkBnRI+xCr6B40jcUEmsy7+qfy4TJTcA5VKlrbw7Te7jHlQ9aHSPf6JUBtlb6bdj/p8EFz1D5wO&#10;yBHZesTdlO87uk+27t6m4WqjLkuLfoFgN5aR4QkNr12/QTaecZaG142vlFvGL9bwCPTJxRSEDyLC&#10;wgu2j/DguY72tWV2r4aXUi1p+O1keAtX5uJEMFYekWUoMxlHjOP9hxuMy5WF5Q1b7/EJGB+Wkna6&#10;I7sWDml4RmpyIq5ruNHtICbX7lbkhmWdj38yg3bkF2dwQeTxyNn5vqXjMhe5eud+frolDql15Pyp&#10;MzQ4nq3IaMEtVuCitcXYPQA72liQ42137WK3Js2eO17K5GRZ1tnJisKYrMi79sUHb26bGqAFc0F+&#10;vtzCGm3XoY750XSLJxbaNTnQdXZ1FO27mnbHYxh/3t8ip2MuC3VpdXHMWTlsMx1Lyj+4zWVTqAvX&#10;pjLI81TOlZdLY8JmPSx1xdcvF33q4lbCB8z+BxtaV3iYegJ1cbw+o+H55py0wxa0OJdbK5FVhXE5&#10;O+/a5hBXiPrCd5jPvGtTaO6+FgGz4h++TkfzcqA168JoUy2/0FCfIfoFweOo5/U9145WpSdgT659&#10;aTG8+tsohusl3cIvPtgn0KYc7RzW8I6DO2XLvh0aPnz8mBw74volPr7u5ZzeyqPDsnr1ag2fd8Y5&#10;cv66MzW8IbtcVqGlED6gL/vK5jJPt1cbwTFXdP0MD9lIeNjI/jxsUc2HmA1fL1xM9VLH2f+euSOy&#10;ae9ODb+0Z5dMT7t8dqNISlnf7xXysuacdRo+Y8VKuWrV2Ro+f2y9rEBvRrhYlkuViFsY4dDF3j47&#10;TH4edUCOoW870nXhxW4Ddeb7Q/RDHCeIW6AWSjaIiKbQ83rI5wd97EhhBFpzbY354aJgksEFGd//&#10;M18v+wCYJPXpw/w6ZJ8E3eqnv5YLVh858qyGF7JhKRO+xpg7lHX9xjK05dVZZ1cTGeTOlzfqddAG&#10;Xb/EhdNuQRAf+s/LweP7NXxg9pjc/fyjGp6uz0u96vpbLi7SxUdg2cikXHTWeRq+cOO5ctnaCzXM&#10;xcxc9OrCOfzl9KD2HgrGsnqz4vKxMF6z3YVnwEvolY80XNs5hjY03XV9Vxf9Rsb3AyOYgyxLO7td&#10;ibKuSLvy6sNynxbnRy2/p3oTsYfycrHfYOkXs+PCXOQRtjotIvcFP2fQxYg+TprCQsa1yIONGTnU&#10;8mMx4uj6FSu5TiwrU64u1sJO1lZc387C9/y2jy2M22GhIRdThXkF8/nI4ac0vAdj3+7drr0cnz4s&#10;taavC3Q6IyOu3x4ZGZGLL7xUwxuWr5HzJs7V8Bq0lgp1AbgQoMLFsID9VShLv+GAbq8t0y031hyJ&#10;ZuWIn4/NY47BhXWE41vBLzJjWwsvNrCNdDRi1nVWlpcmNTycqWB+4PRQQS64kJxw0UXBL/DFZEgO&#10;LU5r8HhclYNhHphpSdr3Xbks6sUv1udCAS6xIN0Ulxm6PLD9hvxwbhXaHfO2lHE23y1kpVXwhUZ8&#10;pbqzuKluTs7089jl+REp5J1uT3TqcqA9p+EjmO+Fxcd5zD8n/Rg93ivLuaNuPGIfEBY7Ep8FRV9K&#10;IJhzxn5rloWY46PT+VGUfbHn5gac+A37heMjUUEuXuHqlPEnt3YN8VMb/fFXD/oyMhzqmmGnfv26&#10;jnkAYVvbMbtHww3cWzRzTiduUavXLfpJ1ivhHLnqxzjaQylsl4l+NOSHpc36uXexk5OLlm3UMPuG&#10;sCX6DOYjh5t+/G3NIQ2nk3wmi/mWm9dNYk60JuNtiX0tV6h4wq1GA8mExdBuU3yvW5mT/fMHNLxt&#10;307ZvG+Xhg/OTcvhBWdvnEdV8m4cWTY6LuesXK/hC9aeJRetcHW6trQco447pwDdZ7z+WUYutSFM&#10;kYv4CBeObpr292tZLulxeeMClNG0Gy9WYr63JuvGMr3fCovsU+iJ/JyHFhv0yW/9Glf0/215+sRW&#10;DS8g/qbf7jNCn1PydTRZHJa1XofjGK/qLTffO9FclIPenrk4shMmLtBD3HXzihj3Q0V/D8hcs41p&#10;CPWrCwYB277fvVOp+23lo3xGmr59cY6dazvbGEE/uirt7hknexVZXVyh4UWkuT3t8jONdhC3nE1m&#10;0Y+W/T0p778uWX2Bhovsj70e5jB/3hUd0/Cx1gyaleuTs7jfLfpxuZwry3DRtesRfA6hByJsR6EW&#10;/fDgQNbDQvATnSWZ9vdBJzoLUu15/bDWI1f4cfRvqwrOPlcUpqSCvxXE6W9xYO/UhYMvRYQZKBfC&#10;ncDIS3YuHZRnjzr73D1zSF7Y7e59Wi3cpdTd+RXM59eOO71duO5sueQM1yesn1gtZ1c2aNhtmuts&#10;ifO3sOiJc6RBy9FiegaL1fT7pC6C8eHrMD/hwq9ZtFUy05zH/MrpPPSLbXS8KW8vWfRbaa+EDpQc&#10;+ZfLurjfC9u8a5/t519FzFHSflF3EfceU3lnv6vLyzDfd3WY4psb/vw62kHHj0tsY3Nel7uq+2Tz&#10;fne/uAmfB08c0fDMPPoY/wC4lC3KsmFXbxtXbJDzN5yj4XPWnyWrcss1zEWyHDcJl7OFhd8l2GDf&#10;9vnpV7IeqR/HmOnycDielwV/P5FCHvV+BJS42C68dIb+K+iVmsilnUVW8sMyivZLRjG/GfF9D/tO&#10;3+X52BxMPSwrZswhSs5jkucZhmEYhvG9BxeicXEZ4QK1QFhsRrgl6PPPP6/h3Xv3yE033aThFctX&#10;yEMPP6ThI0eOyNvf/nYN53N5Waq6++lPfOIT8u53u8VtkxNu7nMqzVZTigU33+hPTYzvawbWZRiG&#10;YRiGYRiGYRiGYRiGYRiGYRiGYRiGYRiGYRjfJcyzmmEYhmEYhtGH26yELSt0I0PvvUNfjk28zdxI&#10;Ow8Bs1KVP/zMn2r4W9sekc6IexfiRGtJSmXnAaLViSTmW7ugUK5ILbyGj0gL3gMT3zgfQI8U7r3b&#10;bDcrhYaL83d/6Tfk4qLzKPDsrqfkH//5Exo+1JmXmVJ4I7wry4ruzZyRZkb+4MP/XsMXVNbIMv9G&#10;e2exJbmKf8ucJMrV83u2cSuwE/6N7I/c80n5+ANf1nA8VZJ2zumnu1SXjd6bzusvvV5+4g0/pmG+&#10;n/4nd/2thu989n6pD7sEFtRrlStnOV+QXtBJvoJcuzeX+bZ6Ke/eG2oszMlQzr2v3Gm2ZGjCpdVq&#10;dKQ75/L24be/Xz545Ts0zG1Jg+eMB/c+Kb/7j65eFjJ1SXkvBdzaKJ11uq3WGHaeZlLpvMTeXR6d&#10;S5TzLj9rp6Zk2HtTuP26G+SqM5xXsA2yWj05kMVOVR6613m7+cydX5baKhf//upRWbdujYaPHjwk&#10;65ev0vCf/tx/kxGfz+UyJOWw7xpUH8+7cqUni7KYdR4RjsuS3LX9YQ3/ySf+UroVp7dMKi3jfhvE&#10;2v4ZuebMSzT8n3/hd5A3lwduQRO8mPD8et3FXy4Htw18a6wtaX8StyLqeW9z09GCpLLuvH0yI197&#10;8T4N3/P8Q7L9uPP2kRnNSxQ7m2mg7nL+zf1Svih+Jytp1FtSLDqvCauHp+TCCecJ77YLr5a3nHWb&#10;hoegj7C1UzuKpO3fyn+pekh+7xOuHrfOH5SG32+p2+7KiPdId905l8kvveunNbwa9jjqdZvpoR35&#10;/NDqXMgRNnOjPXzsgc9q+JMPfFWOwVZIlMlAd94LEdrf73zgFzV8w4Yr+m/Ec7O3F9pODz//h78u&#10;swXXBrntTdZ7BBxt5+SdV9yu4Z+948eEW0wRepyZ814c/virfytfesbptjeUlzTKT3LNrqz03iD+&#10;6y//lpxXcB6tGEd/qxu+8e9fs6OnIpeqI7x9p/kN/Us6Rp/l+q7Dsii/8Q//Q8NPHt4srVGnoV42&#10;ltjbSRZtous93BRLw5IedvnRLQ4j52mDno+WjztvA6uGV8hUZpmGr9h4sVx3rvPqdBZ6n3GfowrK&#10;HjxdcctI3b6XQXy95DujLbN75E8+9Vca3nZ8pzRLzpgyefTKbZfPm8++Sn7b1/vymH7bfDtCnbsS&#10;oriIM+v7Gf7RSzudL6Y78u8//l80/Nj+LVLPuyvoHSrlvSucjbL87vt+WcNXjp4t6ZazYc2obz5z&#10;6UjmUk5XzOExce7+v/Lk1+SFHZs1TM9Ex1vOy0UXfb83bYl7Pal6ryqZLOx/yI0XqU5PVg05Hd5w&#10;/hXyxstfreGzMivRXzgPVfQqwbGBFOll0hdRu2/v4oGlCNu/cvOlhvfY10tl5AB6FXLvi4/JXc+5&#10;tz4PNmdluunyGeXohcNF2unA0r3HphQ9ZxWdnkupvKzouDxcu+FCeddNb9DwxcPnonZdnRbVh5c7&#10;n07DUH1KtVmTuh+zvvbMt+QPP/2/NVxeMykNb6tzSwsyVHY6X6ouyvik6//r7YZkii5deohpQ19k&#10;fHRCJitOP8srk3LhOufd5OoLLpWzvLe/YSgntGsUTIZzLn7GFrdcPOrnxJsnoQdFBYf7zQ7ycp7V&#10;XjyyVX710/9Nw3ujWWn5n5q4EWbJqV/efNVt8q/f8j4NTyEvKe/CY665KL2K85rDsXePt6Uv3PtF&#10;eXHbJg1P1xdk1nvKSY+Upe29QDWbTfUsR/LZXN/LThl1dNYy19++9qqb5LaNN2h4GTQRtqLjllRh&#10;m072mc5yAD2dhA4FY6Dv3WRa6nLvS49r+I8++edS9Z5Q6cEleGKbSJXk+rVurPz1H/1FWYPeXVmC&#10;Bv3bwSi4NL0ns0Uk9M/PfVXDm4/slp73AJQvYXxZcu1r49QaefeVb9Iw6zHrPb0M05NsqBiY2uGU&#10;09s/PvRl+eg3vqTh3hhGGD8GyUJdltdd/L/2/g/LbedfruFcKitLsUsrQpua8SU+LAuy7cRuDf/9&#10;Fz4j+xdd/Mxjr+fK3ujUpUeXYSBfyvV3imbbSft5xVRpVC5a6Wzy9Ze+Wm5fdY2Gp9hKfH3lYA/0&#10;8kpYyz2/ZWeci2XTrPPu82//6LdkYcLp7Qjy1iu7cNRtS957FSqyHr0Hyi7aUzvoM1fGOc7GLj7z&#10;Ijl7tRtTXn3B5XJ5znk/LSLlsjdoegB6Zs55hfzlP/49Oeac6MhCoSNN762WUY/6/HNb1bb35kUv&#10;XS3vaadUYR25ONtLNSlnXSfFbU4a3uPjfKchKe+Rrlmry0rvQW2qnZFLRlZq+A8+8JvIn6vHTYd3&#10;ym//3R9peDrTwEzc1R294U62XVv4gWtfIz/5+h/VMLcu5HawJOnLiDlP9fem7Urbe+NpIP+//mk3&#10;Pj6w81mpe69mPHfKu706b2yN/N6/+nUNj6bod3cwrwq/MquJh21VEXfk+1VqV7fnBz18hpf067C7&#10;mta+yF/d9XH5p4edDdeHehL5+4tjS/MyOem8itYXm32vUfQ/2fRe0PhX0SdLwpyK6Rb9Vo9jjVz/&#10;HuHi8Y242h2/c+u98t8/+9cabqJ9x97jYx597VnDrj/5sVvfIe+4wM1tipyLecdzMDJp+a02Gyj8&#10;gm+c7B+21Ldo+JuPfFOe2uY8nE13lqTmkkU/0JHcsNMh55O6TS8YwRwh23CFqWD8PW+587J2Gfr4&#10;t1z/Wg1vzKyG9kPHTU9y7lpu2trx4U0ndsqv/MVvaHiOcz16mQZp9MEV7lkKfvCWN8tP3/peDZd5&#10;dd/9NHp6f+/ADQODahmDd0YltUxTPvSp39TwAweek1zJ1Uu33kG+XVqjnYz8w2+5OS09GoZtgj/y&#10;2Y/LN7c7r41Lw2n19EuamOxVSs6eOy3o1Y93GRhM7O8fK4WCoEkqca0pQ75cNK+lsMV8JYdxxdVF&#10;BN1OeQ9Rw/VYrh53/cAvv/fDcnHJ9QOcCXzoE7+j4eeht1bbzQ3YdvN1p5PLVp0v//0D7hxuJRru&#10;ibhN8X+86yMa/srz30Jf4MqST8P26q6Ohnsl+ZEf+GENv/ri6zEmufFd+3bvka6AwbfvvQKqb2eD&#10;LXXlH5/4oob/9iufloZ3NhfBTku+z8kvduQ/f9i1zRvXXy2pmtNVqVhG36VB6WCeE+4FuNEv/XuS&#10;rbXt8k/3f03Dj+3dLMd826+jLujhk3R5X+89UKZRD2HMpaeuEfSzZDRbkddd5+5xbrr0GsyDnd3y&#10;nGCreq8W+grE7Z1xu34puIAjibYcui9+3fIX0zPptiV3P/Knf/8R2erv0VpFl8cOmmgN93okhXu8&#10;hg8XKkXMuVy5a1Fd8mVna7xPTvnxfIReBxfcOcuiklxzxmUa/qUf+hlZgZk9SbVx34YxSMOwV/Zj&#10;5KXmXrnriXs1fO/mR+WQ98raLGN8yLq8xVnML2CTJN1JOS99oNzNy3je2emZq9bLhcudl7p3vurV&#10;ck7e6ZJ3/ZG/31pemOx78JRmW7q+A9y8uFd+42OuL9+VmpNDsfOYyalX0d/vjiOt2OtkCfcDmYob&#10;Kxbna7JszPW17N/PnHJt5YLVZ8nbr3Fz3hWY30zBcgn7jLb3eDuC+WhUde07y3tuX2/6GcKGYRiG&#10;YXxPQq9pYR4aPMCeSrValYUFN6/47Of+WX7qp35Kw7z2H/7hHzR82WWXyQ3Xu99gyM5dzjP7Aw88&#10;0Pe4Rs9qkX8OoztJ+N+wSTiey4T7HOP7mcxvAx82DMMwDMMwTnO4eQ83vOICDN1+Sn+rjfFf4tfF&#10;TCzNVAdHe7pF4z17HpZWLpItS/tkYSjSh1qz+ZY+HKgXYmlke9LL5yUqZqSDY3O5jjRyOJ7vSjvT&#10;1TA/W1nES8n0EIfgulhafACKGxPutvmam26XSRmTLvKxmF2UnbP7pTBekZfmD8jsCOLJI55RpBl3&#10;dGvQVDola5avlMNLJ+TcyY1SlByu5QMDRM5fuVk2/pbLTy0n/kwjr7gZq6dj2S8zsiRN+cJz98nm&#10;xmFpFlDeoa7MpesaP7cPGS2U9Ufw19/2Olk7tFbzxoUsDx55TjpI5vmZHTJboU5QvlIH5Y91e0v+&#10;3eg1UcY20uhIDenVUm2UHXotpaHPnrSh43QZeiukZT7dkno5I9VsV+Z7belmMtIqpuWKiy+VSybP&#10;RY2x3lgjfIjUk531/XLXtkeljfOnSw1ZGO7KUqErJ4odWcg0ZQHpNobzEo9VpD2cg97TyG9K2gVY&#10;QCkjdeSjgWtPNOdlrsttGhdk7/QBeXzLk/LA5sekPRLJ+tEzoZ1YF7hMTE3KirUr5ZldW2Rz/bAs&#10;RA1JrRqWmdaSzCHM+s1V8ihfV+pSlYtXn488x6iRnlS4DVyqJ53ZmmTHypIqZqXTi2QJ6bNcm2u7&#10;5J8e+5rsmt4v+9vHpUl7gU1xUSW3tOPD1YmRcXnvD7xHzjz/XFk3tka4LQk3GuFmM+6BR0ofgnB7&#10;Tt3mlAvw9KFpT7qwlywfTOCEDhcQoD46SPmYzMoTRzbJ3qWD8nf3fFa+/Ny35Lk9W+R4uia1MvKL&#10;eppDnXGboXq6K9mhoqT5oL6UlUYc6VaRtJFMuaA22cY5h44fkr2zh2T7zH45vjAjW3e8KPdvfUTW&#10;rFwmy0sTWneNZk1SfpHi0eyC3Ln1IdhDV/bFc7JYirTd1DMtyXJREnS0fnK5vPr8q1BC1AOsHLnA&#10;PxCj7CgTWy1Lym2xtAXjf3xERbi484nDL0qEOnzqMMpWaKl+q8VYohzKwUU7vZS8+srrUJaerB1e&#10;6e2M+o9lT+aEbvn7mafvkmNDLanBxhbRBzQykVQR5rnnrTlDt8B91cbL9FEe0+b184iBNnDvgafk&#10;ybmdUke5qsNo92noE+WNUrEUcjn0Cz257aZbZDw1ovbArYRYdXwQmebDXC0U0HI5WLrwE4cuWHLF&#10;RbPndq5d/XMaLfUrOx7U8u7oHJPFEbSxPOy+hHbItsj+CeXPD5VFhnJoDyJzyHOVkoWNII8d2iHa&#10;ylxrUebaVTk8PyOtKC3H6wvy/JbN8uJLL8hDLzwB+1iSykRJpuMF3UqMD+Ui5CMH+4070AcXC6Rg&#10;97BN/jvemYNdPIF6iWVv57jMUrf5CHbHh7fon/I9WT21Qm4990rVyXAKMaqda033t/Dh83ld28PD&#10;VBpX+eGzBt1+aeuDyHtPXmoclfky+ijEWSugRtiPoq8rQve3X3G95mFVbtItQPQLM7sFjA5Iro54&#10;5vUhZyxf3/9N+buv/4M8tPlReWLH03KwPi3HG7Oyv4Z+NNOWGvSdXTEq860FbTPZMdg4+rR0BeVG&#10;erTlFvK3gD7jGPR4rHZCjswclc0vbZGHNz2JMSSFfmaZjjklLjVKZ3Xbt1YTfWa7p1uN5ZGvKIJ1&#10;oYIb3aaOHezz2SfPpKrS4DaV+56Wzz7yDXl6xyb5zMNfleO9RTmBPHHbt/ke2navIVEJahrGtUWo&#10;roJ+ATrp4lgTn/UIbQR9cLW5KF30mUuwlWMzR+Sxpx+Re599CPXTllVrVsNO6rCUtlSQW30k3G6i&#10;7vmwH2Mr8lnndnVow8/PviQP7X8OaabR3qu6+Kmaw7iAvroHHTVR5ws5jBX4XIINcPHuPOyPY8Js&#10;uunGPPRHR1rzKMOcHGiekP2Lx+ThzU/IozuflbueuE8Otg/Lg3sfl6E141LJlLUuSvh0j6pR3yhT&#10;ngsR2Jz8lokKg7QhfLC9uUei4bBrbfx0Sxd6crBxXD636z60qa4czC3JEj7ZrnWdQsw6juWcNevl&#10;urMvwtldXaCb0gVPaAuFHOo20vx86+jj8pUX7pUXD2yTb257TA41pmUmQhtDv1daPi7pIY4lPami&#10;rji2UHep8aJ0Kxn0WVyM2YIOI92mdnppXo405mTnvr1ydP6oPLXnBRmeGJYVxSmk2kNbRO4j9EW0&#10;7aijiyC0wfChLwvN0nJscEehuYwcQk/Afv2hXc/KdL6B8qLtFJleT1poRywFF2c1YCfXXXyFLEu7&#10;B7kpLhzlj689aB4650NhjjZ7o2n51P1fkX2wo4d2Py9b5vdjjDggmw/tRp9yXPbMHtbFi+dddK7M&#10;9pZkPD0ilWxRF3lmuf2gqwqtv+OZGfSdkXzxmXtkB2y6W0rJDOypgTZW45aT6MdGMR/rQWdvvPU2&#10;WVUc02IuNme1HB1c20SZn2q8JEejE/IP939evvz4PfLEtue0rSxg7qNzNcQXYb7A+U+3nEKfgjEO&#10;/eFSpyq1bl1qGPcZX6OHPhXfdXJp3QZ4/9xR2bZ1syxWZ+WZvc+jTQ/LeHFI88z+vI0MspehcPE4&#10;q4H92SHoiHONLzxxl8yMYIzIYp5ZQZ+dQbuGXbSyaAuYbzYx7kgxhT4KcRSRfimWpRLGdY5N3JoW&#10;fXkNf289vEeOYG64bXqfvLTnJckUu7J9frecNbYBNcIWwhpPy77OjI7lX3r2ATmCOVydc9YR5GsI&#10;I0uZ8yb0W7DhOvrJOuyxjnQ4B65jrK4VmkgX81H0PUupGuaNNakjTx3kTc+jLpFnju81xCto75pv&#10;xBVDl03OgTotmRiq6NzplktuRs1w8ZHIgdaMfG3Lozinh3ldW+byTdfWcC2XW3Rw7TnrzpSrNl4C&#10;88A4prMh/sjv5gQBWrtw0Q9tCOVsQWLovYoDX931iI6/W6uY0yGNBsuKfOQxTrG/niiNyO2vulnP&#10;L+mcK6vRJOPX7iSsXEPH3Etzk1/2F9wAUA9CmCZD3AId/R9KyHHtoUPPyHNzO6SNfnh6qClzFegS&#10;Y3QTeqxinsotVLl4t4qIljgPw3VtjBPMM/MXYdLDewjeGywgjjrbKZSj29wizKy94epXw65EpvIj&#10;yAXsBuluXtgh9+x+CvWC64YwZ0bZOZ/heF+AQdZ7Lbn1quvljKFluKaLkvsSIy3BmNjlSwWIcxHW&#10;vFN7i0X5+MOflo9+8e/l3qcekhcP74B9YM6P+p9Dn76AcZe6jTFHYPvjvFEwD+6iLBGkEbdloYP7&#10;DmhnCeMaw0cwNz+yeEI279gmD295GvdCRVk7shoaiFEL3BCUmyi6jajZ13IetOnQVvn67se0/Z4o&#10;wTahA/bVXJDM+x7q7bwzz5Er113k+0YWgy890E7w6R9YUXMsMQXF7M+v+BLTP+z+hsb5QueQtCpp&#10;nRNWcZxzrwbaRQbpvP2mNyGfnMuhbCgT+/wHtzwlz87sRcvDfKrShd6RN7YF3C/p/SLvB3t19K+R&#10;SrPCvhbtHuPkUhdjIsbuebQxLjTv4TrO3xYwDrDtc868hPYaDSGrXOuJ77mAtYl66rQasqxcgU1E&#10;cu3Fl8nK7CRyhns0yCd23oOyxLIzxtwgiz4NZWlzHoC5PMNjo2PyuotvVZ3T+p0dIN/Q3tcPPqn2&#10;8izsdx73YDyfdV5HX8FxvIf59Z6jB2TTge2yYv0qWVtZq30el2qOZDCLR8PhHD/olvO2LvsIjT+W&#10;p45tU/t+ZO+LMjeEeGHji2gbXd5zI5xH/DdechXuIyNZN7JSF6bndOvitCxF0BP6ZS6SOiGYjyHV&#10;OXx+9snPy/OHN8uff+avZfPcftlz4qBMo//iizu1GGMtdNbtoI1hrEzHro/qIQ8x7u27aI8R7kmb&#10;aGdLmMexr53FPe6TW56XJ3Ztkk27tmPsrsjO6gHcR6xGWVnzqPtGQyaYN6gOswG9T6OVUZPh/yiy&#10;k4A/zD6D9yG8o2hCjvZm9V7mftynHmjPqj0vwj5oO1Xofi7HOT7GAsyXlngPzDaN4y3YWBv9crvC&#10;RY24r0IZ+JtGk2Mh+pGFxhLmfIL2inJ307JidAo578ptl9yKcnQQ7mA+hYuh3zTmzcehy48/8ml5&#10;5sCL8rEvf0KeO/ySbD+yR6ZTDZnNNDBecSzC7JDzXrT1Dv7mfSMXgMelIubg1CXGQvQl1U5DFqHH&#10;o5gT79m3S7Ye3CknDu3FeNXDvGCPLJtYJaUs5sOYC3C7bG7j3Om2ta5j7Y9EDvZOyFc33Y8+MZLd&#10;+UWZZdunLY9mpIM5eBPjdxr3Ii3kp4Wxk+NbHfPQJmypnsK4ijl6DfqYxvzyKOblB2rHZPPuLfLU&#10;5mfk7mful+JoQUYxp5pHz13B3DzNm01uj83tU9uu79B5j5vquU7D16FhGIZhGN+bcNEYfzencPEZ&#10;twKlJLcBzefzUigUpFzG+J/JyEc/+lF58MEH5cknn5SLLrpIxsbG5Nprr9XtP8mJ2RPyta99Tfbs&#10;2SNXXnmlrFu3Tq/P4FpdpObTrDdwVxfxbgH3I9mcO64xGN/vDKzLMAzDMAzDMAzDMAzDMAzDMAzD&#10;MAzDMAzDMAzDML5LmGc1wzAMwzAMIwF9g9HzAV9jjvFnxr3RrG93+/ccsnzrnO+SO89qd+99VD30&#10;bF3aL4sVbm0VSxfSobeuTCxRhz4Scrp7XL3d8vsCkZ5kvEeHHLfbYDr6Qb8LLq00X51udPVtnjfc&#10;eLNuc0g/AdkC81CT5csm5YkdL8hCqSPdFM4byUmj2ZAW3QkhilS7K/tPHJbrzr1S8jjAd/grmbxI&#10;B/EyPZbLp8u3ffmGM71EzKea8uTsSzLdmJfPPfVNOZqrSSfPN/kjnAtJxTISZ+XS0TUyVizJj1//&#10;AzKOMhY0oo48u2eT5Hsp2Xlsj8z3ltz2GtmOZHNp4ZaTqW5H3zrO8i0iJFwoDOtbQ6XSkMT1mkjU&#10;Rdm7OObcXTe7bWkxf72u9KDPcppv3mfkqrMulKunztH6KuI8ao6yd+mQ3LX1MemmezJbbElrKFIP&#10;IMJtZPJQDLcazWQlakVICrqDnvhav74tBZ3Qy3aK1ZSNZa41J7VuQ6aXjsuh6UNycP4IneTIqo0r&#10;5Fg8Lcsyk7KmuBx6GJFWIZLHDm2VTD4r9bLIYlRFXSDiAuKmZwVpy97du+TSSy6Umc6srMotl3Iq&#10;pzqPGm3JVXAiskcPcyf4Rjcy9Zmnvipf2XSfHJg/ijhhVyhrB+XqwXbSiLoDPV1/xTXy7ivfJqvH&#10;1iApelSjRmBfMbXr3sSicOtBdWOONOgtwpkACoywezs/Um8YfGv+K5u/KZ9/7Bvywt4t8ujuF+RI&#10;tIjyNKRZSkkrh3SRh0ypKL1GgxGjfBnpQY9d1F2r1kCdMxxJvliUYqkg+UJOeuWc1EtdaZdT0i2m&#10;5MCOPbJ75pAMZcqycmRCZusLMjw0jHpjLcayP5qWu7c9rh4UDnZn1XsPPaZEsMFhlI3eKs4eXSGv&#10;Pf9KWF8sy6QkzpMcStaDwdBNgfuLRXZoWbVBa3mfOPo80ovlycNb5FipqV5e6IUn5tZ3SIs6vO3y&#10;G3COyBmVVWpnjAulk30yi7h78vmn75JqpSkxzpdiT7qw0y5sp4CLLlt+BtKM5caNl+sWmO6l+hT0&#10;zG1vYnlg/1Py7Ild6hGmRW8ZiI8eEZADKaGt0qPba669WaZkVF/Kdz7zUAj8p57VPOwqQnMmobzs&#10;L8JBbu2YRj8BK4MtNuWezQ+zO5MD9cPSKXILHKRAo2pDENswLKnQSqGfiiXD7KITYxOivxK2XXow&#10;KWUhsKsi8sImduz4vMwtzksP/d/M4gk5XpuXTS+9KAuLM/Lcrk2yet1ymcxNqB3XW3X1iEZ9pekF&#10;LOVs9WhnTr6F9huhXvZ0jsr8UFu9lTTpAQLnsI9dN7lKXn/mVchlT/uedNh7D3kLntXo1YZdocJw&#10;mv27SBVt8gsvPaBeKOhZbaEUqbcVelJg30BvSdwe8fVX3Ki2sSYzITlub4d6TKFc9JZJbygHUf93&#10;7rlXdszvlq898015etezcgj9w0J3SaSS120/82PDEpWLkoE0GnXp9VBy1AO3DWy2m9JB/xNFTSlW&#10;nDeRoVH0gUgzU8rKUqMme48cUG9Mi+gXG+gHtxzZJaMrJ2UsNao6LOaK0qk3pYt+oFhAxmHzaUgb&#10;9RjxTVCcgx5M7tv9tOxDPF966h55eMezsnv6oByoTUt6AtfT3kppyZXzuvViCu2t0Uaf30HfiXTZ&#10;R3K74Jhe8SYnJVMpo8lDX52meo7KFjPIGz38tGXr7m2y1KnJc/s2ycVnXKQeh+hFj115r4O+NqZ3&#10;qxRy1EbOevLk9CZ5cmY7+oasHO4tSD3bVG8WnSK9cKKNYtxQb0cFjKfUO/SWHS1LSr04Im6kzzpi&#10;nDHG1ph9Ez2NVTISD6OPR51Sf7vmDskTzz8po6MjsnNun6ycWI4xMY+8oazIbyWH0YvtA/90y0K2&#10;GR0E1HS0v3S9hvtb25X/DF7WDjSPyWd336ce1A7mF9RO6J2IfQnbDecD560+Q248k57V2L6ga27t&#10;AF2ynW8X1LNU5ZMPfRX93mMYP/fLocYx6Yygz0U56HmkPg87QJ1wa7keruMWrUX0sakce/2UNGuw&#10;vXoVbbilngqLaegJGT6+75DE1ZYcPX5Mzl+9Uc6bXK/5pp1n0G9zy69i3o2iKsxXynmiIugGtJTc&#10;/ni+3JFiuSyP731eDkQzWi56KonyXfXCF7XbsM+S1GHXV6Cs68orVHcZNkw/uKYKsFF8sjfbVjso&#10;X3ruPplHPexuT8sSvXLRY2NnEWNvU+ZjzHZqNbnqwktkEXa5CuNtBW2e9tNrtCRLb7EgihuyL3Vc&#10;mrCJv3vwczJboUfAlMyk6ur1rZnuoG2InLN8tRRHyvLWq29HaTroCdtSyCK/iINzr/tPPCP/jLFv&#10;8/6X0A89IftmD8h0dUYi2FQa7VQKGam20YNSIvTYsBtulZpC5PROiwrBpA7WNYo+m958inlpRR2p&#10;oV/kVmvzS1WpLyzInuMHZGHuBNp+Vg4uHpblIythj/SAS8++VLizqx76nePRrJrjFx75OspFj3TO&#10;u5IMoUBof4I+LUYfEONcaePbBtoQ2i89//S4fTKujTFuciyNUF7ptmQB9bPQqcqxI4dkaWZGtu3b&#10;IZOTFVk7Mgk9wK5gn8ejeRQtJfc+87jMZNw2aRy76UVHlYm+IdthG8CfaNvclZj9R1RBetAXDBD6&#10;Qp7K+ES7FHpgRR9OT5EpzOV0C07mG3OFDG0Y9swt9tItzLFxLFVvyRljK1S3r7n4VuiloLZ0sH1C&#10;7tzysLabmVJDlnIt1DGuxRy2CINnG7xozZly9YbL1G65RSFHLMK8BpAjKkbDrP0m9YUQWpF8bfdD&#10;Gv9LVdRTEf0Q5/WZSL230lvqssKIvPbKWzU/ZRwN8WucPkodofvxY5yjoF51HowLU5yTYfBm38/r&#10;6DG3gdplBI8dfFrnJW2M2XP5OnTqvUtB/6kSOkfMZXvpvAznhvTN/mIWYw51huS4HSqyi7QYE+cU&#10;vtRqCLBTfJTaaXnXVbeg60zJqvwo0nceirfN7sZ48Yx6JlrCPQ09eEUoL22p0M7qfcSbbrhdVmSH&#10;EMI9hW47iYTYD6fauvUkemXZ1N0jf37nx+VJjDfPYF48jbk0PcfS6xfn8y0ooMG+HWMdPRFhoohJ&#10;M+b/3IobNtXDPKSHcAybyHJ8xByS4ym38a7hfuTg7HHZP30c/flRqWEeWsb8cs/8AVkxNqFzYM7R&#10;uMUxtx3n/c+uefQze1inscwU0eqRLMd9dkvUPY9fuPFsuXLNJbgSOkQceZ1PUm3UWej12dPy/06/&#10;agCgiUnSP+6+S+dyexoHMYZl1U669MQFm+TYVUZiP3jDHXoR80arzOHzye3Py+aje9HkMR5h/tnR&#10;Ns0U2D6QAG0IbVYnb4hHKshXBXov4TzaBKsAfWqh4jZ15nSojT6HXhE51tBLlfsCn5AYYxz7i1yt&#10;LWeUJ7VEt170KlmTnVJdsI4/vf1b2p/siY4jL+gdkU7E8Qz54b3iiuEJeesFt2n8I4h8CLqib8EO&#10;rvn6gce133p+dhfKA9vF3LhNT16o5xbnyMjvvsMH5HB1Gvd9ZTkXel9CD8xtunkPw/kV57pqqKpo&#10;6JH2BWpI48nprfi7Jw/vfVE9frMe6X03Rr7oobyICccN516u/eQZIytkKMWOCXPOxUX1QEpd1NGu&#10;ZjHesqwfffDj8vkHvizP79ks81ncqaFPpkfUEzHm9dyaFrZXHhmXzNFFjJexTKRLMoQxsJItoE1i&#10;Pt+p414M9ycYr9gPcf7VxHyqh/roDOflyPS0TB89Li/ufkkqwzk5x2+9uiI3LBn+OID67c4vSppj&#10;B22KZebATZzRDfCHqRreL/BrerM7IidUJ/dvfVIOoX+k7dGzHu8n6E2zjfkZ70tSGA9itFHqoIs5&#10;nG75jjk45449tTUK/uacF/aYHxqX0QxqplCUclNkA/rjNGzzNRe/GkMN6hblLmWKsq99WOe+H73v&#10;H+SBnU/g3m6/HGmizWPuTs/aHMc76Pdj6Cs3MqR60/kAfxdhH8LyIl62d1ptD99nMXZyvO1hfO2g&#10;Lrgt7oFDu+XI7FHMMbdIBF2OTa6UBWignKKHNW7XS88kqF8cY/3PZKvytU0P6nx8f3YJ8xSkBz1w&#10;PIpbmNdivtBZwNwc85aow7vutm7tHTFfbC/oZ+mDl/8y6GNimFId9Xx45ogcwRy6jvkY5/Hbj+6R&#10;s1aeJQX0ydzOm20+yzkU+zbWWahHDgpsZIZhGIZh/P8Czs85/+UnvaAl4d+UtWvXyYUXXSjXXHON&#10;3HrrrXL++efL2WefLYU8J+8O/mZDb2sbN26UM888U4qYW/HaFuYcIQ3unJLmb0eYy6q3Ndx/ED/9&#10;M77PsSmiYRiGYRiGcQqxF8AfF1UwbQyHEQ5BPlLi9kQUPgzlAx1K8qEAf4QeLpRVyt28lKOsymg7&#10;J8taTqYQnmoXVCY6ORmN8ioj3YJMipN8LZIKMkNZLcNyxVnnq0yVcSTuqnTbTaQdqdSkIVsOb1fZ&#10;K0eRVz6WTQm3DenTL5/+pdtVqeDA8/tfUjnSmJZ2ntsLobT4roAbJ8pouiCvOucSlSkpo8iRCh8w&#10;pFFmChdG5bkAAqKL9Lp8SIocVGsygmxSSottyZ+oqaSOLMpwI6MyBp2MtjMqU1EJUlSZgAaWZ4dU&#10;MostGUJ6FN4G8oEUhc9yAnxgok+UVBDuOuEipEqUU1lbGJd1mRGV4VpPitWOSnexjpvInEp+qCQj&#10;qyZUuCXoxz/1cRVuL9UVLu9qyW1X3izXXnGVSm1xQXKFjAq3H1ns1VTmIF979B6VJdRGHVdS8lND&#10;+tCEEuHGdOvCTpX7XnhYGpVIZSlbR+11VYq5vKyYmFJ59XU3Ihd8UMTyZ6XTbKnkebPLZxAQVjuX&#10;ArnlQLRdLnzjA0huyahr9fTBzTcO3KfyhafvlqcPbFGJx2Cf69eo5ItchddyMt+WcjysMlLNwXYr&#10;KhtKy2QcNkFpH1+U+okllRxuvHUxFGQu1ZRWPqXyhW98RT7/1S+r5DOlvh4yKCMf/DlBIbiNI4Vx&#10;+Fzrg1mUTR/M4gjLqeL+14cmkTALD+OFviEt1FEHNk4RiC6O4kMWpM0HQBTGz6ZNgUVLBtdTNC0u&#10;Sgzi88bjtEVKuC4Iny1SMuwj/HVcpBQjHxSXdqTCB3d8IEhhnFzKRzm1QKGMSTkJXMIHgZQiYuCD&#10;RYouYPRxSxy5B92QoVROCtWuykRclJXpEZUJtMPyYqySO9GWygL6JsgITGLZ2KgKF331hpw0h0Ue&#10;3P2Myp9+4e/kG7sfVEkXSrrVF4XKZc9K6dHtPeqYErFhcyEdJduUCHpRYXv2eXa6wN8UHkF0FJo9&#10;FOtlAPXIxQwU6jn2Itw6EfWtdY7+igvuKBpPHrVGQXs+JvMqD+x5Uv72659WYTtJjedUhpaj/Fzs&#10;A4kb6BdbGRU50ZJR9DGUCfThk/GQSrGaltaheSfT87CLtEp5tCKjG1aqbJk9KP/08J0qdz77INpq&#10;Q4WP41BZTljuNPpXCH/cmpdFlfuRzy8+frfKw3s2yWKxq7LivA3S6PDBHK5pRpKutlSySx0ZQh9M&#10;GUU+g1Q6BekcmFcZzo9LMV9SWWhVpc7tnSHHczW5Z+vjKn9z/ydlX3RIpccH/RnoFEJ7Dv2PbhHM&#10;hUsQffheQcuiFHPSbjRUUhFsogabgMgiZNZJ7+gSPmEXkGwvj7aUVYnnF6S5OKfSRr22imjfkKPR&#10;nHz6vi+p3LPzEd2uipIvFJEn2BSky+1Tu4ifAoL1OAvybQQyCPX0GSuFD9P5gJhCGw1jMRdXBuEC&#10;TNoTRdsztx+F8O/ntr2osmX/TjkR11VkWUXSEyWVKNWVVbkRlcsnz5BXrTpP5ZzKclmOhkIZ7xZl&#10;OItxDLKuOC4F2B/lrKlVcvW5F6uctWqtLpSgZOJYipjTUFAAzVVfQhDZTLfQNiHsu7hwlrJqBReh&#10;sTY5ZrXRVjEHgrBNzXYWVQ7MHkVfzofqIIf4Y9QXpBNxEzQ3cu6dOSDHGnMq3GYuHs2ryCjyN15S&#10;4RZ7B2ePqGg9+X/cMpt9B4W6PVCfdtI4IbVcR0WyOBP9K6UJWz3rzPUqmFVhntRUqSPW55rbVT51&#10;71fknk1PqCxmWjK5YZVKmovtYYuUfCclBcxNKJynrcyOOclNSKGO+Qikvf+EyBLyR0E2KlPLVJaf&#10;uVZOpBoqd77woHweYy1lW/cAZgR8VM6t6FEk1DeFF2dQNgr/jtFHU3TcaNScNNsygl6DwgUQy1Ml&#10;lRXdikxCqRRBfy0LiypDy8dxPWoFUpgsyY6je1U+d/dXZKlbV6HNpzHvpCxPV2QZykmpNDEnaqRU&#10;8tVU3/ZWYSZW6WKOConm5pGvhhMO0hz7Ke22tOaXVIZgb1OdvMoyxDm+lFJZ1szLOPoaymSvIlPo&#10;LylcKkS9ULhAMPThXAzBMZvSoqDN6XjOMURbKFvqyQTTdriWTLwpgZ4uXqLoFpWIl8J5cIif87oQ&#10;/yAuF1PoE9zxQfxuIQgF4dARMMy9KCFsX26W5nKRK2ZVdP7MOldBfhaqKqmlpqQxd6b0Di9hbM47&#10;aUOvel/h7i3G8DdlCH+PdJ2MdbMy1sN3kArSyiNVClSKvKOv5sIRTl5YfxBuOy15tEsI56hhJhJx&#10;ERXnZTpfacu22m6VO5++V+7f8bTK3uZxfUmBwoWKGYwHlEoGAzzm3Cp7Z2Q8HlFZ1RsVjHwqI7CD&#10;FMYkSgNz8g5OpcjosOSmRlWe2rZJvvHAvSp7j+yTqIUZJITbLAebGSoX+3OqDsZ6vpgQJIz7nFcM&#10;6hT9PNUO+Y7wez2Hizb9fIQV6+d1vPfgfYjeiwD3ig7n6gwzf10ZS8HeM5gzQ0Yw1xpDmSmFJu61&#10;GrgXgoz3hqSMfocis2jHdbQtCk2FC2IgNdwDLi4sqOSjHuZrQyrj9QzaKtKEpOuod9x3UpalhmUi&#10;7aTE/gyRUTg3daspKcFQudh/UC5aQNAt7RbdlgqnbJyeUXTxLK+nZDoSlZ3MZWtSWj+q8uhLT8ld&#10;m76lwhbO5WOURod9h88D4P8psP7+fQHrjIuxKJy/1dAmKQtxUxch6vpo5pD2wvwwBt0+n9tZT8sf&#10;f+uvVb6Kfng6U1XpcPtWpE3h/CaL1kGpbzso6zNTKkPzSPPAgko8Xcd4O6RSGFuGfEADFPSBTfTN&#10;lKHJMdm2a4fKl7/2VTk8c1iFVddbQtuFZIZH8Ncr4POv+LCanNcKbbV/r4Rxgi/aULj1LKXDF82g&#10;Fwpf+JrCfRZlHPe/4+x7IVONvFRgViqtigyhDVJK+Ds9i7khROagV7RBCm1hJDekcrh9VO57/hEV&#10;jmncypvCbYv52wiFD2FHcriPhgx1YDH751QmiqvYylWKDRzH/QYlnqtJfRFzSwiNqbxsTKW1LC8P&#10;H9+q8rcPfFHu3v+EyhJy1EZdUxqYV4Z+tM3fHbxB9ngfyQ6OQiViPKKUYChnDC9XWYucrMZNC2UZ&#10;8lSoxyqytIS+DvcgkKHlaC+rhlReOLxNvvXigypbmrswK+eLadzmGLqGGVC0zkJjcRVnGIZhGMb3&#10;MFw4FuCCMr4YREkSRZFUq1WVbS9tkxMnTqhs2bJFHn/8cZXNWzbLs889q/LUU0/1z+dWodzqk8IF&#10;bS3ct1B4J8IFa0HanbaKcXrgfgEwDMMwDMMwDMMwDMMwDMMwDMMwDMMwDMMwDMMwjO8iqR5f7zAM&#10;wzAMwzAMhV5C3Jsr6oGK+4CQSN8bd+RFZtLqJ0QOyLz8zn3/U8P37HxMqnluJAVSGcnH3FJLZHlm&#10;Sm4891oNZ+uxtJo1DRe6sQy33Rs7DNOnEKGDhXrWvbWT7mXUkxh5/+vfLmeXJjTMN5qP6UZFIr/2&#10;j/9dvjm/RcMnih3JFVyeU/VIxpsuDz//jp+SH1r/Rg0vl6IMh3K5YjhKIofTLs5DUpPf/vIfafiB&#10;A88MypXLSrnJV4NFLiqulv/63l/y4bUog9NRJ5OX//Stv9bwpzZ/U06MNzTcRZxFbi0Chts5ueXs&#10;V2m43KFXNvdGea+NqTm3IwHcejDsmNql96mS0wmjGIpd+Kq158t7LrtNwzy/xW1FwDf2PSa/+lmX&#10;/4PlqtRHXZz0dDTcdjp5zSU3yHkTZ2l4ZX5SvTaQ48ePy775Qxp+dMcT0hx3twsLvarodikgW4tl&#10;WW1Iw3/5K/9Dzs9t1DB91Xx16QkN/94n/liOtWY13KukpEnvE2AsV5Gheaer3/ngr8i1oxdreJmM&#10;wvKc7S1IVf70mx/X8Be23C2zK1zeuI3s8Lyru3X5lfLOm7mdkMgPX/B2pOzKuJxvgtPzAshwCxJf&#10;dL7RHfx/sKpCWrRA5ydI5PHZ5+X3v/LnGt60sFekyFfC6dclLS0fTz6Vl5x/uWssU5bXXnWjhkey&#10;BZkoD2u4UMzJdHVOw1v37pAtB3ZqeH99Rpq+LnLZkpwxD6MDK0/k5a3n36Thn3vfz8icOJvhtni/&#10;+un/puEXlvZKs+D0AGXK2rpL6w3rrpLffMe/0vC69LikYmefLHAv7fTMFPve9qCaWF1AOD3/72f+&#10;UcN/+fjn5WClqmHd4ixy8S+bL8gf/9C/1/Abll0p497NBrf5ebC7S8Mf/F+/IgdHXLvuoUj5mjtn&#10;Ra0oP3GBa3f/9vUflGHuUUjSabQxl9bv3/VX8onNd2u4PpGTVrB/6PiM2LWLP/mZ35YrZIOGx6Ug&#10;RXYSRLc2ckE6RvLVorUc3srKs26DDaiXCqeIvalZ+fl/+gMN3zf7glSHXP65jVe56fR2RnaZXDJ+&#10;noZHMuPSzbm2s9hsymx1WsO1hRPSnZ/R8HyjJvUR1y6WsrHk6R0JZBCePXpYw0Uk88M3vEXDP/v6&#10;D8iZslLD3HIueH18dma7/N5X/kzDT7R2yPy4rxf2A23XB96x5hr589t/RsMbukiz5/Im6Zws+cLT&#10;Esqhj0vD+rPOro6ijB/60n/U8DePvSCtkrerdA/FdxdflF8tf/zef6fhqzNny7D6C2GXmZY7jz6t&#10;4Y/c9xl5anGbhmdbx2VsyOVhLFeS2mHXl2a6BTnjLNfG161aLytHXJ2OluiVzKV17PhReXbrMxre&#10;eWS/1LidLOgNFSRVKWu4jQbYW3R2e/HkmfKj171Jw68/9xo5MzWl4TJKvBS7euzA9p9v7Nbw3933&#10;JfnG5kc1PIN+ODvk6iWXTUt7fkHDU/mKrBtZpuENK9bKhrXe3sYmpN5x+plZWJTt+13fuHnPNmmm&#10;XL2koP7FlmvvJZRrMj+m4fhgQ372lh/V8E9d9170TC7dahd2Qi9L4C83fUb+5KFPa7g6HKH7d2Us&#10;ZXKSqzs9XLjuXFk75PKW7aSlqNvOwfZqDdnv7YrbcFV7TQ13spE0UMek1qmh//Jxog6zM67BXH/W&#10;lfL+N7xTw7dMXiljai3QSacrRfRrSox2ENoXvm55+yT+MK7i1n6uTT2GdvShrzi72pJB+2CjJHFZ&#10;Rhddm3rvJa+V/3DL+zS8GjVGD3rkSG9R/vPXPqbhz730gBwbcmXp0lz8Xra5Ey15TfFSDb/pytfI&#10;RZdfomH6w6EHPcKtHB997DEN79i+HZ2KK/vtr7pZ3nnrmzV82cR5MuTrIs+oWz6fVEHRd5R8m7jr&#10;ziERx2bQHkrJQdgQ+fiWf5Y/f8D1n7P5Jd2alWSWurK+Oa7hH7vuHfLT1/yIhidR2nzk6rSZbaMP&#10;dI3zfz/0Kfnbx7+s4fkh5HfE56fdlKy6JcGYP9+Vt17wag3/uzd8GOOc62emehXJ+PlZMxfJn+51&#10;tvT7d/61zBdcPNy+r+jLUpptyn/7wC9q+PblV3ktQP8Ydf7Ll/5Gww/v2yRz9MgGWp2GLJtyfU40&#10;35SY3snA2as2yjm+jayeWCYTQ34OA8PYP31UwzsPH5BNB93YFxVSOrcjKXpIa7iycxvtDZMrNHzj&#10;xqvlX9/20xpeJ1PQljunJXXZ3tiv4Q//4a/K7hHXjy2MYORuu7lZpTAkbzz7Sg1fu+58ydedhbZb&#10;scxwOzOwffqAvHjU91dxVeaWXNvnNmq9aXfOhnhI/sPbP6jhm869Qo4dPqbhL9//TTlC7zygiuYR&#10;ueYircVFWZNz7SWd6coS94kDd730mBz2OkRnhy9dHckibMPPwV5/3jVSohcd0MWY3uGWbyCVHWzr&#10;nK635dIpp+e33PoGtOFRDT88t0V+wY9f+8uL0s04+6cn45VLbl7xY5fdIf/mhg9oeAw9ODeEJNRM&#10;aMksRsZ7UUSphFv6k+M44+e/8V80/LWDT0i75OfA3S7GdVfeq0ob5Y9//Hc0vBzWnccoRhh/+JWZ&#10;JUrTGxrRsd2P0pybtb31sXPx6ulmOjKte26L/PH9H5VPb/qahg/n5qXlJ14ZjHEjbXdfcMnUuXJu&#10;eb2G02jH9MNKstDDkL+/iGF3swWXoRb63YyfI03Us/Krr3dtc83whNTodQh8avM98jvfdG1hZrQt&#10;HW4BCQpoZxtTazX8Kz/wIblj/DINl+OWlLn/KzgeL8qfPvIFDX9m64NytORsdb69hPy5/I9g/l7x&#10;bbaSGZaV6938+ex1Z8vqvGtH3JYZitHwwZkj8uSuzRrednyfbkVPxiYmpDPjxtmRak/efv4NGv7w&#10;G35Qzimt1jBGEUTjGt6dB56Un7jT1dexCq7zfUsOehuru/D7b3yr/PxVbswaQ9885OdsWdRR7Lf9&#10;oe+0gJbCV+9Cdkl+9Eu/ouG7jzyNeb+bQ0aNbv9ebGWtIF/8VTfHXgZ7qVfdGHrvk4/Kw0ddX1Ef&#10;TulW1qSN+8VKuE8spqXD/hHct+1x2U/PiCCiR1I/jmSWYlnNffrBTWddLsuLrr0sLdalRs+WoIv5&#10;Zznt8lNp9uS8khtb33b1LbJxzNnSQroj7/jcr2n40epLEjVd+yrjHjDTcOV/1eRF8lfv/X0Nr0I/&#10;nG86HcalSH7u3v+t4U9u+7rU8vMajoqwL6StYDwZryzXYH3fvFw8eo6Gf+mdH5IbJ9y4NoHWM+Rt&#10;lfdedXp0A7MYc/9qy+c1/L/v+qTMjjr99DhpTrvzK9Nt+av3/d8afsuy62TY13Wz3ZY5Py587KWv&#10;yO/9859oOL+mjL7S2VLcaMtEwfX5DdzrdXy7vnj12XLdqOuLzl65Wgor3Rh3oDojT+zbquGtR/fK&#10;XNvVKe+3mguu7WwcWynpYy585Yqz5Jff+ZMavnRso6TnXRtJV2D7rurU8lP9+YOXgDc/dpFLdNkJ&#10;6KX7hdjdj/zBp/9MnjvhbGmx7HQWV6B7PxdY35vCGOHmpBWozG0cy2gzskhPfYBe3tL0+gpyuOfL&#10;NN219J68ftzby21vxpWuD/vMo1/GHPMRDb+YPiiH267OSyhQgR0QiBZaMlZwbeK8M86RleOu/s86&#10;6xypt9y4sVRfkukld9+8B3PhPRhDSS1Cwm7IlwiT+oj3AmQ+IzedcZ0Gf/Y1PypXV87W8Fgnhq06&#10;ZT5d2yq/9Sn3e8BTKdx5pV1a2dKwDPt7tWsrZ8odl7j+o4A2X287PdQKkWw6vkfDD+98Vg7X3H1P&#10;frQssZ/LlDrQgr9F+Zm3fkDedcFbNTyFDI9528kgST+8ufobdCGGYRiGYXwPQq9p3IrzO9FsNqVe&#10;d/O7T376U3oN4XafI/43v06n0/fSRq9rBw8e1PCyZcvkgx9099wrlrvfAgg9rYV0uU1/5H8by3Hr&#10;dOP7HlusZhiGYRiGYfTp6aMe90Alx8dYugcdcPcIjhxuNLjlDTggC/If73WL1b618xFZ6LqHf7jD&#10;kOUp90P2Fasvkg/f8RManpRhmfC/uHLjsRH/MIa/YYbfolu4KamGJ1fIQ3X+hIYuGFsrxchPXXtN&#10;mc+5BxV/8eg/y0e3fkvDu6JjUuGWmyCqN2Wo4x7avfaCm+QXbv8pDW9ALlbG7rj+zu1+b5VeWWSf&#10;X0DzyNJm+f3P/C8N7+9Ny2LsfnjO5QqSm3E5ffelr5Hff/2/0XCpE8tIzt2QUQO/8a2/0PAnNt0t&#10;88NeJ71FGcm6H27PKy2XX377hzR8Zn49dOJu0KjV8ECRGct4xWf0l133wzOXE4YH/ONSkkrkf/WN&#10;u9L0PwZ/bf+j8u8/ExarLUlzxOU53e7Iav+g8Td+7BfllpFrNDyENN1GbEy1J7vbbkHGx+75tHxj&#10;j1vkMZ1ZknbH3YwOZUflvMwaDd+69hr5tTt+XsMpXLtf3KKNv3n8H+Vzj92pYT5X5PafhNuPpmdd&#10;Pb75ytfKL7zB6WGDrPKlEnlwz8PyP7/4EQ3PLmvKzo5bdMKtZaam3UPK69dcKb/ygy7ddWpZ7upy&#10;OyXFlDtH1Rd+FHfPHZQ2VKnbBwLqc6brHg7802Nflo8891kNH0rNyRi3tAHtRiz1Gffj/dqh5XLT&#10;Oe6h+GsuuV4uWXGGhlelR1EbrgI6+Nfw+jwis/LQTre45+5ND8umJffDf31+Uc5pu0U2P3XLe+T1&#10;57gHBWtHV8KG3MOEF9t75Df9w6RNS7ulxoddINXoyqqmK+Nr118rv/4D/5eG1+pSLl/gHmqUD4QB&#10;r+IuiYp+7exqnosCn/l7Df/FE/8shyqujLpdXeTa6crZovyv97iHdm9cebUM+fbSyvTk4Wi7hj/0&#10;J/9eDgy7B11dNK1i3Sl7ea0oP3ahW6z2S2/4oIzE3rYR/WFxtvQH3/gL+RTaCalNZKTm85Zr92Sj&#10;X6z2v372P/YXq03QVv2CqpMWq6GorudCGBKqPYv67S/U46cP70Ppf+4z7kHjvQsvSD0sVotbMtZ2&#10;+byosEZ+/32/reFR6JabEBNuBsUaJk3Y+/w+95Bsz/R++cRj92qYC17n/OLXBhf3xq5OK5myXDV1&#10;gYavX3mJ/OyN79fwJFphyOZz01vlP3/ZLVZ7qrNTZiZcPFpvjUkNvXX1dfKXr3WL1Va2oaeU61sk&#10;m5M5X3hqaTSsQ0jHEmdcno8i1z/9pd/V8LeOPi8Nv8BCUilJ+4V6V1TOkD94l1uMe1XuTJTcxb+/&#10;fkI+8oRbWPOXj3xOWutcXTQzNSk2XQ0MVbuyLuXazo0X3SA3XPNaDZ8xtFHGfP/Gvo3LdEkTutw2&#10;5xYcP7r9Oblvp1u49sS+LTBD1+8Vl0+h23caSs+05I1nuDb4C29+v7yq5B72R62a5Asu/kNoRZ99&#10;xo0L//DQnfJSxz1ky0wNS5dbJ4LO7KKsLbiH2bddcJW88VLXBs+fOgt25haccSEUN/wiVeT0hLfb&#10;rz52l9y3+QENH03NynzB2U81aqIXcP3Ayu6YnNN0DyT/4/t+SS4fcQ8SuX3jgrfzv93+Rfndr31U&#10;w+1xVFzNxTNWGJLlGfdg84Nv+RG5aeoKDY9BaxUff03z4nS4Y3afPLDVLRR+ZOuTsmvRPeRsFCJJ&#10;DblzslwE7oejYjUjb3/VrRr+8dt+QM7ziyZHEXeGi9QIF2jBnpRsCqUPo/SgfXHheFis9sTsC/Kz&#10;3q62pI+hhD4eDK7DSy78Hoyb/+FmZ/OrUZKcj2lva1p+9dOur7t/erNMj/jWnINtco9jsK4zKn/5&#10;g26xxTWVC7RfI1X8C2EupDhccz+C7tt7QHZseUnDN19zo7xqw1UaLiBfGd1HD2EuWnBVgc9YepVE&#10;Gf3CdLaL0Ll0yz05lnE28K35p+R3Pvc/NLy7cwR6drrimoGJJTfOvumcW+Xf3fGzGl6FGU9o5S1E&#10;uAt9EPlPn/9Tueugs/nqCLdcdnMbrlZPLbiEuU3ZFcPOzn/3g7/WX+Q6RmtoOd3OFVry7x5z87FP&#10;b7lbqv6H4TTGgUl2zGA15nR/8n/9uobXo0+DdWj4zpcekj/8ult4dyzfkeyUy39tbkaGuZgI5Oc7&#10;8urz3OLsGy+6Rq45xy3WWaHlcu0Oo3t/7DuM8t274ykN37vpCXlwmwtH2UiGl7m+Peq2pddx5d2Y&#10;XS6//WbX59y66grE6fJfR/3ubrlFmf/qf/7fsqvs+rHFMr73iz7XoR3/1PXuIfl7N74Wduzyz40J&#10;637utLd3SD7/lFtI9KkHvyTNSTfGNVLojVA2sjE3Ja+dcP3zb77353SLdzJbm5duxfX/3GYtWEkd&#10;ZeSiS9JAi3yx6caC//6lj8ljC24eVeNimpTLJ9cu3T5xroZ/9R0/JRvR0xC0OowpLp896NJtus25&#10;REMm/UKTcmqwoPn+E5vkX3/GLSbbU1mQbs6PEVD9yiXXP/zYZW+WX7zePQQYxwwp4+NhlYf2wprN&#10;xn6Q0H7R2ed0Jpaf/fp/1vBXDj0uLa9zbiG/vObiubp4lvzxj/8nDZ+6WC3Ez5xk+4vVkI7f0lBQ&#10;FuFWeMTtVai0cWjaL6b4X/f/tfz9M66+TuQXpJV1bWGkOApbcfb/Y7e9W9642vVjQ0g/9FFcpD7m&#10;y0LcrJR1xNy5xLh9/rI5F2epMiy1vLNDLlb7rW/9rYZnh7ntneuTS92crM+6ecgvvOkn5O0rXX9S&#10;RmvmDJo8ObNdfuurf6nhe45vlni1sw3Jp6XCrfTAWDUtZxfcuHD9ea+SG651+T83fzbmkK7eaWEu&#10;BDuHlb047+zqnhcfk/tfelbDh2eOy1jJ2eTrL7lOfuia12n4qqGzkSeXn1xiHnjX0afkJ77o2r5b&#10;rOaO51s5GfeL1d5349vkF676YQ2PIgcVP2fjAr/YPyTSrUE1hPghoUoX0lX5ic+7Be7fPPyMdIdd&#10;++K6lxG/MHEl7j/CYrWV0FqYV3Dedwi1R2LtS1hP1EMLluvqKIdvdovr2//b5z8q9824ufRsidu1&#10;uvIWWim5dsgtOPvXd/yIXFe5UMNdxBGpNbK7p2ZdWbgNfKnjrHVlbkhS/n5qPtuQH/hnp6snlrZi&#10;7uH66gp1wC3NwVVTF8lf/NB/1fBKlKPgdRiVu/Kv/GK1T237ujSyzvqiUkfiMBHnQqwlp7jh9ISU&#10;Z126N298lfyHd7uXT9Zr7+POz0IfDa8HtHb56OYvavjP7vpHmfX3d+xXU3mXh6Hjbfmb9/2Whu+Y&#10;vLJfj624LY93nA7/05f/Qp5uO7uaS81Lyi/qHelmZbTuxoupzKTccPXtGn77tXfIBcgTYWwLyBFh&#10;7+FGRNyD4w7wLj8HfuiRh1GZLv/FbkauO+9yDb/rljfJleOuj2Ub9GuApVlvSW4k9Nsss28BLF7o&#10;UIhTlTbjml/IzsVqz4fFap/6U3lu1i1WWyg7nXU5rlddXt53ydvkx695h4bXoZfgfTTJ4t8iLNGF&#10;KyidS5RjtbMctokC/nLnZGCR036R/K//xR/I84vOHg+PNSQ77tplqZmWzAln12cUlmH8dC+pve6K&#10;G+WisfM1zAJynCIszayPc9PCTnlokxszn9j2rGyf36fhaALxr3D1EB3qSMm/9PTBa94pP3792zR8&#10;YX4cMTrFvtjYJb/5aTdPebS9T5Yiv7C5NCwrO07f7z6bv5H8uIaXo8XxdwBSQyyb0OrInVvuly89&#10;6e7VjrfnJebWomA0X5GlA87G33LFa9Du3ILzM3XG4/KWafSkGN6+Y/MJdWgYhmEYxv8vCAvOUqmU&#10;SqDNLcVBLrFFaKOJOy5/Tjqdlulp9zvcI488IjMz7iXfq6++Wq680v2ex+0+u/6lfoa5YI0kF8up&#10;IwXj+55w/2sYhmEYhmEYhmEYhmEYhmEYhmEYhmEYhmEYhmEY3zVssZphGIZhGIbRh+/y008KJfJv&#10;5r88fMuF7z1nhE7WKPkI4Q49lmSl0srKUD2jsqo7LJfLGSoXyEr8K6uskiHdyooy1ivLBI5RJqUC&#10;4WdZvYacO7ZRpch3+DuYvlK69F3j/l160eUyNjGpwm0fU82WSinmy7t8X7knew7ulb2LB1Qi/N2M&#10;Wir6go4rirRxvIfyUJ7Z9JzMNxZVUj1oJe6plFDOsVRJ5dYrblRvCpQh/J3p5VT4/n/Uy6rE9EpT&#10;KjvJ5KEn6isjpXZazshPqJyDkp6BclLWx0P6JjJlGOUf7RVV6E2KW4hRplDmsV5BJcPtcegFB9JL&#10;cdOsrEojk5Vm1gm3wwuFVI858yg3pFJLQ/N8s53eqrIy3s6rrEDK5+U3qlxz2TWSy5dU0kM4c2xY&#10;pT1ckvlMT+XFA3v1PXNKDF1MoaYob7z8OrnhvItVch0ojtuWQKJMLKmxosqTOzfJI3ufVzmhXouq&#10;Kvc+9YjMthZUOumOSFR30m3L6tFJlTddfxtsaFQli9obgm4o2SbS4YtZFIbxn0ryzXzAd8Ip9Ldw&#10;YPqwyiMvPoOyZVQkH8tit6XS66Vk3cRqldsuogeLN6m8fdWNcnF3hcr67qgsiwoqK5pZWQMdUM6F&#10;Rt989i0q73/NO+TSkdUqa7slueGsS1RefdGrZP3oahXUEq4qqJQyJcl3Uyq5brov3B6H3jIo3Naq&#10;imsoDbTIUC5udxnUwL+DGvgHzZ7iXnCnLyInULIX9AD4k5JDBAUcotCKaE+UJq6O0ugnIF19c463&#10;lhDkjV5hKPyulcmoNHB+Le2kjjA9KFLa+Jv9DiUNPWdgI5Qc2ls2jp3gW3pKoahPm1AwZtkX2O/u&#10;qSQOqyCZgUB/Kro1j2sXbPPOXQglLcU4pzKcog8r6B/CTdSm0C4pK2Bp9GJHuVDWyc0bLld53XnX&#10;yM+860dUNk4ul8bikkpppCzlDatUaqmmPHtoh8pzB7bL4fYJFZwJDaRU8tBbpttVSfHNQm6fRkml&#10;dXszSoH1gsLp7mb4e1BY2rQT+sloo2gUlr0LzVB4YugbqWvp4kIV149TcuwrWjgGSaHs9CZHeXHX&#10;Dnl6xxaVao7bPE2r0CsP3fxTiugHbz7/apX3vfrtcuvQZSrnyzLZiN6NsrY9Kis60CWE/tZuG79K&#10;5cevfZe8+cpbVdaNrZZcsazSjNrSysYqTRjlrun9KruP7IbFshW3Ua0Q6ajsOPSSPLbpSZX980ck&#10;HoL1QKIibDOXU5maWiHXo+1R3nj5rfLaqetULhS0RfQrlBXtIuqZ9T2EvnpKLuytVPmF694vP/66&#10;d6vkGympLtVUpJzXLXIph1tLsm9+WuX+px6TRfRhlIzanKuBQrog+UxRhWNbNlNRKcQlKbcLKmcN&#10;rcf4sNzLOGRM5cLWCtnYHFZ5zcSV8os3/qTKL7z3Z+Smi69XKafLUl1A3iDzCwsiIwWVRdjhi7u3&#10;qbywazNsBfqF9Ggful0uhE0k2BWEf1LYjBKH+5JG2y9ym1JImUbHfR8hPM5tDXVrQwh9hjphz40+&#10;ABKjT2l0YpV0piDZNPpyCD1EFnp5lYnciAx3iypFXMutaVXw3RTGT8oKyBWVc1TeeNFN8hNvea/K&#10;NRuuwJmIB9JFe2l30c9D6OAGw4ZKr0yvYPS+pE0B7Qo6oLBL9IXP1GOMzPQKGMlFY2tldWVUpYy+&#10;IxOjVBT0hx2MVZRDs8dkEZqlsD3WUNogBxcOq+zcuwvJRCoZ6r22pJJHe69gDA/SQP1Rjh47hKxw&#10;/sWeEaciHQrT2IVxjFKLuSV6QSXVimUIdUK5ct25GJfGVIqog+PVGZXHnntOGgWkAWkV0E+3Wyq5&#10;UkWGoF/KjeddLj/zFvRvkHed8xq5DO2Ewva8up1VWYU5xJloK5TLMTq//5y3qLztytvk0vUXqIyM&#10;jEuvkFdp5DFM5+kVtiuHsw25Z9vjKnviYxjTuio1Shr5gdCpUTsHm4F0oZOo01OpL8B257sqZZ1D&#10;lVXGOsOwCbRjyAWpc9QbKmXD1EoZHp9QoafVeCSnchQd6qa5oyptaKjV66kM9yrovYZUliP+ZbAk&#10;ylrEO4m/KZyrLc+Pq+RaiK8Ou+Z2pEuwpkX04xDukFfollU2oIcJ871lqA96HaZw3juEY5TReFTy&#10;TfQPkG6VPtfcnFPHY1Q+xXkOpcVS6DfKjaicu7Lr1+5fzxkQ2qzaOb/UExCZj4b+rlAlKpiyuYM+&#10;/uScgX0Bhc0j4GPqSz9+ZKSOsY1SYxvJO+EOtV3UAaWOiNhDUhqo3xg2QsmUMf9M40SIbpm60FQZ&#10;Tw1Dd07odXIEuqOMQsZ6vLeAxLznKKmswDkT+KRQ76UMrIXbHqvXOvZHbt7cxtyd0kqFvgozD8zD&#10;uJs9pVik5ySnXc7YplGxlEdx77B3cUaF402/kmqLUptzsqI4Iu+85nUq//rVPyK35M9TWYExeDXi&#10;oqyI8rI8yqqchdK8buxSlZ+89m3y1nOvVzk/v0J+8JrXq7zrxjvkkqGzVWgfzWZbhX1rHbVD6ZWc&#10;dy0F/VrKS3+e5cV3da50yLqr/wH8k3VMoUUEI+DfnJsGcTM3tFHOA9G/U5qcD6KzpdBf1TzySEGr&#10;QH2MqdBL4xi+o6xEPa5qD6lM4T7xXByhjLSKEqMtOUFjaDhptWGVMb6DTFVW4eq8ylRU0bZK4T3O&#10;OI5SmGKqiRkepEr3YPScxvsn5LuVRb4hrPsU5qYUjmU6aEC6sA3OgykNnB/GEdpuM+uEc98e+nGK&#10;EhoMt/TsNlWyJdhWEfmGPI+x+H56z4MsIlaOGZQOtBtaIAnzZJqWzgX9lz1ulw4p5cvCWycVrRwn&#10;nW6scxHKS0cPyFxUU5Es5pVDZZXqUl2yVcQN+dHb3iH/5tofVzkP/Xm6jXsDSKodyQjGBArH3HWo&#10;M8pNcrZ8+Io7VH71de+TM2YyKq+eOFd+6Po3qlw2fh6yGqkcqy5ATzmV1MgQyplWYXGCjZ1EOOgl&#10;9G+UMDfmPUsIBz3x3jON45SlI1WpoD+ncHvk0AdPwL5WNXBPCdHfJaKcCqwN/bsTjplFnEvhveo3&#10;djys8nxjvywuS6t0e3VptWoq80ePSB5zGMoP3vY2+eXbflLl9rFLZD3GS8qGal7OiIZV6BPxfMxk&#10;KLeMXi7vvBb9BOS2C6/BPGNChVv9R4tVlTRsMNT5S89vk+P7jqrw/rFdw4wOkoOt5tG/UVL0soh7&#10;LhUcb7Yxn4bE6Gf67S/CPKs2pDIKPZyLmS/lxgtvkPVT61ToIT0Hm6b0MG+pYN5AWZg+DhtbUsmh&#10;JguYh1CK9J4JW1T5tko1DMMwDON7HW7OGCRJPo85BmRuPvix5n1SsX/u888/L1/96ldVqtWqfPjD&#10;H1Z51dWvUi9qlFq9Jo1GQ4VkMH+m0JsbtwLlP+P0wN8xGYZhGIZhGIabHKaEm07yp1/8xQNBwi/C&#10;uFegk2cKt2XpRj2VOI2rMrm+dDotlVptSeripKePgviI2m0dxs0vKG6LJCf8V8IZFG7tWPESLeDm&#10;hdu1ULJ82J9TOWPkTFmeHVEZaWclbkZOMilpp9oqx6vTcnD2kApTrLcbKoi2X66FThW5i1Ve2L9V&#10;aoK8Q7htSj6VUyl2srK+tFLlpmXXSKPVVMlmcUPmnwfMxwvSSXVVcgU+BUX8FOio10VpIXEnQs7T&#10;XvhA0T0O0wUpfTKSTWVV+IC97GW4V+g/yCxmSogbhaDwAYreyKX0z7BIpcunGenICRgbmVTpNmNk&#10;KVLh47ZCtqRSX1pStVDWr14vQyNjKj19iIOjkHajLvuPHlFZs+EMaQg3q+ImVhnUlZPzChvkzZfe&#10;qlJeTEuhiTQgI8MTkh4tqxyHTXz6oS+q7JSD8o0DD6jcs+NR6Y0XVI7Pz0uuvFxlpDMkl0+do3LH&#10;2lcjFeY9giZQP8gxJVssux/DKQXk16nEQfVCdMGTlzrqeE/jmMozR1+S6c6SiowOSS6TV2lML8ja&#10;4rjKD1z/Brl67CIVPtirpEoqXGgiEXQEyXCRWS+rUkbifGRGec3w5fILr/kRlQ9d/075rXf8sspZ&#10;pdXSbUUqrAu3pAjS6vYf/LEQ4ZlvL8VFO5FKMweB7incJqiOT0oT4SZ0Q+EzuCp0QFmC6MN/SB3S&#10;zHHxD2yBSQRbwh/ZOKXCh3PBtrlYibskUajKsL4r5ItCuCBRBVEFO+QDKH5NoeadhVEQF+OjpHtI&#10;D0cpNFukTeESrsH5EPYXpz78AyH+kAaF+Qw9jTuP7SCSHtpaEM13KDvFPxTntonFblplHDU5gj6J&#10;ws0ZK4iMMgzbG9EHXsNyxvBGuXHV9Sp3vOq1cvH6c1Uac1WpzxxXkaG8dIfTKlun98nh+ozKYq+l&#10;eaWkcug/kSlK1MURbn9MgW0EPUdQUBV9DEWKKFO+rVJPdVDzbvlWB2Wup1sqrXQHlt5V4da3jI1C&#10;fabjjAr7kB7aN4Xr+XpIm0LYO1K2Hd0jO+cOqBSmYPerljlBP8UNKinXnX+tvP36N6mcn9uA9hmr&#10;FNHvFTvILqTc4YK4nEoG/UJYoLlCJuW2829UectVt8nq0riKLKJNcssnSHaiIPuWjql864VHZW/j&#10;iEo+V9YHvJSd0wdk9/wRlU4F/ewIeglIVK1KhPqgcAvQ99zyZpUrJy7QfoSSReHTNdgihAuicxgq&#10;KMWayFQ3rzKCurh5/dUq733dW2WiMKYi84siJegFEhUz0hh28uTOzTIzf0KFo1cnXlTJoV5L5YKK&#10;ZDHOZdGjQTpRLJ0FjKGQQi3SsZBS4EN5NmhICvkoZ4ZVsvVOX883DV8q77z+jSrnrTxb8pmKSml0&#10;XBZaSyq9ishMY15l3/FD0FikwtbRaSBdiKTRnwW83angz4H4xke0n4IdqeBafxL7q9gLF8HB2lS4&#10;tRlamUoJY2hK2yIkjbET4zeF7bxba6sszC3I8/teUtm1dBS2jD4QUuBiccRF6fY4grv+kwu+15RW&#10;qTCtXtRWKaUxhhZzKuy/uKaZUuuyl2DroBZQUP+QG1ntlwUdBvpFjMuQlegV1uTHVEa76PfRMVLY&#10;dqqpSGWmMSfNXl0FNYqY3WP6FuKfjhoqRxtVyeYKKkVubcztbiHDDOMqSgPlmm4uqOw4uAdxuFbe&#10;REytDNo2hH397MKcSg/zkmK5otJr96TSzqtcsPycfluj9o91F1W+teVRWco0VXQFbK2qkqrHMtbh&#10;oq+yfOB1PyQXZ9ercIF7Ie6p5NuwgrikInFRpIV5D6QcY76CWqG8dsONsMfXq6zIjUn12KyKpKGs&#10;MRgjZKHXkMf3b1I51JpBqd0/2lgDdkBpYp4ZxgtuK5LFwESh3ouZIRXXQyMvkCbmgtxFloKZi6ws&#10;TqlMjk3KwYOYE0KEP4yPIA8QLiIU2AVlWuYkl0I/BalUhqAtt3A5HcPm2BYhJV1phXqC5Lo5acBO&#10;KRHab6EALUMyZcxJCk7yGZzrhiDExHHE/ZMI88sexhsIp2xhjj2URt+Yd1Io8QiN0Y3J2t4gGRox&#10;5x86B0F78frhwl6O8SoYJ7huTgWXBqHNNDBHpnRgQ+28E84l2tmuCtssohhIApcbV5Yk4ThFv+yf&#10;MPjGq8HND/C9Cv52Fq9FkXqE+Qukx/uLLMYKSAH3F9QRpYi+st9GujWdbznBcTZECl8Q6aFvh3Dr&#10;aVoIRbehRl+ggrTDAmIuvsfwpBJjHsN2S8FoLO0OLAQyXCrimLtjYFkO1xZVHt29VWagS4pMoM7L&#10;sCUK9LZhfK3K29Evv+HSW1Q4ryjjO8pYXJFsDTZNifhyS0El1Ygx3nDMQfvNr5UPvvrtKr/27g/J&#10;B65/q8qlhY3IhVvszjotF0oqtN0oRi8JadcbmE9xTofCYp4T5ld8sSDYTAflDfMEboNYz2I+CWny&#10;E2WicK4f5pYMtzAmq1BHsBUn0KcXRA9bdMK65iEK++uh4pAKxwC3EIhLuUPrddtEsm2ooH3x+Zg+&#10;I+M8gv0lRNsWt0Ol5IvS7aD3h0T1FuJDu4KUe2h76LMpXEhdQrkpXJQ5NVxRGUI9hTzTDvtzUYTD&#10;Cxgd2GEH8yMK7ZPfBeFuyRReG/RJwrUacZhAVzsyPDyp0q1iYuET44Lcf3roqyqPntiCuUxHpQFL&#10;C3ZO/YQXV8JiUgoSgYIRFySdz6G+cRcA6bTRp/s5cw33gU/v2KwyjzFJeviOks9KZwl3DpAVwyvk&#10;h9/wTpVbzr0aFtpRGcZYOJ4vq3Drx+FUUSXVaffHgnHU34WFdSpvuehG+bfv+ZDKf/jAz8nVKy5Q&#10;4b0uFxRTxoam+n0RW1IopZvze6jHoGQK/6YA6iII+0HtC0Fo+gFOkws4QBlLl2VZakKlgH8xbIXC&#10;eilgHKfk8WcZn5QRnoWyU1Kx6wsonA8/sP1ZlYMyLwvFropMjEKfsEnI2Ngqed1Vt6i8+bxXC1+t&#10;oqSqfFUHuqMFYszCjbpKClURLdZV+MLe5dlzVV574Y1y+YrzVHAHL3IM80xIGWPL5NoJla3Ht8sT&#10;O59S4YsHpQo0DKk20KfDGCkZvgDAhbaQ0vCQZHIYPyBRlxsou3kTh+RUF60Twm3aQ1vk1uOTaKuU&#10;dsx7yEhloVXXMY7Sjjq4j8V8DcJ782wb83WI1hftk2IYhmEYxvc8YdvPQFhAxvvvJBHu0yjjY+OY&#10;TyAMOXz4sDz22GMqDz74oNx6660qP/GBn8C9eVNlesZtDUpKpZIM4V6bQkKcpy6MM77/Odm6DMMw&#10;DMMwDMMwDMMwDMMwDMMwDMMwDMMwDMMwDOO7gC1WMwzDMAzDMPrwbeZCTI8ZWeEmUz3MFin+pXYn&#10;+LsofGO9JSXpclcvlU4p29+eqVEUqY04qU71pKpvIXdkXuoSPJYtSFv2S1PlsPRkRjIqfMO6V2+p&#10;FFspwakq2Uyun4dmNiWLEqvQR8j7r3uzytjxHk6gp4u89MoVaRZwLmQhXpRHnn1ApYarRoaGVHrN&#10;qP+2diMdyS7Zp7LtxG5ZTDdUOrm0pLNllVI8LG+85HYV6XZltDClwreL6aGLwreN4nxHRXoNqbQi&#10;lTS37PRvzzdyPZnD2RR6FwvbXx7PLEAvTS/UU0plCbprd5oq7hVlR6/D+BCApFL00ub8zWV6PYkz&#10;yANEsiwjveS0pIu/G72uCrfXSqdGVBqIopFuq6SGs0izqbLUrOobTZRWA2k3uiql0UmZGp5QmT10&#10;VJZJWSUPnaTpsQGyTCbk9tU3qty6+npZ3l6m0ppB2u2mSmM0lhcbL6n85Yt/I3/3wj+pHBg+IceL&#10;bZVUflhGF8dULu2dJ7/wmp9UGerESGNUpQwb6MZdFdVHeNWe4UxCvKecXpNbLroNZ5bw75+eu1Ol&#10;tg7GVYR+Ka2u5JuxyvJ0Wd5x9S0qlxQ2QMexSj5dgC3SHiGw+XqQXEbaKSf0GDGOlCircdUbhq5Q&#10;+flX/Ygs60BvkHK7JPlUUQUlwFl5lWIqJ7VWQyVdzCO39JYVSX44L/OpJZVF2ExDZlXqsJpFlIdC&#10;21pELVMWUJv0Q0ShD6VjXqbRBqcLsUqvUkLdQj+UWkqyaHuUCHUZFYsqc7je2V8K6uyhvqEDCLfs&#10;DF6R6FUjeBZspbuwQdoiN9qkbTq9lRAuaNvlFj096eA8FVxDDyoUpkEfTJQIOmzhbEobMYStmrRO&#10;vdBZRfDEg7+QAj2huM2TeISCRgvloj1Q0nVEEan0OmwBHsQ710bbhHRySIMVAqG3luBhgM4TRpEo&#10;Jad5c9taoaV7i1wmt599m1yz5ioVboc8nK6oZKCrVrajMtNdkAdefEKlkEJ/hVxSqlEkDW6RB+kW&#10;SpLtoD+GpNooEcpKaU8V0VM1VA6inLtQzxT2J3X0JpQItT+PvynsX4LXsTmEm6gnSjZfkRjFp+QL&#10;w9KqpFSm0WeWhooqXWi9hjQoX3/mXmkOdVTqqRraCfoFepds51DOisodV75Fzh+6UKWHfi94LMux&#10;L2ovOMnBlrzLo04hi7wWVOhHc1U8rvKmc6+XFbW0ygQ9EsVID9LJNaQ1Cb1Dnju+Tw5UF1W4/dYc&#10;apxyz9anpT6WU+mOoZ1WZ1WK6ays7eRV3n7uNXJ16gwVbiEZtntrYayJKk7wpzMeCmyVpklpR7X+&#10;dnI3nXuVnFlZrpJFfyq1tpMS2mkppbJ98agcOLpXhRvOrUmXVIrcbrFVVVE3KXTpAalle1Is5FQK&#10;3R59L6lks7BJjLEqBWYG50P4RuponFMZg61ePXy2yjuufR3qBvYDaaHPTGF4pLRSDQyTkcrTWzfB&#10;LpwHF27NFrxAuQ4UaahAFZgMqDDsxQ0/7h+3ReukCioN6DDUbw+2HmVbKvSMV0T9UOjlJIMiU8r4&#10;e2K4oFKvz6DcaGcQ1kienk4g9GP03+/6O5U/fPjj8rXpR1UOwLpD28mgcMHrah0WFeo0hulVkC9K&#10;qtpUTyuUbh2G73WYx7xiCOdSoGVkgOMBy4Ew8kLpDGUlg36fAouW1198i0p8pIWi5VTQTKU1hD4B&#10;sr+Kej/wkgp7MEZF4QD1mYfuVsmsnETOXe8o813ZOHqGSn6RHo7SKkultMwPw5YgLxzdCRt3/xhX&#10;voCxA7Jp94sSw44oOYwXS422Srk8JUPtEZULV10CfRRU6EP181vuV1laiTEst6iSxVyhmCuqlBd6&#10;8uZL7lB5VeUKjGMFFcwc0JZgn/TUkoe28rAGFV9ASIy5EHKmslyG5XVnXqty5cQZGAsrKqlpbnnq&#10;2wvmRgdax1We37cFqXCcoLeeCvqOEZU59CcZ9AUUbkcXtsDLo85SsFlKFeETyAKlhflMvYe+AcIN&#10;+8Lk4ATqvTA8rIIkkFkYCGSiXJTmEuwJol6d9BpIin6k3L8U+pBgV8Lte32c6SzKg3ZI4XjW7XWc&#10;xChbz0k2E0mMYxS2K3YrFPV85Mkg6NqVJzTBVK9v5ynMXyPkg9JabMlEd0ilVENhMFZTjiDP88gv&#10;Bb0f5tc1leMYA7jxtJNFWFFNZRpyAH9TdvCK8bRKD31N8MYnNVgpykzpYG7gfHlRXDm0LMA3fWpI&#10;1Ush5W5KpYLv6MCPciopaJaSpicjREBpduipx8XXqC1KHnZGqXU45+FcB+N1po0chpEEEXdRpxTM&#10;4XuIhEJHcUPodyh56ioLLUPo9CrEX0BdtHstFUmhXWO+oJJuSq7gpIb+nF6kKPTauOn4YZXNjVmZ&#10;Rz9OwcRChFtDUzCHPL+0XuW1Z71a1sD6KQX0fO04VkHnNVDiQlN6mIdSOrCnJuajlCK+W9sdUblj&#10;/avkHOSAwvZIf9UUztK4FTEl1YlkPML8EzLcpBdEzCy5720TGu5hbIS0UN54uKjSqKQxn5hVmUWP&#10;Ow29Uo6jVR3DTJJyHBZ1XD8XcM58/x9Gsb73tSw6724Xtg9hv5BGv05pxC2UmJ61ujKC8dT11LoR&#10;u86tKKM4Qo+1lDTyFwaDCGPfHNoApYd5SbsXqUiXbQufkBTmchiFVDh963vV1Q7dkc2n+kMo03Wt&#10;l80LdYbrKLy+GMUqOcxxg+NCzvXryBKF89ohlINSYf/hXY9iJgvb76oUcG2Aflp1z2FIJb9cxnDT&#10;oNLOSxl9KKWNQf6Z5n6VP3/4n+UIdE/h/C20NHax2RbmbpCx/IhEuCejaD88jvghJ7rzUsTflOE8&#10;tI28U7bPHpJts3tVWmXkuYLYKEtN3M+MqAzHQ/LaS25ROTO7QucTlDLGbjcatTBHnccR105ZZm5n&#10;TmnB3niIMoq4brryepWp3Biqqa7CbV6DbfQwtwme4ZBzLRuFYa9O/A/RoaJUWFGsNAqOs+1R6FW7&#10;h0ZMacPum7BpShv9IyUdZ6UUYR4Kydc7uMZ5eOecYiaeV5Ec7KiCjEMi3AtnC2mVTpvbhmJmCqGX&#10;tWCbuxYPyrOHXlLp0cuwzt8gWYR1P+O0rEpPyNuvuk1lDcYx/mZCKQwNzu+UMJ/GIEZpYb5RHBlT&#10;oVffUfS6lEuHzpF3X/YWlfzxPOZ7a1SqS3NyqHNYpX5mJF/Y/XWVA2idwfNZb7gstainwl8JsvmC&#10;SiPiNrPul4sCOmLnW7chCyh7rYJ5KYS+OTF7Vinju/qJ4yrZqXL/N4YWGloL81RKk2NjDKuA0BN8&#10;f8tR9M24gfGCujMMwzAM43uaUz2rhWcCpxI8rnF4f+G551W+8qUvy9yJWZX3/uB75LxzzlXhOblM&#10;VmX51DL9mxJHmA+12yr8u5DLq3AeGHe7KsbpQea3gQ8bhmEYhmEYpzu8/+BTG94m4D9uY8JD4ZOS&#10;lliycVsyvVgaqYZ8bc+TkkqlZOfSUV0nlsplJU73pBm5bQiXlhZkoTcrTx95Xp7c8ZQ8s/8FeWz/&#10;M/Lkoc3y0MHN8tjBTfIIjj29C+G9L8j2XTukGKVlev6ErFm2CncozA8Tj6VdwJ+ZlLTS3OqGDyH4&#10;4z3+dVoylinLjp27ZG9rTlLdtHRHstJoLkoUR5LLZTTOpVZVrrn4MlmTXsHHF5JLZYXbujA8n27L&#10;3fsfk6ML03L/jieknuu4bV3SfBiaw81SSpZFI/KDl98hy4Ym5aKps4UPSPnwoNPjwi/NpXBBxzf3&#10;PiExjm09ulO3DIojxJVGfotp7kgkzXZHup2ObD60S17Y85I8e3SHPH5okzx1aLs8dngrPjfJE/s3&#10;ydYj2+WZQ1tk00tbZPrIMdl+cK+sWrVa0tk86gQ3jBm3cEDv6iBdpMHg9sUD8vWXHtZwLdfErD9C&#10;qAc9ieSbKLN05borrpdVQyu1jpr6zy0i5AOVIzKPcFu+vuk+eXjnM1Jt1qQR1XTxBe5GJVWNZKSe&#10;lXS3J7edd43cfOZV0ENPSukcys0fxDO6bWq71pRMJyWjo2Oy7cBeGc8Nywz00eBiIRpTuSdxtiVx&#10;Ppbd0EW3GEu1V5Nqm5tQ8YFhJNlWVkYW8/jMyE+/5oflusnzZDhVkol0WbK40dVFlSx+zP/DPvlk&#10;E8eCThjsfyK/JJ3lNpV80NKTPXJMPrvlAan12nKwO4d8QUm8EUfFT7bykof9nVtcLm+/8jZZVh6W&#10;8ytr9WFLgXXPhsF4AW+hKbQlpqIPv/CPm62lcbOv2y/BLjPc9jDOQi/IZwx9xi6CYOZaoXq+yIlo&#10;Xu7d9YzkcwU5jLw1oBs+eOMWm70u6irdlUanK7PHjsjTu1+QR597WO568QH55uaH5K4tD8k3Nz2M&#10;8IPyja0PyVe3Pyh3bXtA7t72oNy3+X75Jr6/a8f98tz8btk/e1T2LRyXfBb5guTTecnFRRQN/2qx&#10;vO6qm1C2WM4qrxc+mmcJuV3Mse4JLf5XHr9LFgtN1WfEBTTsQ/BfvpvRbWsYvmnD5TKCBsXiZdFf&#10;0L5Y5Id2PiVPz+7AJT3plBGbf7iXi2A33KsQZ73h2tfKcplA7NRnXnXZ44NYRkAB1B8fEzIP/Be+&#10;Yv7co3RfVSnUbyoWLtj6+rbHEO7J7toR13fp91A86ilG5OuGV8gbz75Wj6/IjqNOaW2oIlQ0T0M0&#10;2u75UIyPW/n4iw/ZWPe0kFq2JqsnlstzLz0n7UxT20sd7aiHPpLlLWaKMtEuy0J1UW6+6AYp4Rrm&#10;Yhr1/s2dT+tij2PdecQL3aLMXf5QU2+LtFsyu1CT/Xv/H/b+A9yS4zrPhb+d8z5pzplwJueECQiD&#10;AQaRAANAgISYScmiZCoHU7JsWbYcJFu2H8u+tv97Zen6t2XJlpUoiiLFTILIA8xgBjODyTmHk8PO&#10;ed/vW9V95oCinl++v/A8MtnrzDu7du/e3VWrVq2q3l296hz2njmIl1jPXz31Mr7Jen7u7Gv45qHn&#10;8a1jL7P+X8DLFw/i+TOv4bkzr2Lvidfw4ql9ODRyGnuvncREacaWEW3pxyjdzGdhuprBQ/vXEoQf&#10;2vSIpQcieVxpTqDYqeBPWdej2Sq0XFgjXDFbFcl6GJtzq9GX6sEH7n4P1kQW0VbiSNPe2xG1CIr6&#10;DW9ygE0Qoi+RIqtmL6o5p7tUOIpMWEvohXH0/Ju27NCNyiiKWj9UiufxWvQrLVZAohnF3Uu20EfV&#10;sGxgGJroqymKv//yF3ChNoVCvYp6mse3igsjVm1hDXqQo6/6oce+D6sSg9ZGU8yrJgupR3FTK3Xj&#10;P4SY8im9q7I12VWvLG+LbS9KfekmqSzvytRVLMr148rELVT0HVkN7aLZ0pTJFvMJ7BxYhkKthDuX&#10;r+OxNaWgjSP08c/eOGq23FA+5UHY+NWHLWGHpy3v2nIv1tBX60x2x9n0xjTLYxYv3bGeoqaaMNuv&#10;biHTH1ObJZ7n0OUz6E3lmC8tDiwfwk9ZF6lukjmTDiN4aNse1NstDEb7eQwtVKplOueJzue9hJg/&#10;r0YpStlW3KhO4sunX+UW2nCoYjcyTbh/VDO4qLutQ6vw0PK7VEq7CYsGdSu/zIZzIzSOxUODOHL1&#10;JKbbJTTrNWR682iWVZow+6A2CknC/uPs+GW8cfwIXji+HwdPHsSJ62fx0tnXcaM0jnYmihGOA9JJ&#10;3WJXf8fDs74TduOUNWxZVp5Z0/R3IfWjfK9JRVHZl8okh6L9+SLz1PJ1Ur1cvjMm0UG5VURPIovX&#10;T72J2TT1zzFFTbMgJNwlRv++vW8JCuVZbFuyWr0Gj97BTVrqZ46+iAr9+PXyDFqNBs2qi1i9hR0r&#10;12JBpgeZdJrlmLEJ8PVGhdUdp90BuUgCj2y5x+xKk+/kbTQaOnTzOL5+5gXUmjVUU1oKT5nWBJcc&#10;NmEx0tE03r/7cWSSWsA4Ak2C/93Dn8NkpYBrrTE6bNacvkL/EtV6kexbViWX4MM734PF+UFs6V/F&#10;vk+TS9SzqYzcma9qL/KX0pM1ZZVd/+k9X6QpiTbpBvatqRu4On4VmUgcNQ5KWjHWrlTebtK2tLxe&#10;G2t6FuPx4W38hiasRXGuW6TVAp/f9xzqiQa3dugfaf1Nlpy2r+NuXrkJdY4Zlg2u5L4xegLXF8Q4&#10;ttOYtMQS/9mJb+ACbWffxZMYqxdsHIZslhXMDLSos4kS7uH3e9IZvPOOe9nraOFPlVBTG1QCHVGT&#10;qF2p5C/k8/VRg/Z9AxOmg2ePvYKRVonbu2hoAqoUwf8SNKDVyQFLP7H1IerTvs0jOluTuL7MvRU6&#10;m46j/r7EOldffLk2xj5+n+lL4/AM9a9lu5ua3E7/U9NkENr6kVOH6f9fxStH9+GbJ17Ftzg2ePYk&#10;+wqOBZ5ln/Etjn1ePMbxALfrs1evHMMrHKfvpU/axzHoralxTFenbGygvMToX5IhjQJCGIr14ent&#10;jzINm4bhvLfLsyaqSUPMAjeotbvt1hjtrcrrrMi1KSfy3U3+qZUc5HXCyYmLtPsImokWbZP7s7wx&#10;lnNhuhdhjutXLluO3t5B1qzGjFrCsmYT17Q88BR90Cx9Xol9/mSjiJk2fR/PlQmzzeiceqNM8kWr&#10;YDdDPAffnpq8iK9deZ3bmRc67lBHvpp1R//Tw3FniOV5ZPM92Joe5tfV8iLc/ziKbDd7R05xLMSx&#10;sppG1JuYwXKmOe5+csk9GEr14rGVd2Moosko1KnqTEuZaizLffXe8pSOYpx9bIVHn2CZIloamjvo&#10;Y1Mq9SC7rHE80dLShLIDflFtRFP15fuV1uR4HVv7jzdn8Lnjz/F7IRQ49g7F2ZLZl3R4jVSp1lHh&#10;dVS5XMSVkUs4cOkIXqW9PHuYY4njtBOOMb7B8cW3NG48rVeOL8i3jr+CF96kTdHeZVNXaJdl+p/R&#10;ygyvrViLbJtSQpt9YZvXRCn6lZ+97/2mnjzHBuojpVuqSP/zz1mR+jJrYXzVNZg+UHueYgtQO3yB&#10;vv58gT6L26uagagxBT+Psj9ZEevhd3ltQh85TD1ru5ZDdTb3HdqX+nXbwiOzzqVXXcd94cRzdpxb&#10;tUnakyYucq+Ye8xFw/bh5AJ8/6Z38KhdZDkOsVmmTFdoH8/zGlDfPTN2AXVN1NEnKphmW3Ec3Cm1&#10;8fMf+WHcuWkbbp2+iHKVYyn6W9VxideJ7XgIUxVNOgaOj5/FzsEt1EuD59Z02Tquzo4iGY/j+cP7&#10;UOvllWgsxnEOy6B1JGmTEWb3I6sfpAl3sbZnGX2TbKOL13i9/dULezl2a2EmqUm43FHjG/bBvd0e&#10;87W7lmzF+zc+wn7GPYSkiZ/Keof9Y61Vpb012G036BPkBziaoD3qoRLZm2xN/aTskVaJEseMNfrk&#10;CM+vnKsuY+zH1I7D/F6MbVtzNGX70p7Oo1e/GzbhZ77b0DnMVrQ/sTEZRUuMX29PWfqFUwdxrTFp&#10;++hBO30hxgPG1Yx50MWJAazfvAEzHfpnjjPrtJ86M6Ar4anGLGY59hhna6qav62zjUSR0PiYxwtx&#10;TKKH7hpsc/snzuE1jqND9I3FSJWZZC5Zh+hSZ1W2ZzqVPQvW4oN3PISBWBbLqcsI619L7ypPDbbN&#10;NuunyfFui6W2sZyyawbKsSUdY5r60SMcWV7zanw+lOrDvnNHmfcKfXEUVS3/r0l2vChpJHj9z7qs&#10;sPLfve0+5CM9PC59CPP/4qnXEY3FMUpbLlen0amp3umnWC79lnDP0nVkp9lIk57J6o/Z1Dh1kh6o&#10;Qn28enEfnj26F6VKEdfZQpCgcnnscLIH7SktN9umna7HOzffjyRtYzCUZtZYIl0jJGP2202Xelbd&#10;BxJIIIEEEkggf7Nl/nKfmrjmT1abv71er6NYLNqynp/5zGcwNTWFiYkJrFixAlu3bsWSJUswMDCA&#10;RoNjR6L9NbFNoqVCe3p6LO0vL6pX7aPfPEWM41ttn3/OQL67JajpQAIJJJBAAgkkkEACCSSQQAIJ&#10;JJBAAgkkkEACCSSQQAIJJJBAAgkkkEACCSSQQN52CSKrBRJIIIEEEkgggQRyW+yBXj2drSeVXcQx&#10;/+FmPQPDzbDn9Vt6ehioRer46rnXLSrGqamr6MZDUJS1TreFcCxhTxxXKjWM3xzHxRvXcf7GFRwZ&#10;PY9jIxdxZOIS05dwdPQCjlw7i6PnT+PwtdO4duMGcpksrhbGsGnNWiRjUXvMXkuuNPVkrj3F7SLH&#10;KPJTjKSTMeSTWYzPTuHNsfOIhyJoKmhLo8R8du2J4sZMDYVqBWuHVmDTwBp7Qj2uyB581dPHisLw&#10;P17+U9wYvYXzhRtoKmCJPcUTQrqqKFrAHQvW4uP3P4XB3n4siuT5mXsWOtRsIhlR3KUQKjzyc1fe&#10;MF2dHL2IbipietDxWoqsFg2j0mlQF6M4MXodhy9dxIFrl/H6tfPYf/08XqMODohLx3D6xkW8wfSp&#10;y2cxWyng9MQV7Nq1h/mNoco8q44URUcPamv5xRbrTvV1oXAN3zi1357gLrGO9MC/luaMtqiLTsyi&#10;jGzdvBWD2YV6Rtx0MYM6tAzcxe4IvnryZZwcv4j/8uU/RCvHUoap8UQIuWgCSeo2NFHGkk4WqW4I&#10;3/fgE1jVu4yaUFwiaiDEWuE+0kW7pUg1YSxbtAI3a5NYvnAJTrGuFVkt0mE9sk6lZsWrao+MAsk0&#10;Wg09hR8DKqxf5jffSuLuxRuwqGcAP/WOv4VF0RxSzEdcESH4XUmbfzqfbM9FVqP2VQESvfppfYH7&#10;KIJMScvgccPZ2Wv44uGX0KjX7Wn1rp7UZ7ky7TByNJ9Is4MdQ2vw/rvegYF0Dou1VE6bJeU+WtVO&#10;kQCi/EqcrxbjhhXAZmBRTrQPG4MaE4+pSoCLjsFXLScUDUctep+2W+w77mbBfDoubstUcwbfOP2a&#10;Zf9yZRStOPdSOAFFC0jyAIkoSvzStSs3cG78Ji6O3MTVdgGXKpNkAlfK0/zeBC6XZ/h+GtdKk7hZ&#10;nMD4zKi93iiN4mJtBBOlaR63gS6P1+FhFWo9EU5alJ1YtYN333GfNmJtdgnLqZxJlR2MdLTQGvDF&#10;/d/EbMLCFjCPKrNyzOy1otTdBks/sGIntLyeJMw6KNHuJC9feAOHJ89bup0Ks+yyYJ7XIqtpKULg&#10;iXvfgcXoMz0oYohWk7TIC+40VByP6bLF3LnoHApGr7Qi1sg2/OhqbCXWRibZ3r9yer9l9VJxzEWE&#10;k23on9YUZWJFbiHevY5l5/ahSA/bk2qbQl/gHc5eFZlAp9eZLboV04rU1Ml3MJjvw1df+zrK0Srz&#10;2UWDbamrJRK5b7qdRLZAf1Cp4MldjyLP0uk4E40pq3fZ4mh7Cm0ZGj/osH1GcgMIp5JI0p6K10cw&#10;Pj2OKfq9S7Vp3CxN4SzLcrNbwfVmAeerkzg0fhknpmkfUzdwYfQqTk9et/RIuIJSp06/pHbjLbfW&#10;oW7URtpd6juL79v8kOl5INpHX32BPqiErx/bi0Ke+3H/Jo+hwCiKRpIqA/cv34b+bA5Pb3gUC5C0&#10;tqF2rnam41gEKxVQlUW0sJtUqeXZYp7eFGFDbUl+XTo8W7iE/p5e9hPnaGO+4rmzokZRMvUYdvSv&#10;QpW+fdPSdRjFBD1ZA5974UsYVxun3YbSimDovIVWZ96YWYRUPIFP7v4Aelx8G+ZWFiNb0RkUWcyJ&#10;7Eb9jOXZCmu1y3LI79JX8V2U/2vRtEU9/Th46ghmVb3Kp7Kqxs7CJ+kzVsTymK4UsXvjnZ7X7eLN&#10;W+fw0o1TPEKYfpHlo43o5LFWBAutEwLesfVeLM8uohaZDUU9Y18jm7Q+mueQ31C9KXqJ8qjIZ4qe&#10;aVEn2abfvH4afeksrk/fRF3RfiT8TqrlInJFii08tHU36o06htNDSGvZLBXZqcyJymI5YOb4ma8f&#10;9cW2ga83K+P45sm9CnyH6W4RDS35ZO2Z/XTTtcCNi9Zg97K7mT+eP5Q2d9ahUbR5wtBgDEsGF+PU&#10;zYu4ND1i7ayTSqPO9t6mYwwP9iE8kEIon0K1XcFkbRaT3TImW2VcmrmF0zPXcOjKKey7eBzPn3od&#10;B6+eQGIwg0vVW1CX0hNJ87zspxTJqMa8KaIMxwBWVuany7yqXq2werHadSIda5Oqh2p3adZgJ92x&#10;8crBc0dxrT3L+gmh6kcS5I7pUAJDzRgmZ6exZ9Pd/J5GUF0cn7mML735GrPBfqdZRbQtnx9i/9HF&#10;u/Y8gKGBBUhlkrg4cRMx1ke1XKLLZ9l5zHCpgT0b7rTlofPJHI8Ws/pWtMwXr7+OmiItDSTR1pLO&#10;NIxkO4UHBjeiJ5vFe+9+xGxc1j6FaXx2/5fRrNUxzX5D0V/VTmP8NFrleZiXlWwrH9/zXvTn81gc&#10;1cLHKrfvT12962gaA+qdXq2te+9lMtrWYlvhi7XrCZ754PmjrPswyuEaKlFZg57W1sKaWhSwC1oh&#10;nlx/D0vFcRq3nelM0C218JVDL3BMU+Z2apHjiESS9ZcII5NMYe2ytRYxKLeg3yIjKT7sDEc156dO&#10;4Up1BIdvHsef7XsW529exUS3ikKtQhvoIJvvRXu2bku1JwstfHT3E1iyYDF2Ld5iUVStF1G7C7me&#10;RN7ejwIltFX/6qEWRrquT/zW0b0YadIpUrTynxkQRUvfrk4usPQTWx++HVlNDtXt4tq0S9omRW5y&#10;aS2x7cYGl0s38a0z+6jDLmZRZDOro0X91NiPNzi+0ZhtlvZRmJjFreIkRmdncI3jgBscA1ytsL+o&#10;TuBqeQrXqmN8P4bL7CtuFqdw+foNXB69iXMj1zHJfqfSbKBD59yOhSyqn6Kcdev0L/SrQ7FePLX9&#10;HZa7LD1oyCuL8qcxkfJubUX9i33CPbWz3vA4bY3nmZZX0Xe0WR9rRC47O3j5MI7cPG111NSSxVom&#10;XHvwoIpaVKGdT86UcJz+4nWOl/dfPokXLh7CC5cO45sXDuC5Cwfx3MU38PK5N7Dv3DHsvXCE3UYb&#10;KxcsZ12pz6P3ow3KRXdppB0vstoJjrO/cemgteUGz6voZLIBRcfsD/fKGvDI5t1Yk1pCK1T+o/js&#10;my+iUC7i2PQl1DgWUjvtsk40BldU1D6OJX/gzvdgYU8f7hnayDEk7UqFpTTkgKgBtZAw++5uuGl1&#10;+GLxNK43xnEtUbCoYor2dJX/03pxjW33Gj/rxCIocP8ZfjbG0fwsUTSrvlCOx2O5qGNdK6i8R3nN&#10;9aUzL6rloJxRNDZ+bpnwKouOoVwq4Nb167jCa5NLN65iul7BLY4Pr3L8eKlKe6HN6PWKx2WO682e&#10;alO4Xlb01SrKzbpFR0aCZTQ98NhsO0pkOPD9md3fx9K6pVhB32bC/Xwr0f/SyJy4zea7ZzlylLx8&#10;xousRqnK2KgHSbjZxXLapeTRLbswHOmztK5N1JIksjlP9SZ++5rTA0URDD9/8nlL36xPoq4lYSkh&#10;Xr91pDjKMrbjj296zNJp9u8W8ZRSoU6fu3LA0qfGb0dW09jaRQ7mdQ399o/d9yEsTC3AYCaNNw8e&#10;RqRGf5bJocj+Q/61Kr88Monz165g06ZVWBDLcNzQtoi1b944zcvwFl45cxiNBewXWH7Fx3bLGQO9&#10;9QS+zyKrhbCqbyk/cZH2vnL8JewbO2Fj1kqKW9RHq/wsU38rbe323dsewsODOzgaVRxjRVVTxlXu&#10;Dq+94khw/BrjNZiiX6s0F2Zu4GZ7BmO8XrkVnsVEuEorLXMsNkNd8LqS6Lp4qjGN2U7ZIpwXSyVe&#10;jxeQS/Wgweu8NttYpVRHmuMViVcNTvhGeffFadm3EeWAPoP27UdWe/HkAdxgnUkUtVMSYXlbPEeT&#10;utXSmOeKI3jt6jF84/preOnKQTx/9QAOXjxKuzqCly++iZevnMDzJ+hLzhzC+euX0cOxx2ijgEw6&#10;iZZdUEfw0gX6p4unqMIOaorIHVbU5yiSddfeU7TFp9bfhXcvu8uiyCabKgjLJwfP1wjtP0K9R6hT&#10;9SbqkxP8LMFtcfqNCI9rpeSLhhTRVAQ9vEbed/UILvIaP8S+vZVkT6iQ6Txkl3mKs99uc/sjK+7E&#10;cHYxa6+L6/TvLx3k9UST1/mdIioRLWlMq+9NIc1xYTSVwLLsQvQuGcCt7jQm2Ydqiegx9p2X6M/O&#10;Tl3GteI4/vzoSzg3O8q67PCczFOUY3yWN9JgGx9le6+38dFt78AjK+9EPiLrUaR19f3a1wtdzXau&#10;PjSQQAIJJJBAAvnfRxRRTWN6H18ULa1arVoUtN/6rd/C6Ogorl69aq9nzpzBsWPH8NprHGu99BL2&#10;7t2L/fv348CBA9i3bx/GxsaQz+cxPT2N/v7+uWNHoxx5ergIzU7mnzeQ714JRomBBBJIIIEEEkgg&#10;gcyJLge0JI9Q2seJ927eB/pZORmNGR0tbdnuGmi0EI4njEgmhZmmbsjWUU+EUck7pjMtTKcbRi0f&#10;QbMvZlRzIVTTMGqREMqhltGJ+NNPdJtDf+6WoX4Q7UefsXP9NizJDhihWhMh3Swh9W4bhW7NOHj+&#10;OMZRMKq6/cELH3F19gZOXj1vaAkW776/LUkXqjSMXRvvsKWPhMpu5yBaIkTvb6Ml1Ai/qx/Z7Yd2&#10;3Rj33+UzKCQjRmeoF63FfUZ1MIfwcN4ILUyj1R81ZpMNuwEgNFFNN6aEllLUbV7hfrJ3oh/Aoz5t&#10;3WRzaLsmcog/+ebn8enf/AXjU//27+CHfu3Txk/9+j/GH+z/utEciNskHqElZzBZMBa0wlg3sMhY&#10;v3gYunmnP90c836R5oVrDX3pvKFlTN61+0FjXf8S9LSiRqzSQafaNjJLlqFZ7xhodm1lE7E8O4gP&#10;PPAeo9cmwOh2vwxUN0rcn+QvDRGuTcSudWlPBitWN+zspl2xgmq5ZtBMEKctC90cqFcqRiqRRCaS&#10;NmwnTXwRKqoK7eNVL811ro2YRdhMIBKJstZo20Q3H7W0nNCP+XYDTVnjZ+GulgHtMA9ddFoNh86X&#10;ZB0IzehJ8FWkYyjx+yI5PIiJSN0Yi+qVdkMm+X4m1DBmWftFj5JuwGlymUhr8p9uB7Id1yrKqpGM&#10;U8/tuqHCuVuKTud/3TL/B4m5yQ9EN6f8tmW3w3V64enbx293mlCnm5MiSjuxu7LCbMahpZxsaSqh&#10;k8wT3UsS7uxO/Bupc+LXr+XT/SlvYdaVoEdDjvYqapXy7X2SbgKSRCHzbdkgoiWFVQOi22lbCHzR&#10;ot/o6AaplrmKx9CemTI0OWumPGNUwy3MRprGRHMWk6mug+baGEwZ7eEeYGHOKHC/Lu3G4HfNYIny&#10;n2mFjFxH2pNfc353slwwqhHmh2YnVEnJaNQIt1oYyuSMDEvTrtUNtQutLCpUO5qGIOo8qqZTCatX&#10;6tEmrGn/ZsuQfx8aHDRchcgSiH6sCvOVaOJjjfYqNMlmqjBhRGJRZDIZwyqJdSLkx9KsA6HzqhhW&#10;FDbCBO1DaLvOJtSUTTFC7U4mQZTrLutH6IbucLbPiFWaSLHtCtuXPl50UhGM1mYNtX/dIhYdNvpo&#10;l3q22X/a4NCNSP+NTFctz6ZGh/nKMgvP/Iy5jAm2I92AF/2sjaGUo12q3N4tJrvXTccOqo06qRo6&#10;n192k3knecv2eeLnVAfWkmoi3unaBCwRo++y9kzU3urcz8Gj0XYMnmBVaNj40INPYM+anUa4QMOp&#10;ONRU6oUZQ5Nr0c+2RJp9UTeeIJcj0zhev2EcmD2H3/ra7xlfOPQsTs5cMGiZHBM0DSsQjys0Kex2&#10;Kd9aUs3pEFKdX0ZZYy6cMZZqyXK/UrW0qVeucCqOi+O3DC27WaTnFxdvXUaN+hYR2lUqFjd6WE8b&#10;V6w11rBPTLHyRTiiyUDO9xaqZZy9ccHQYspTqBinbl1Eg41IhLREl24Qk261jvXLVxhp5lrTwUS5&#10;PItUJGHIBbQ1hiM9mSy7FbYR0qFtpHksofbY5v8OWZcmdVpvfNtObputIbclfN8mstkMGhwPihb1&#10;qCXchGxSE9bExPQE6h3WEdEEjQb7HxFm2bQcnWiH2yhWp43Lty7gT77+OeOf/adfw9/9jV82/uFv&#10;/xp+7X/+hvF/fuF/4FJhxLDl4WyWIilWka52jG2L1uKedduMNFKsZ40FuLNuyrOkDt+buyl7mvBj&#10;sGxzZXmbxGmciqbt+nrQUve1Nm2JdLUEbYplIo1Ozfp4USTq+8UUxwHT4boxbmMEN2aYDDcR68kb&#10;PDLiOXpyQmfJ/p9jcKIp/mXWidCSiF7Tsar3xW89ZheareAPbiSaDCrYeHyTkagtiSjPq1YoYvxu&#10;qEWbJ11+v8V+UTToSKbaDeONS+fwtQOvOY7vw+fOvWL88YXn8YWLLxl/fu5lfPPsXuP0zGW2FE2e&#10;4ZhGdcX+T2BenclPhdgPCF548KPb3K539WOariqAscKkoboI81gC1FeS/ZhI8DphVf+gkVHpOMYV&#10;XfoLX4fMEYqsE6GJPv/X5/+b8fO/+Sv4yd/7JeNHf+sX8fO/8y+MX/q9f4Mf+Xc/Z3zqn/8sfuHX&#10;f8n4L3/0u7hRHzOayqctHxxHiHWpOVUipFlJtA+DnXMsEzfkr9RXiUR/lrnQsoc1TDN3kyHHOPPn&#10;28x4pIaRqGMsXLNrLaEbTHH2tcKfxCWxG1HeH43X2/o9ImoCeviKpFIpVJvTxvs2PYYH1u00IrN1&#10;Nl36ZJLIZTFRLxu/9+XPsQ4qhhZBnihPGvFcgm2S/TfhxRN1yuOTHEclMfa1ghbNT7vGzdkJtKK0&#10;WRLRwEdjGhLjmCHE8ZpY0jNAC3Vj6bqWneeriLGf0OW9qHbquFy8ZfzBV/8M/+Q//3vj53/jX+Kn&#10;/+9/ZvzEb/4TfOzf/LTxyf/waXz6P/6y8c/+v/8Gn33hC8ZoYxJhdhAin9eyom+fNKMtYypVw9cv&#10;vWZ85Y2v4s+Pv2h8/tRL+CJ9hPjGpTfwlVN7jS8cftEm84pmSIuiJg1dO0Zq1CNJ1cPo5ZhZpGot&#10;xKlHsYB9qe/bWuUyHR51KXQ9GOX4hUi73hDcLk/NToT6phaVLfgvxrYjerNZtJvs/4iuZljhDvoc&#10;PbAmipqI7dVbqykv4MaDSdqDV+V2juIs+0/yjYOv4j/8we8Y//S//Dr+/m/9mvGrv/Mf8e8/97vG&#10;V08cwFizbIR0nT7Gc4jxOtZklxi7V96BPupGJKgr/3cg+Tc/pyxKIIEEEkgggQTyv5H4v7N/+2/t&#10;iURi7vc2TVb7t//23xq/9Eu/hJ/5mZ8xfu7nfg7/8B/+Q+Pv/t2/ix/90R81Hn/8caxatcqQ+MuM&#10;vuX3YJ7Pn8QWyPeGvNXCAgkkkEACCSSQQAIJJJBAAgkkkEACCSSQQAIJJJBAAgkkkEACCSSQQAIJ&#10;JJBAAgnkbZBgsloggQQSSCCBBBJIIG8RRYcQbXsG1he3zJ0NHvW0S5efeZFFtOSmjyKPCEURa7Va&#10;RqPRRLneMIpktlo06rUCOs2KoYgQip9hRPjdeMfBQzV5bqEnc/0n8hXfINbV0nGKRqSIRu5v9cLl&#10;WLvAgXID6VTKaCkCRS5uHB+5iGvlMUNLRVV4ZHHo/HFMMk+iGw9bdCOhKE09SBj3bdlpUcKEyu4/&#10;uR7Tsn4qN9HCdlrGQyh/0XbYsKeptbygaHDHBktHpJNitW40KhVUqgWjVptBtVE06u0av8LPiZbF&#10;cjWkSB56ysh7Xjmk+vAif3RCPGfU0Yki5iENNqKsE3KlcB3XS6NGqz+G0NKsMZlp4FasbFR7Iqg1&#10;mBfSqlXRmSoaOxatxGNb7jaGE1rSSvkIUZtSgSL+hKgTakghgUSzifWxpcZ773kEg9200dOOQUEt&#10;RCKqp+rdceqzNQzE8sYjd9yD3cu2GLGunhB3T6nLDjuKykJczBP3p39zUPygHooW+J2k21L0Dods&#10;SUtTiSrV5dNIqGwOLafE3W4z71xzaW73H6BvM7PdaNSo8wyqPaH//bgc8w+jiG5+ZDW1JT8Muj3J&#10;pqfxha2twnyIWhPtasOo0oagJe6ElkXy0mHWRTgaMhTFJ6LlGImiGcw1WpVrLgQW8xVydPxtwlrh&#10;2ysRZsNQ2fk6Bz8zC1Y0DjkGHz9b87aF2N7msqxtfvhBbnfxGF08Aj+KpCKt3a5Q6oUVJ0z8irTP&#10;5gnzZ/BAyqvll2/9qEWKGeZHEtKyjL4ddhUhzHujJZpCbX4u5u2vqE2KrCUsWg9PLZgpIJMyMuk4&#10;UqmEEUvGEYnHDIUxarA+ha3jWCsblXoFhWbNqMofKjKPIktRMd0wfR0JU2FJKkQkWtQB7UxIV3V+&#10;LprcR0v6CR0/0m0ZMUMROrQYnMrvorLpy5EO/TSRDv3IaorjJvUJ06xOIlRn3geKX+M/TSlNuL7H&#10;fcPfbvZAPRnai5/fxkVpsic0qXIh1fvfldeQSoXOG2KZRZzvlVuhoyqmoLAiaF9h/p29DlFUvCTr&#10;1dFFnPUpLE+qA1KPNFGKtg0ty+abpCKlRalvYWVX2yayAV+cdbiIVp2QxVVyWbBPndjqlXOi/smV&#10;T/2XlmsWinBmkSEFfZyWvhNtvtcSi8LFa9ORyVuO+Z3Fz4uQ+O5E+Y+12RYIi+yrwUQeT6i49h9J&#10;KDIJt4mnhu7Djz78AePRZduxemCtEZmmzTVoLSKSmBt31FtVlCKOeraDQqxgXChdwYsX9xlfPPYc&#10;vnb0ZeNGZxLtJHtqRb3T4Rodw2XH6dnypvJ/mw6sWfHVEUaSdiyWL1yKNLUtoKgjimhDmvzCrcqU&#10;cR1TKLLk4ur0CMc9dUNLH/t+bln/IqyMLzHWDi5Hths3emLsH2VTRG3w6NVzhmLhjWDWuFi4hWY6&#10;ZjRY17EY+31F8WEdrFu6zADHEAlahtD6qhH2IUJRWP1oUs5HUQPEInmxbxCqOb9/1yfaIqzy/Td/&#10;CfK6bkdifagUKb/INqvTebp2Hk/7sag0GKE/P+0cu5y8I96bMqL9aVv6XYw0pnG9PmFcbpDQrDGe&#10;amI6VjdKtBk/KnCs1MLa7ELjqTsfwrrcCiNMPYQ7HKMQkBDHK0LjBN8G5Jk0Vnaos3kbxerA6dDG&#10;Dp7fVmSw9hzUj98hKYMK1ePhDx8UlLLL/t/Hj9zZJeV6zajWOGbnuE2gTXRuoe9ybCE0xnC5ceLr&#10;RMx94H/oiV/X2qzSCMlcH8oNfl+v6lYkTIvqy3z65VBeW8mo0ckmEOrLG5FFfaila0YrX0MpT58r&#10;MnUU4mWjyL8KSkahOc0yqWwWZ/V2/i3fTM31+z7MVdcRoiI1bhCqdUWiE035UF43iDDbT6LdMlK8&#10;JkrxuML1V3ol3otQDrRcnlBcq7HGpHGzOYqL7RHjUmgUp9rXjZONK5hm+cRUjNdVnZKD1wyxBL0S&#10;0TH9gI+zLY4TqWTR0SDLb0f0Cc02r71IXT6p2TDqLY54FdHaGz/Or3c6XgfT7bhDn8l1iED+ElFk&#10;XTIzNT13Xakl03/wnc8YiyN5G3sJRSlvcHdx+PJpvHjmdUOxWcO9tBHSiDfnoiqqLuJUvkg2dB1I&#10;eyLy1/54o0L/2aC9C/X9Gj+JCG1Uq5ALXd/OWT2vYb1RKW2J9R5iZhQxK5xFKtdnlDMRXAsVDS3X&#10;fDw8apzADVwfahoXe0o4l5g2jlav4UJ11JiNVlkaRWzU4r9v9Ql/3dLWWIdMt2fQjJQMDEQRX8Re&#10;mxSSdYyGi8ZsitfJPQkjtqiX++UM9be+LpXRTDhhpFrUTZmjRBJW+6cfFopiqIiJokK/peihhoWu&#10;5jGIHU+vhNVm14yio/BnMZ7Ew4+uKz/v+kGdw9eYYFP2xr7qQ/2/nmxuLnKroj1qOVBhwnYrppt1&#10;nJ0ZMa40J3GuOmJcTZRxKVwwwsv6kVzo6Mv2YyiaN9YkFuCpHQ8aO5dsQKTO8avgX5h+UlR43aFx&#10;rAgkkEACCSSQQP7mi/1+9h1k/vYIrxGy2ayhqMF+2n8vtE8sxuttksvlMDAwYCxbtmwuWptWENFS&#10;okK/0fnSannjlUC+Z0TXH4EEEkgggQQSSCCBBOLJ7R8+9bPiW9+725Tf/lujv1ydbt5EeLEhkEi7&#10;SSKiHcaivkFjIJ7FwlDOWBzrxcJIjzHYSSJXDzuaEcTbMHRDzj+vTqvBq9DqJf5NYt3ojfC96E/2&#10;YceqjUamxfxoMhvRHeZ2Lmbcqk3hzRvnjCLamOD/4uCZI6hFWkZLPwS3HLFWGJsXrzTWxpbO3UjT&#10;hVokEjWkFn+SQafbhj/JI1xvIdEJGbFQkpmnXkS1iyzSRqYCEnY048iXQ0ZvNYKBRsxYFEljcZI6&#10;I1peMMNyC91U8POjm3y+HnSzbY6Ou6EmNEkn2583Uj0pNMNtY6o4jal6wagnWPMeaDJz+oGd6ALz&#10;jhVrjSfufRiP37XH6NVSWTyuqLe1jKSzmEQ8Qf0xA0QT99L8XDxxxyNYOzBsZKmTbCJjTI1OIEm7&#10;ETra2sXLjSfufhRaOEn0hVI8OPOjGzC8mPUl9Baj5Nl1EU10U1R7GUzrJpqgVqg9t0xkKpFCOu6I&#10;hmkjulgmTd0EyLHOSCHUwgwahhZe6UY6xluM0o7rROdtemiSixZkEVr6zhfd/nFLXrFmupr0w23k&#10;28W/iLcLd01GEyqE175CnRgWxvNGaqaBnlrYyNtrxMNtE2pjmUbISOsuiZasEzqut7QiUrSNTtOo&#10;N2sIa8KbJr69Rc9//aIyal6nwVPNoYkK1JNw+pZhC/c9E2XNZ/52ib+dopu3Qu3BO5httzbs4U+4&#10;EfO/7H3sxH9D/Al25jNlN0STESuoGclsem55noaWxnQtFulUlnZMWyKaOOa33wR9SioRM+RObQlh&#10;oR9saJuiWa0hahOB6HOKNUTKLSPZpS0X2wZmZST0NyRWDSHJU4sFqTzzzTKRUCyOkE1kcGV0EzTo&#10;cZutuR+NNI04k6OvIppc4i9Niw4/qdcM5XO6NGM0WPZwImqoqOEwj0nULN0UKt3G4qt0RmzOHF8N&#10;lVdL2ZE2lTs6M2O0dAKvXWvGxdzycPTR/qQTTWvuzfcYrUYTlVLJMIkxI6RGH1WkTQtp5y3L9vl5&#10;oOr8upDwrUMq8t/wy4lk2pAZzBRmjRjL3Om2DFt6tF41qvUKkpmkYec1a6Hetcy0N0nI+iqbyEBo&#10;K76/sqrid4TEt035C1+H9rueh/N7zs51K1gTFUUyqQlPzLzoqDW5m5qaiOBPitXNTb/HsD7Qzuqf&#10;mduM+Sl3M1xIP27ykfvUMzHbQ9Xq4+s2RvxJWuz1EZqsGf385NHcDuNn3vlx/L33/qDxwS2PYmd2&#10;lbGmO4De6a4RHasiXaHNk54M66Q/ayDPsyxgmcnFygiePbXPeP7EflSoPKG5434+2ZTmqle6my/z&#10;8+81cSuDliEX65atRX+612Dn4OqVlBsVzHZqxvHxC5hE2bg6M4Jqq2K01H5oy2Lt8HIMIG+swlIs&#10;yfUbKZ7D9xVd1tf58evGTUzhamvUmGwXoWUghZbvTMhGybKeBVg2MGRE2R8778Oujf6nWWIbJtYf&#10;xjiiIrPFAu21ZsTSMXqwuqHe3dePbxEmeuOq/K3YdmZA8I0mc4lCpYhQkvohXU148Q2CNqkxlOjL&#10;99GitMSopv1qrEWPQeSPIvQlQlbXKJeMFp1Il4YkIokIohnaM9GSqLPhhlFJs85pDqLUriHLsorV&#10;g0vwrp0POHY8hD6OzERCExDa1JSwxqg8sokxi36WZQ9+76R83rb/t0fcIu7qq1l69oFC7ddfctGW&#10;C6/L7zRs0lOi0THStS5hT0CyHIzkPPKVELJ0UUKfJTneFb2ZHp6MxxK0SxqGg47Gt+26JrL5SqFQ&#10;Q3NY3Qv3zhN6Ar4V7htO1JX7+7s25vkfij8O0fKfNklK8PsVjldEtd5EuVw1xq9cdT5LyI788RL7&#10;ymwkZuQ4LtVSuKInxv9t7EVPbOe+fd75Iu81BzMvtHyzb58tfpLryRlyxv6y6WFz1MwLidDOR6fG&#10;DDuZJqIQzWn1bUlT1KocgwuNHLrNhpFgvxVlmxaJviS6GdoYqaaaGG1OGMVIDZ00z000YVHTCEXL&#10;RqxOr+l02sZzosPjWqctlAmNLUi8G0UPx8JCE6b8MUOizjEjbcjg9UucdiOSsh3akUjVO4hz/Cha&#10;PFajwfEysf7GE5tM4/3Zub/XxLPPTq2F/ljO0LKwa/uWGR957H2IU6eiVaqhVKkYiQU5fO7Frxgv&#10;TRxAdIjfIrOtMuuP7VCkeEXITkx0tKQz9S5kn3X+L9K9WQ73WS+kyzFKl2MU0eG4KBqn3yQz5Vn6&#10;MufnYykteelsv8njVukLhCavlVt1Q/lzS4nXbXJWl9fZAgMJ1GNlYyoyi4lMw5ihQVVTsl+2NfoR&#10;NwrRaOjtFWuOJMHxYywSNzQACNM/iEiT1/v8XERYVr/9Nep1FItFQ9NapU+R5rVqt8EU0cMtZtuC&#10;J+kk6EnIZL3E3h5GKMvxvj9BmIWtU8GCp5ubUyzvwxZjlLsce/O6S/gT3sREfQahFMeMxLyVDiA4&#10;APOXlM8meS7rkWhr7H/bbYf64hDzJyKaBJzKGMlsjug1434XYF8pavkwSvG2oQe3SuWyMT49jb50&#10;n6F+85nd7zRy9Kxd6lHYmJb6Es4DBRJIIIEEEkgg/7uKP85p8vpP43wxX3SdPl/835aEL7pO9Y8z&#10;MzODQqFgVKvVt+yr/YRdRwTyPSXBiDGQQAIJJJBAAgkkkEACCSSQQAIJJJBAAgkkkEACCSSQQAIJ&#10;JJBAAgkkkEACCSSQt12CyWqBBBJIIIEEEkgggcyJnmy2ZZ+IezJfz0/r2V09Se3+bCfvQVk9ea1I&#10;NcKepmnycxIJRZDqhI01/Uvw0cefMn7o0ffjFx77fuMfPPwD+MUHP2b8woMfxs+942PGJ/e8F/cv&#10;32r0I4FEu2somlpExyZ65iYV4vGJniL2JcG9dm3abizJ9NvT60LLrtS6daMYbWPvmUPGOAo4U71s&#10;nB+7OhdRTJExQmFFR1EEhige2XG/kUPMii8sxogyIhRmxYuIo7LHozHDoqVUWkaKDDTjxqr4AH78&#10;gfcZ/+jdP4B/+b4fNf7N+38Mv/70Txr/+qmfwC8/8Unj0+/4KD688x3GIPPQR+WLnE7fdsuMavm6&#10;uex0mT89pU0UpWpuiREyeeuGoaeietNZIxdNIEQ9iU61efvLiriQyhrJeBqPP/iYce+muzAcW2gk&#10;aSH+U9tailW6EbIa31Ai0STzpYXD2qzTJO7ffKcRresJb+qZ8D80eE6RSeexbniNsRKL0cuaFVYI&#10;/ynyCI/L/Akn3gddfwcem7vLRoUFZONmoU+1eJ/oyeTRG6ceSDwUY3a5o0Wb4OlScePq7AQuNm4Z&#10;ZZZMz9cLGp8r7LdDUfmFzu0/Ka+0H01NCzTF2g5bhseL8CHp6Ml8oohiil4iXPvih6LL1lDje7I1&#10;vRA/vPs9xt/e9W781O73GT99r16fNn7ivqfw4x4/sucp/PADTxvf//BT2Dy0ykA3yUzy/CQcYk2x&#10;zQmL/qToW8RFUHL6+/9X/ON0PX1JzF5pwKLMIpbjHQc/uw29ELcJcwo0C4NpBcIRdR5Hti5arFJW&#10;tGEreFkZdNLwXIA2Wy6JGREuwhW3eZ/5oqTfLKyWdAgxLylttbSMMdGyRqemLhj1eIimGzHsSLJZ&#10;s9swBvr6jSRtz4+GYkso8oDCGS3PKPgd1Y0YXjCMJ/c8bnxoz3vwg/e91/jZRz6EH7/rvcbP3fcB&#10;/J1dzxg/tesp/O17nzA+et97sCKzwFB0yrmITfR3XeZRuFhILqKGYgYtWjBkKGqKvxyhSt2mQYpO&#10;IoIL49eNq51JqwPBr1s7FF3alvyTj191WtXIlCpo8+0Q/QmZohZPj14zKmEdzJMIPU04aiTo/wd7&#10;egx5n94Q2zPJJ9iew3HDdKjvkzrzMVYvGKeb12xZJ2HhvRQRSXB3NW2DH7maovC9L2waqPN8QrHk&#10;jl27aNRYaf6ScBbGw+sXQmzni4cWGrITWpkRYVnmSQEhswAApdtJREFUqlf5nBPWB79vUTqEbXGH&#10;nItGJuhUhOVPKiJaZrTCGhTXO+O4NjNqdBTFygpBWH9R1qXI0L/7S2YrVzyr/XEn4p9Z+DI/fVvU&#10;ltkNGXVmsMUMCotI54nynWQmRUYbfOdI0vRBIl6oY4g5EXtiq/Dh/nuMf/TAR/DbH/5V49ff/2n8&#10;/K4PG983fA82t/qN1PUi6rcmDEW0iy3IGtVMCKcK14znTx+cWzpT7XRu2S3m07d5T0vGXybSOXt5&#10;Y/WiFViUGzRS9M+K0mmROpmHeop2Qo6PXMJZXDUuT15Fq9My1M6zkbixddUG6kbLi2pJ1Ay2Ld9o&#10;xOn3Yzye0DKIE62Ccah4GmenrhgzoYpntET1y75c7Fi5lv0b+1CSUjRY5lv0pnrQw75WqIP0I2Y1&#10;W805/znbZhscu2zInmQRQlWq8pvd/WVK0k6eseqvxkoWl0au8pXjRlJR1DUvypTap79k8OLBJcyj&#10;FthVvxNl38y2TDr1NlJ8LywCb4L2Qph7izYp2lW2yga9PFGESEXlsshc7MuRYI4FdZTgGELctX4r&#10;3nX3g8YyW5Qv4oimbhvBfFgkX4d6o9YpFF/t7RSdWq5ShKPxOTesosU5hhPyBaEOx3NkY/8yfOKR&#10;p4xPPvg0fuR+9v/kR4nGBOInNUbYxbEC+RS3f/ihJ40PPPYkVgwOG6DeOQBwUJ9+BGU9Ua8qdrjI&#10;SOIt8hc2ONFCg3P2I/G+LA3KvoTGbA0WTlhUIH8nJb2IsMP5AWxi2xOLYwNYWk4ba6u9WFlIGMvL&#10;KaxoZYzsTJM2MmOEmf8IB8hifl//FlGe5tFURAGifPpRQiULB4cMLd3tRx5VtNIy7V0omt/RW5eM&#10;SbYkjUeELl8iLI9QDNShxICxCD1YHu43FtTYZsfKRq7GjFZqjg7PkaCdk26SOfLCQimOliIxihiV&#10;5Z0KMUWA4jhbKIra7XFInP1o0rhj+Xo8c/97jI8/8AR+8MH3GZ/a83786H2OH7vPjSvFT9/7FH7W&#10;40fufxoLU3lDkRH8qAhzY2qi9xpP6M+2fS+JbMyLephPpNCqNgxFtdQy2OK9dz2Oe9duM/oivPrk&#10;QENoTHySPlh87eheHB+7ZNRs7EsjEk3agyIfkjodQ5t1K9yY1/0tXjTEIVbbsOsNmoJo0JYaNBJx&#10;8tolxfUzOhw/1bmf0AA6TR8jEsozTVDk61EMdeLGAvruFNulsCXoNeYQUfYdaV4rkmZK+WXdE/VG&#10;cwvDUz9qTeLtkERLy9tz3DHZxIoKfQJZPhPDwtG2sayUwJpOr7G8nsRQheUiy2N9cxEG1df7fxq3&#10;+/pWxMcm+zBRY8dUT7IVklPjVzFGDyB0/cKWb+i63C+rums/rerwL/OaHDsp/q+osL1cx7hxfuYm&#10;avQnoqGwxLxmEUkeNNeNGYt7B6lbF/uxybpWtHih5X/9Jd/bpQIHwxwnkfJUiQNH+gSS5xggF40Y&#10;pfI02ym3C54rlskYyCSwc9c9xhN3P4xNqeWGxk4JjicEMzc3pM5oGXN+5ggkkEACCSSQQP6mi6Kf&#10;zRc/Ipq/6ofQez+Sr7/ajtB7X/yIaf61gR95ube3F/l83shwbOFv1/Wl7lMIRQ0P5HtLIr9C8dKB&#10;BBJIIIEEEkgggXzPS9dutugHUy1hox8elXbiUu6mFC9A+LYYbuBrVw7ZEoGXqxMo18ro8OJEN8yS&#10;rRAirS62D6/BT9/5A9jSuxa7FmzAXf1rcQe5s289tvjpwc3YuWgT2cj9N2Io34uF+QGkNDGDx7AJ&#10;JSFv8peum8K6SeTliO/tfgtFl0XZWBYDsT68dHovrlTHEWp30dKyJJUS0GqiFY2jPlHC6OwEHtr1&#10;EC5MXcVMvYQXjuxFKdmyG+6heAjpbgxxnn+gk8JPPP5xLF2wGEORHLTkl86riy1pRxdpOn+HetN3&#10;a0y/OnqKOoni2PWzSCXjNnGt1awjwR002W5xJI+ffOyDWLdgCR5YsA139VAPPcuxLr8I23tWYXPP&#10;CmztX4WtfWuxuW81Ni9ahfULlmHN4DLkQroxq5tQPHuzjWgnajqwCRmaYUM5N3MdXzn7GgvSxUy8&#10;jlZcE5+4CzWUzOQQTWVw57pteHD9ndiwYg22r9iERDuGpT1DmJyaRE0zIhpEy/gp/LbqoAn84Dve&#10;j4H+QazBEruRrh/sQ80YqkWWvd5BLq1bYq5edG8jqh/xNUmEx4sI7j+LIsK9SZv48uevfA0T3Srq&#10;jSZiQ/2ozxTQ1o2cZC/uW7kdqXgS24fWYAhaGjSE1lgB4bRu6Wn5JBZINwrsE1mqJ7p7a0L7pZ20&#10;vHcSTQaRhsLUk2436pszPP/Lp95AIhLDZKeCCnXlZrm1qE5N22SyUMfmZWsxWyliRX4YmmzW4l9K&#10;NqkzW4F1Bicqtm5sarNs8vbluvLWsF21kExMF/lhtifdVFIpqKNQRGnuw/RYq4AvHn/JbKsYb6DW&#10;bdoPA8kwz1toINLo4K7Btfi7j34C25auw7tW3YttS9jGlmwiW7BreBvuHt5i7FiyFXdz212L+dnw&#10;Buwc3oxNC9fhZmgSy2nbl8dusB7ZRmif3XYIsU7SCpFpJ/HknY+wGsNYlOxnrbsfDXR7fqQzaekv&#10;7v8mZhN1S7d0Y0qFpyRaUewY2mDpB1bsRNZux8gkQrQCzVABXr7wBg5PnLd0K0Vdej+MhOk/8khZ&#10;m9JSsEPo4Rm7bH+0IuqmQ0egiaFW8dynZXWiWnVoo18lNs9J2eKLP6FgBmU8e+p1s4GrhREaK/fj&#10;F7Sr7svodWV2IR7fcK/lYYBtX7eTdEwdwVbN9NANINVXI9TiUbXwVhfXMIkvnXgZN6cnsP/yCbTS&#10;tCXWXVsT1nTzn2eOFtp4YOlW5LM5vHvDg9CCS8r1SHkCXz+z33RxvTGBdlQ3ivgVTRis0GZoUPet&#10;3YEfv/+juGP5Frxj2b3YzvpVnd+3cDvTa5jeiEcW78SuhZuxeyG3L74Du5ZuIndgzcKVeP3yUfTG&#10;MxgpTqKpm4r0rbF0lmpgPmmDPd0MntzxCLMZRj6WYfmSyIbS+MrrX0c1WqV9aAJe2+pCCo6yLVRZ&#10;nqlaCds37sTy1LDpQZPgYjFWkjVQ7quZS1Sg5qb4KrT6ketQs4u0ME4vUeG3T9dv4k/e+Camecwb&#10;3SI/kxJ4oEQKWfqdKOt/sBnH+7Y/gkwijVW9w/xenSUI4/Uzb6JKE84lMzbhxloh9RlNaRnmFird&#10;Fhbm+rFlcAO/0bVJeDqeMwLVEb8i4auybtln2uYb0laKrOdqVJPSuriIEXz21S9jtDiDy/VxzOjG&#10;rL6f0MJuCfqqCPL1GJ6+40H6tgz7vJWWR9meJhk9d/6wNIVilE6WtiSJU799nYTZ1cPbdmNlajG3&#10;dqkm2r9mcUiUVZ5H6H6lJgey2aCAqk3DqrPMJ0tX8PnXn2MfV8FUuIZmjMe3DiuKvlCeZY5ikC3z&#10;qV3vpLuPY1Gkj61O/SsPZO1Y6IWvWtJOJ2WFuVGC5HY7u8ExwJfOvmR9zVi4gAbr0rLK/eMNJbq4&#10;Y3AdHl1xj1SIgVZCmXV3ZtV/ZWkEWj6adtXoNtjHsr+KxNGZrSLCfmF5ahAxKranG8cypu9j27mH&#10;9rx78zYM5Xpxz6qtKJWKmGlVkA0n0EzGeGi2eB6nE4+jVWuhLhtif7Z76122FGR/tJc6pfZDbgm7&#10;275aN3q9lAqo4ru3t0vMD2xiO/8ioQReOXcY6UgCl6fH0M1polUYzdIMEhm2nxhtoCeDKPM0VSng&#10;1YOvo8az6fs9ySyWxHuRYvt++v7HMBjN2rl0hEKogsF8Pw4ePYR2gj6DeazTAcQ4rmjRVqOZhJV3&#10;pl7EkYsngTS/6TWonhmWgWV9Ztsj2DGwyoYHuajassu/PPaBGyeRz+RxdvI6aprowjrvcDyniXah&#10;WBStSgNDfQPmJ7Ys3kxrTpj/0yQDV6Ne2/B0ZFidE7aDFp2pJltqottNs8omvvzGt3CK4y495FDo&#10;Vphn1rvsiyVOVhJsghE8tm437qXvsgmdPNtNHkHpP3/xK4iwXevsWr63Vq2i3WjZEvB3rdyBJQOL&#10;sHvL3bhj4zZsXbMRvRzvTM9OIR1NodaixhPMqM5Fe0txsKbx6jt3PIgHeu9EbyjHozYQrWuydgcJ&#10;6mDOIPyySVQ2L636c/2N9NnCKKbt3QtvvoaRpqYnsMeXb1MnQkmwcaxOLrD0E1sfZsvThyyPZi15&#10;x1Szc0d0m1yvozda6FhjnQhutWfwhcMcG7AypptFqjDKj2mZHBPm0j1I0Q7vXb0NP73t+7Gderxv&#10;6Tbcs+wO3LVsM+5eupljgC24R3C8cC/HAkrfObwJ25dux51Lt2D5otU4MXseA9keXBy5xgyxkWps&#10;Va7bsu1R2tgwx9nP3PGo5bHXpvfFvfwyq77ezBbkc1QmthTm0f2xH+M27a/ieatQoxHWRG+Vsou9&#10;Vw/jROkaIvEYShFaqze+lXNdQR320Oc/ff+78bFHPogH7tiFx7fvYl9wH57Y+RA+ft+TePKuR/D0&#10;rsfxnjsfxjt27MHDO+7D3RxXrkwuRo7XCVGNZcxBUW8sT5N1qTMcn7yEr14+aPpuJJp84ViFn8Wb&#10;XY6/2X64z0Nb7sP61FL3XXKidB3pRBIHz7HfAcdRKnKKx5TNyVuyPvLhHozVCuwf7+SItsf1j1Zn&#10;7N9ZkQmNaYs1GhLPxfZ9g21uxcASbFjP64Bly7F9+XqsWbWc3Vcdg7k+N9FVD23Qt9Rq1BkNp95p&#10;oi+Ww4d2vttUn7Xxmiymi3MTl/DCjYO2RP+s9KmaUiXQN/eEUtwzikfvuB+f2PIUti7cgIeHd9FW&#10;NtEeaC+0iZ1LaDtiMceWixz30ifcr7Em2bp4A166uB/ZeAqjjQJa7Cw1Xu3w+iekB2I0di108BP3&#10;P62SI9+h7Yc9L8s26fcp+l95nxPPNrQM8ax0S3n5zOs4XxiztPphWx6WEmYdLY/1WvrRLbswzP5M&#10;oglhzjJdkT1LMplrX1ZpLlViW/78yectfbM+SZ/rxrehqCbcudwtow1+fNNjlk5r/UsbHAAV2s1z&#10;Vw5Y+tT4BfY5bqyrhyVsVjRP0kOn8ME7HrbrpBWJIeTieWTiWVTp2/PLltik5WNnTlJnHIPHkhib&#10;vIlUntd+qRhmOmWcGb2MS6PX0UlzTMns2DLrxRL7lxTzwStEutX3buHxuX1l3zLz9RpvjHWmea37&#10;EqJ6KCPD/k5jONZLl9d5oXCG+9GfVUJ4cPv91EGddqpRqSYp0z4jUTRpm3qIRe0/Rz/Qwzw3q2X6&#10;i0W4Y+karFuzEkuWDmHT4uVI92VwXcveanDCa++urqc4BotxoLImu9TK/o6N96Of44AobVeTK01U&#10;HV49mDB9u1/2a9G3ER6E0mL7vN6esvSLJw/gButM0tIMOIquP3WJogdS3r3pIfzgwx/AAxvvwSce&#10;fRrP3Ps4nibv2fkwfcgDeNedD+A9fP/E3e/Ak/c+il1r2Jdw3LIkq5FSjFrRiLGDqfYMjl4+bcur&#10;l+JNjJen0Gg1eI0qi6LWmKcI3ea2O7bSbsu8hlnAPDttWmtj1qhGhGketgwo3+tV9qky2gQznkeL&#10;eRY5UDo2c5Fj4QJ+742vopRsoCm/2qwhTAPgqdDDa7ahZg6pbgw/tOf7eP3Ea33+XW9N48Xjr9Ft&#10;djGhKx/ZI0/UzSQRj/ewP83Yby/v2HYfNixbg03DS9Hfl8eKocW4ODWCdppjMo5NwOv0JMfemqhc&#10;G5vGPdvuMd/81OAenkljXV5PlwtmF2rPITN7FoZ547AFtXqN/S19VlRT6AIJJJBAAgkkkL/Jonsd&#10;NiGfMv9VD1D7k/WFPZhC0cQyTTDTWO/y5cs4cuQILl26hIMHD+LMmTM4deqUTUbL5XJzy4jGYm7s&#10;Zw+z8Jpc39Vx/MltGqNqP7vvwnQg3/0S1HIggQQSSCCBBBJIIIEEEkgggQQSSCCBBBJIIIEEEkgg&#10;gQQSSCCBBBJIIIEEEkggb7sEk9UCCSSQQAIJJJBAArkteghZjzCLjnu613+K2d9sQVC4UejBWUWo&#10;EcVqBf6yjLlEChktt0HSlTYy3FNkeYQBpIz+bgZD3ayh5T7ziBkZnjEXShsudoee5Amh06wBUb4X&#10;LeZEeTVcNARRb9V4hJDx0Lb7sSCeNzqlOpBJG9FsAlOdsvHNi6/g+UN7DUX3SCTjRmumgBgLJ3at&#10;34Hh2AIjZxG+3F80ErNISUIRnRRFQDT52Vi1YLQTUXTiEUNPByW0bJ2W2KDyBloOxdgY8lhUj2Kg&#10;nTT62xlk+SpynQxS7awRakUtUIVQ9JO5wjMfVdaBiCZiqHebhpYk7CjCjdYZ4pciPKd4YOu9+MGt&#10;HzF+5I6P4lOPfsBY0+3HwnbeQIEHDqeMQrGKLz3/nDFhcVKiRjSWRJd1LLQyo2rMao3/6QlxoQ16&#10;UkpkWcPF2YJhy1YlHLUWlZ1MGg1FeeKxRZq24htcNO+iJJjo2HwRbxE9wq0IB0TPeZWbTUP76Ql1&#10;UZgpMkvubzDZh41LVhvN8RIwUzHyuX50qw2jPDuDV/ftNRRRTXHt9FdtFZkB2pZFXeDZdEJB8/RW&#10;P6MNKxqSIjvoo/bc8nOHxs5imscSisbXiDpmm0Xqzi3HpsgxeuJM1CpVe3ZdtEtV9ISTRq4To04j&#10;huLCLKC+xMK/hEEyANoYUTSUbCthoMx8htMOtr0ojy3CoTjaDeqNJPhdF/vLPV03X/yn67w3xtz7&#10;v6IoqFWk3jIWRJPIK7oa0VkTbFmOztzKQmhUqVTqnmiJ2WajZCgdob8RFiiPrkMoaJWCWzhY+82O&#10;kVR0jwY9G2nVqkjGo0aNx2+Hmkadx1ItCy01Kj8oFC3DX2JHy9rNeJzp3sT+iycMRelwCx05O450&#10;44YiIty9/U6j1Jrl0ZzIh7ZosyIeku9IGGAbS0dShtYU6mWNC0V7WMz/xSJqa32731hKH7uskzKW&#10;sCUtYtsTi9FHvUq/SYSownA8a1SbLRQ6bSOUT/N9w1Ab1HLI4oEtd6E7VTFytI8IfZBoxWMYC9eM&#10;z+7/Fs5ruSKiJVCnmwUjwgYRpQqELePmS6yDYmPWKFHPs6w/8aXDL+JSadII9+ZY6fQPgrbYLdLr&#10;kqW9i9GfYB9CEqzTrGyaPLB9N5rMo+hOlRDr7TMUaWuqWzVePPsmrqBgSPs1+kdR77AmOy1DWfVt&#10;pt3qYrJeN5r07df5PfHV0/t5jKIxrrCiMe4tOiGEyy1jdW4IWxauMBK0ZxbC0NOjxVrJiGfZR1H3&#10;Ip5JMB+0ORJjn1WldQlF+2ExHWoDHrN12SfzThr88ExnxPj8/ucxk2gbXR7HX+qpJ05vUaX9k/XL&#10;1qEnljPkE5uNhuGi3iivakTMFl8dbxU/G4riomhfQktI+opTe/FFS4+xBg13IO/4mRDY1RmTyS4q&#10;sYQx3anQ+iJGqEH/FsoZffU88u0eY0mjF+/b+pjxt9iHLehyHxLViVtspYrqEmG+ehPG5dI4blWm&#10;jRIbUjxCv0rk2b6jsHCeS1M36wLvEUWb9JeTrrUqeHz3o0a42kZlbMqIDQ6iSv8hLoxfxbcOvmwg&#10;E0GC/Z6ItLvoT/cYw4khts6soThvOxZvNnrCGY4duD+psW5K7HPE6ZFLOHjqiBGjzXAQZETYRgbY&#10;PsXqgUVsH3mjVipZHetPdbl+xToj1U3Sx7MOiC0FnU4Zik74mVe+ZlzBJG2wZdBCUG3TJglbCuvZ&#10;6/CE1iwljTDbCvUrtHzzkZHTxsnrl+bGjQm2SUV1NHjuPP2TWD+8lhpwf4olpmifojczwLKFHGwO&#10;6W7CiNfD2L3+TuMTO5/Bj2zkuIZ88qFnsDa1xEiwj/OXfVRl+suN7N2rKLxXDEWiSXH8KhpaQt5v&#10;a/PFTJb/CYpsXyge4Xfa/a9L1PQ5SjVaNS05z36EZNJ9zCvbHEmwZXVLrFmS6yp+V8JQf7+QehVL&#10;qNP5LLY+QZ+laXdRYyG3x2fpn0iqyfGulpkn8QR9VIN60ZKS9FMaZQnlzdfDW4QbuKchj2+R1TQo&#10;ZHWrPxbz9cW3nmdk/8o2VmrRzgkLPecqFFE2Rwcj7l64Bjuw1HgstQ3vzt5t7MY6PBi/w3ggtxN3&#10;53cYKxLLmF/FZ2VbYbs1H6exFseNLJXBnpfnYx6FBtoam5JYhDbHcYFoKvIu9xWKKbeYdikW5QYs&#10;upcR4Thu4QJjuj6DN2ZvGK+MnOEYgT6ZKMpRu1ExrPDsh0WIY7JPPfL9jrs+ik/f80njk5uewQPr&#10;dxqdItuYqwqL0hhmny266Qh7pZLR4FidIzhDJW5UaPNEkTXRpFJJnGPIKMcTIlOJ0hb6DXkgf6w4&#10;RA/sjzGW0FaWeizzbEdonzTtUWgJIEVesOXr2ca6FfbDRNdBtAD7gxeJ4f+N/K+OLd8O+V/Ng2x9&#10;bolhGnQm12OUeZ3WZOMQefZt69KLjE+9+8PAeMFYObjYIoCLadb2eHXKKLXrSEZjhuy41qgZjTj7&#10;cTZKoRbmRgZ13DW4Bb30lyIhN83vCKTSmGmVjVuhCr52Yq9RpN102NmJCsfZvs+M0ebSur4nH9r9&#10;OH7iwaeNX7jnw/jFbR8zHhlaj+x0y8jF8ojWuwa7BcTYuEWGviZHuxEoaOzD7P6vmMV8P8z6+Hb4&#10;n4PiX/vGZiJ4aHC3sTO8EfdGthh70nfgoZ4dxr2xtdiT2WjszCw3mxcWZ459vVi9aCl6MvSxZLo4&#10;g+xgr2GRMXlOMVqYxMtv7DN0FaDrDlEvcMQpZyN0IeE5vRDftyvUOlHEV3+nWzO3sO/IfqOW4gkU&#10;DZmEeP2d5bWEiEw28RD9gkjSZ/vXi/rNpEXzEFpatM3xmTAfTl8gtgyuwE/s+Ijxt3e8Dz9930eN&#10;O3qHEZ6oGNFmCM0Kx8ZagjibwbMvvWBctXiiZSOb0RjbFcnCJ/vCOs1w7C7mbQ0kkEACCSSQQP6G&#10;yvwIapL56fniR0FTZLRjx44ZN2/exJ49e4wPfOADePLJJw397vX6668bU1MuIq5E51KkWqH7BYqk&#10;5kds8+8hBPK9IW/X7yiBBBJIIIEEEkgggfzvKroWMN46VPQ3a/FE/zdWEU0mHPHY3EVMu14H6k0j&#10;3urOTUTLI4kouC8JhRII+/C9bvsKTVPSzXZRJx0eV3QTcV7JMAek3ajNZajbbtmPnyId1bSKuLF9&#10;xWYsyy004rb0isoTRrMwhdlO1dh78hDOT1w1auEm2s2GoYWn+iMp487VW5BDxtCyXJpAJ3Q+Xye6&#10;CefrQ78513k6UY0B4/WSMUkKjaqhH/39iSDzf5nX8hoI6waayppExyfMCzctAUha0RjqYYcmx1GZ&#10;Dn61HeoY+lG8HdaP0jy2fpTWmkyCF3rRdtjoC2VtspLoo843xBcZ71xzNzKTDaOvmwEKrEuSzvbg&#10;yNlzxr5zJ1DlCUWl0cTgQM6QIqRpIdE9YWE6osKEMupqwolN9NMemt3maTTcDSGsiR7ETVj0mHeB&#10;rD3fIu6r/n9zEo3FDG2Nx8JGOpnxrI16YL1uXr7WGIhm0BfNGoVLN5COpYz+BQuw98jrxh+8+jlc&#10;x7jRjEZQCVeMbqiMVnvWqDVmWG7akuBfGTXjXPUq/ufrXzJ+6b/+O/znZ//YmKLVTKNi1FVvtAlR&#10;LZfdTWCD5feZrxOzRKd1LVznpviRboLGSAMkoUYcyU7E0FI7ulEmdNs73nLE2EYinajhzsVjklBX&#10;kyNZC4J/OtvtWvjrFZUz3GgbzdkCWtWKEaKF+HYla2l160Y3Th11a0ZDfyG+Erc4o/uDJps1S4at&#10;O2TtTQtOdX13YjcRY5p4IqIsZZi2R1hkhGk7ooImtCySmKLlz0Yrht6XPSZQxJs4Z/yXL/4hLk7d&#10;NHJ9vfRZbJMkyhrIR9JGD+1scf9CIxm16TsmLU0C8G70RkKqE/oconqJt6JzuGkLMaT5v0+yy/zW&#10;6E8JarSHOv0tibf5WYf1TmQD0TY/E3Zs1b3qm75d/oPU6Te61IdQzed5bLF9eD02L1hptMZZ6omC&#10;0aK+yrGusf/qKXz95KvGKDXUiUWMum5haY1VUqjMoFibNrSsUisZMcaow69fecVxZC+sGGJ6kvmj&#10;oyORJsveYK9B7lq3DZsXbTDa3ebcBL6l+SEszy8yEpp82aTvI/IztWjXuFqbwu+//kVjf/Ek25+b&#10;PFqPhVChHYmZ6gyqrYrRiTYQSrHvIirX3snjxksXj+D0zIjRCtMJehMgWCxkWQdi66I1WJFdYOTZ&#10;k/g3LdvNFmLxuNHQUnueoXfoqxs0TFHqamE5Z3tl2l6pWXQ0ijYpTISTUdDzGGc61/DCyYPGsVuX&#10;MFUvGtVqDdnMgNEcrWAw1mNsWbmRNRs3VNexKK1KkyNNfD9D1bPh2+TjbxPfJ6ir0Y1aw/+ah79d&#10;+2kZcX8pcfTwP1Jn/6Tpu+JrI0fx3978snGhPYNuD/s/ot6izrYqytSt7w+T6T7aftYYHlyGBT0L&#10;DE2iRITlELQ/LcUpwkn2pc6UmDVm2qNZ03Kxt8Xl9a3y1ql6btKX/nqjeQylew1NWpEeRafVQqNJ&#10;v0QmawXcnB03Sk3d8G4Ymt+1euFSo4elSJmX0ORQTTTKGKuHVs713eFwBMVm3RgrTGKsNGE0tOxk&#10;hIUiKfrxxUnmhSynLuS5RTKdMe8n5D3u2ninsTA9gFyY4xwSTmTNVkQ4k0QtwzZDfvMb/4P93qjB&#10;nNM/ykeGUAozH1XmgUy3p6FlaN1StJrUFjW+cXUvvvrqc0adba+l5dlJfYZ+mb7MKLWwY9VmY0l2&#10;Ib/l+jK1FPVDRotjAvVVRBPGkxwfiVCtixQbghhk+++n9sVaDOHR1Xca/Q3259SLQKWOeDJpXL51&#10;HS/uf83osg2ojYl4mvv5RvBt+G1hvpnro7dX3HhIhNg3h6kPobOH6L+FjNrvr2NtbyxA1E9E9Z7o&#10;gQctH29wnBDSNqJJS/MnvqfpX0WSbinO5irUxtVfGnKnlitt15WBpwc1J/8DCr9mWMuZcxBuPx9f&#10;tI8/lm7xYJpcIfxjSdRnpZuOnlqY9RwyBljGTCttxBu82mhnjTT/OAIy3CQ1D/atTY65DeZcEyyE&#10;zmvr6gnmSBNsHRyXNJtGVEvkW247sk6sXbTcWLNgKfslnoVoYky3UjUw0IOL9Rnjv7/4ZXz56itG&#10;k99N9SSMCv0COzFDz+P440BNEtdyng6ercKskUqphlCc9UfaiRiKnYahpchlKUJ//hRjLUnq150m&#10;ymvpRWFjCY84+1Z/fJgWLY4rSLx5e/xg4wyPaId6bDhkYxEeT0jezptLfxNuWv2/yUO7zmsC0uF1&#10;U5tjERHh+CTGa00hrS6lBxP3Dm/Ck3fuMQrXRjDQ12fMlqZ5sUudC9pqnXYg1C/YBCHS5nigTd8s&#10;9KdpVkK+cTP7EhGZbaF6Y9KIJdPAgj7janESz584aLw6eohjX0151PUM+55c0qhrVciWJkuyHLTv&#10;KMfsgleMtI+uESt2kO3QZkmc49IEr89FKpPlpRx9FinV5/W5Ceb/r1tUR349edc0YY6FPetme9K1&#10;vZssl+Fflv5Q9NDmc/SJYiiSZxugvyHdWgsLo/3GIEdy2zdsNSK8uG032V6Jlvb1+8ZbhSl86+Be&#10;4/kb++06QsTzvK6vFwyE6XWa1AOp1WaoQNYh0Xh5ij2pePXkAXzzwIuGJqSiv9/QxOsQ61GsTA9i&#10;25KNxqJYH2vdPVqk5qgxorAHBzzfFqJeUnS0IlcPUwfy+xHaXg8W0VbEh+98HMsjOaOX1yzhFv28&#10;HiaLRzn+5FiUfO6Vb9DncPxPZvi/tG0alx9t8FyC/1pVjhqI+zCQQAIJJJBAAvlukrNnz9pkNHHX&#10;XXdhcnLS0PKdMzMzxoYNG7B161ZjdHTUHm4RGlNrspvw7ycJib4fLAH6vSNBTQcSSCCBBBJIIIEE&#10;EkgggQQSSCCBBBJIIIEEEkgggQQSSCCBBBJIIIEEEkgggQTytkswWS2QQAIJJJBAAgkkkG8TPcVC&#10;LHQEh4uCw0bFTXD48QR8vOf2u12EFZXIIhOF5yIDaUmzMgqGohaMc29xi4yg9R1okoah+B1TaBtj&#10;3SJaoa4RiitP7uwudw49QR5hvsWmvjXYMLTCyCo6RChqoNlCOJcwTt68hKvTo4aikEVajnw3jpX5&#10;IWP30p1IIWkocoUf2UJ/LlaJYrO4JY6EyljnaUQlxhz2JBz9GbQG045FOUylWC4yyW9NsNxiJhbB&#10;rVDTuMYjvZW6cZ3c8hjl9pluzWhHW2jE2kadx+oqMpLCYEgxiihlANFaxOjpKFacll2NoZesTy80&#10;nt72AJZ380Z/I4pYN2ZoWcorM+PG1994FTcwaxTCDfDrDoofrcpO6yGd+PpRpAjfdvSZX6cuf3pl&#10;/fJF0SqE4kPon6Gnwv3K/stEB50n/u6VpmJnuHQ8HkOtUDIU0+/OdVuN9YtoK10tq5JEOnN7yVFF&#10;qqjn4sZzZw/iv738eeNQ6xJuhMvGZJR2ngoZ9UwYWqrHlutBEa+NHDb+6MBX8dv7vmycTVfxJ2++&#10;ZPzuvi/M7R+LJDFbnTYWDS6cy7Oq0o901SL1iKPC9lbmHo4IKtSaqIcUVYgKM5y+HRZTzFBMkA6P&#10;ZfD7smMhZYfZ7oWLlKFX2b0q4a9H/CpVXfuiXPTms0YqEUc2mzbkYRSjTpRpTdVQx6jwy/VIxyjQ&#10;6qsxbteSkkp7KEJOsVM2oCVxzQIV2cmdW1grZrFFJEL9ROnRSI22TSsxCvaq6GpNpsCjdo0ZnuMC&#10;bhpHSqfxu9/8rPHKmSOYrZWNZrONgXiPkSzzhBN148ndj2Nlbpkh/+LVNPPHWmC9CWnJgnWROP2S&#10;okSKWIuvrD/BFs292EatEfIYc8p9K/5yTvRy3KDIMMSi5/Fjvx5cFqhr5iJMXRBZjBbZFHeu2IS7&#10;l28x4oUWFi9Yalg0Pu4rxtsVfOP4q8Zn3/wyTjQvGIq25Eehi/drubKYMcv3F+nRxJcufgtfOvKi&#10;cbM5iXKrYoD2nAqljMRsC6uyC40dqzax1C5+UCqk6C5ukbc7lm/GrtV3GH3UW32ENUUUtc/Xx+Xp&#10;ETx3+oDxzTMH2J7PGZOs4TqLI0KpGDq0BSG/qgWPxL7xI/jioeeN/ZeOU1vSWAPhfA7ZVK/R20lj&#10;eXLIeGj93RjGAkPxfWIeWlIrkmQdElsCtNUymu0Gugm2U1IKKfYcbZ3IFzUTIaOdDjOvBeMKdffK&#10;yEHjMy99CV878IJxrTgOpONGJJlGqkE9kvBUA+sGVhj3bboT/vKLWnrWHIZB8XQlm5CJ+Piij/y9&#10;bTf2veIvivM+XbZbvxUqwFWp0zJmkxEc6owYv3Xwy/i3r3zG+Nff+n18ZfSwcS3OsQG/I6by9LF8&#10;FTM88iRzJc5PjWG0UjGKxRIzxR1EtYlOuW6kIurT2FoEC+YW6G0hZrbuymEleEuBXf71v+vHvM3e&#10;GEntdyjdb6wYWIw0+0zR1dpuHeqUzFZZV6UpQ8sGhzts5yQVimPbmk2GemXFfRFK+ZHVtq3aPLcU&#10;o8ZVTUV5IuOlaZTLDhcxhXVNEs0I1i0YNlbmFrFeGwbYZ9SYJ0Fvgg2xlcaO4Y2014yh/i+myFxk&#10;pljAaG3WePUsbX7fN4xD4yfZbhU9rco/6iWdNGoxteeOMUJv+crMUePZo6/i8JUzxmS5iGScGiN9&#10;6T70x3qMgXAOj92x21gdX2R1I+x/L1pYu8U68qKsaRl09Zeio2Wq6yFDy2DnWDtiNQY4pnnY2JAb&#10;RrzUNaLhxFx/OlGdxUvHDxhX2LqLbP+iTn161Wv2/xb0tLc98S37uc1bfOlft/C4/qhTEfb8JTXV&#10;3vy+W/24H7FJsKSGFuycyzPzz68bGkt02B4MtpMYG6XQIvwJ2pqIc8e5MQCZL9LAt2MiHQhu8JPi&#10;LfIdNs7fV/lTVCAvUNecKBKhn7cMx/Z5FkgoQpiFRRN2EL1qbB5lr+3QguEKyii04m2d5Tf03sOd&#10;VxGJeBD+8yOrKR5hu9syFDWgQ78l5EdWR4aNO5dtwqJIrwH2j6APMGIJtJIh43ThFp49+Zrx8vgb&#10;9FuzRnhBApVsyCgnNG52C5+3af++dhWhNxyJG/2Di1CgvxbdaIx+tGNUOYb2l4SWN9fy5ML6GSsP&#10;s8NC+pEaFV0t1ma9e9FWNZ4QYcs7/YlB3cqGCD0XvaWjqwiiXjRHxaT27S6QvyiqwWiYmlUENIq7&#10;npZ9EtqQoFItep5YiSE8c99jxpq+xbejw/KfZw46CH2AfIHzk1ryUbAa59qOYm3n2D8JRel7aOMu&#10;Y2Eoj6UDS41wkztWq0Y33sW56avGF/c/i2evvmzc5LjnCn26o4HJZMuoZNgW0imDIzW75hHTZY6W&#10;Od4UU5UG+6iyUWH+m2naNqknYnNRv1iA27wN4vv7On1/nboQbnFcD9l7h7YuzJdws0e7yHZP4uyD&#10;FH9W5KnNR7bfa6zoYx9brBohKt2P2BgZyHNkVjF+/5Uv43cO/5lxsn4FNY5hRDfDK5s8fQtp5KLU&#10;XMs4zSvsPz3xrPHNs/txo1EwapOKwEglkVw7gSH2m2LHkg3YPrzOUHT5dovHFLIB7i4Ued2PrCY/&#10;GuPwRCTZr2ZYJqEo+Au7aeOpVbuxZ+FmI1pkC+fBRIzjh0q9Ynzl6Cs4WDtv6IqEV8sG31CtPKng&#10;uaK0URFIIIEEEkgggXz3yY0bN+aipu3btw9XrlwxdF/Ij5T2e7/3e8jn88bY2Njccp/6rNVqGZIg&#10;str3rkR+heKlAwkkkEACCSSQQAL5nhf7Zdu96qLAbjqE0OHFghaU0J9+XteNXX1SQgNfOvcaOu0O&#10;zk9fQyQeRSgSdvNjWl37cTTeDSEVi+PS2HWcG7mKU4VRnJm6gpPT13F28jJOM31m6hJOzVzCmWm+&#10;n7nMfbhtlnDb8WuncXzsHEbGR7FkwRCq3Qay0aTlhP/xf53MXcy0ec52tYFus4N4PIEpzGBJ7xDe&#10;OHsEtYgmogGNaAjxdI55jVnY6Va3g1a4ixgPk2DZ9Ptqth3BI+vvxsJcPx5f/gCySPI8IUSbEacS&#10;iq6fdFahySX6U7qENr5x/YB2wZmJq9RB0z7XbTAtf6WfcRvNpv3YfW78Oi5TL2cnr+PYxAUcvnkB&#10;50ojppOT01dxkno4PcP07GWcNd1IJ4LfmbmKK2PXkKHOZxol9CSzaPBcmlxyuTyCL5981fJQjjWZ&#10;SdLVsocxpApaBgp4z46HsCk1zPKGke2GEeswR90oerMZXJsexfLBRbhw6zI6vXGrv2KzhHQmjWia&#10;ep2YxiB1c2HsKrYs2mRLvOjSUrozJVA0b0XLe6rkmmykGyZ6p/8vVm7afs+9+RomE7qdRtEERNab&#10;vpDtJHH/8BZogtY9izYjo4lXOq4OppsaTLsbmNqgTVrSxJJOvM90Y0KTCvS2yQvhTNibbiUbrzXs&#10;Jm88FUMknEJvOIvpUAmHzrxJdbmJAI1mizbVRq3dRrwng1A6jkKziqPnT+DY9XM4ff0iptsFvDly&#10;FiONMYy2p3GpestseN/N4zg+eR7fPLMXXz30Ig5ePIZvnTmAsUwT5Wgb7XQU7VIdpW4dUzfGcePi&#10;Vbxx7DC237EFg7EcErEkLk5cxrfOy5a6uNmcpe2qTLRzTegLx9Gmkpf3L8HDa+62cmpJG92U1lQs&#10;TfUL00ilJ5VZNyz0Xb1xJhxCFU28OnrC0oevn0ZNtWP7aBKHbpB2kapH8Z479tgxVucWc6uOzePx&#10;s5HOJFPAF/d/E4WEbvOyzuP81FUOkq0odgytt/QDK3Yyf6o82UbIfIfk5Qtv4DD1JGkkWU/Ue910&#10;XwfVjlKH7b2nB1emruPk5AUcp95PjF7A0dHzbBdXsX/kJI7QP5wqUX+sh2MTF3GavuPYjXM4qu3c&#10;/+LNqzg7dgUDiweRiMStPer83zixl2Xt4lplFM04LZjZbkXa7n4390rQXgboK65O38SNyRH6JR6H&#10;Puno2GkcvHwYh2+dwNePPovPPv95PHfoZfzx81/AWba9q5O30MnGkc31IJlOI0blx4usmRrtdLqB&#10;LYvXYyjVix998hNYgwXQsloZ1oqm8KiN3GhM4bmLR6ioCG7VZ9wNJlZMgu0z2Yxbu1jbM4zH6aOk&#10;afkn1bdE77XiryWoblWF6lQTg9p2A143vFv40qmXtTuu0N80WWYJ3R7PKb+qZdVSeGbjQ1ZXS+MD&#10;zJ08LfMQTaDcLmJxzyCu3bhqOY5TYaMzs3ZDXhLJZDFx6xZGCxM4d/4Uxqau4Y1zb2K8MY6JYgHn&#10;+X68wdfKNVwp32IdHsFXj7+AQ1eO44sHvoU3b53FtambCPemmVNlKUy/1IvobAvRegfZQgjf/9D7&#10;sH54Nd61fg+65SrtpYF8vIcWLUcQYlvPop0C/dgSXLx6kXkYs+9Gk2zviRiiurneaWGmUMBUtcDP&#10;J3Dt1g28cf44rlMnRf5dLF7HTLeAi+OXcaVwEwevHcPXj+/FoUtH8eVDz+PliwdxafQKWqEq0MOT&#10;sU+JhdnuZus2OSo108G7tz6E5QOL8cxd78Qi1rL8rSaBSsdR/u27dhx7R05bGSvRGo/BSohqsgD7&#10;3JqWvWwim8lgrDjG/vEiLkxcwrGrx3Fs5BSO3jyFvecOUm9H8dzxV/H1wy+ZnvedP4IblUlMVwro&#10;JFj5CfbL9IXxBtvzdAuhahurkkN48t7HsHRgEfYsvAd52pAmPtokJb+T041x9ufKq2Y4qE3Ilrp6&#10;73kR9Yt6J25WJvClMy9aeiJU4EbWnvnlMBKa+UfZOrQWe1bcZW0wGUqhbUtzhrFv8iT+r+f+Jw6d&#10;O4aXLx1AOd2ln2zhZnECly5fxWsXjtFmiugs6cNNFFDgseWvptijnitfxus3jlqf+NK5QzjK+qqy&#10;bhv5BLrss0Kyy9kaYpqvyu5ma98yPEGflo4kMBztZfuJWynCrDtN3PXLo0kdJppIrSW1mWflW9NW&#10;nJXNbWYihBobZjKcwBn2m2enLpse65EG2x71oDGK9KGOSvvF2OqbrGfW+1LWxccefgYDPQNYEu6n&#10;ndKKOaaK08erD9NEzGK0jpdOHKBdhFn2uq28p7aq8QVammoj207x0NyDp8gUgQ9teQhDPf3YvXQb&#10;v+VsIMxjqptV7kM2GZbNlp/mBvO4dPMKBlN5XL16DUm2kbiOxfFSQ4Vk/hOJOC4fP42Tl09jZGQE&#10;N9jXHbl+HGPdKYxxrHWtTt/XGqMfPs7x2yW8eP4gfudLf4SX39yP8WYZE5UZ+vYWyvUaevM9NPUY&#10;OqUGQiXaZLmNXcs346P3PInhvJbB62O9qB1o5NTFFbZD2eEXX/smWmwnZodxTTqiXbI/THUS2L1s&#10;u/Xtdy/eikwrggRtOUsf2ku/MBTvw1hlHEcuH4eGRLFcCpVKHc1WC6k0x06NJoqdGjURxtplq2xy&#10;T5ptImI+U1NKeEINavhPPtWvdokejtB4tKkHDWzqZAjPHX0VI1qWlaLVuC3DlEQ7jNXJBZZ+YuvD&#10;LKM+1DFYUreL89kuaZs0tdwJX7lBLelqadzGePq8RNvochwh21LTDGkyDF83Dq/HA4t22Lc10Tiq&#10;c1C0T4touzy/Fo206dssp1vCUZMtgK+d2ktbCuE8fV9TNkzp0LhkgyrOwlgPntn2qG3PdzVGdv7f&#10;Dmw2RtG5ZJCWpM9T0k6h83lpbvNdjpagrjJHervv2hEcGjtru7T1Rat0NyFxaTtveXtk4y6szg5b&#10;HYQ1ycSdyilJxeVXNA9Ho0z/I6cFJ/52tWstny85OXUR37pyyNLNcANRa18cz1B/6UiWbSiEx7Y/&#10;gI3RxTQJtk9eFzTYn8i3NziOmGD/v4T94/Wxm6hqooYNKKgQ+gaVW2O3iZEx9nGjOHHiCMbGLmP/&#10;2TdQj7VRSEUw0prBlHwfpm1p8VOjJ/Ha0Vdw7NopPLv/RXzr7CFcvHYV10evoZtKutXN424JSS19&#10;vCTRj/du2cMysa+kfWkatXz3rfo0vsJ+ViUuR5vUgxsPawJsuqmRHbBt2Qbcy3akuuJIg2MXT4kU&#10;Xc9JVxpLym78NqAuQvrWuOLzZ79p1XSxeIvtk/VBaXdsL0tn2Bh+YvfTls5rRhV9gAn1Ir9qSaJD&#10;zonbzLrSJNiSpV8+8zrtcszSVZt1444fZp+1PNZr6Ue37MJwxD10Ih/q58HMyFJObrcvHsc7V0ll&#10;Ofm8pW/WJ+m3nA2EovS53oTNZWzHH9/0mKXTbZbD86d6iOK5K+4a8NT4BesDTGjDSY4/IzxGrBrC&#10;9+1+F8/YxcJQHyINXsVQqa1SGwle06nv6dLvZlNp+uR+JPrieO3E6ywfd8olUK9W6FiYZp+V5vVC&#10;lMdt0Jd11d9Tl7FaGO9b+6Cddn1+uV1vKtd6/CeRC2P5giWYLk7Rhm4g1ghhvMDxmwrP44c41tKk&#10;7hrH3pcvncP1W5dw+PxRjDWphwVxXKePr3gPRekBmxlq6/jEWVziOPrl82/g2ZP78OblM/jqkVcx&#10;m2C7ooE0WSZTPHUUj6Sxum85yxfG7rV3Ix9KWxu1bua2ud0Wvpe9+eK07NmIGb/zG9d5/SV58eQB&#10;3GCdSVqyDYr8eKTmanpVzxo8uEntI4Qc0ejZhC+W0n/6mm8WfA1zjCK0/K9cpNqHNJCP5DAY6cVY&#10;axrnr1+xSWJhlrVMfbZr7veFtn5rYOHGZyZxY/wWTty6gKnCFEapr2P0b2ONaVws3WSbuYGTlSt4&#10;6dabODp1Dn+6/xt27Xj40kmOP8cQWsD+ndcVVWlDrorjuexkE5uyS9Aby+KpnY/h3pU70c9ri1Qn&#10;w/bSNv90hWOx505oiWtgqjXBca8et+G4PUTbqbP35wfb+9fhkXW7zUr0O0mOdZTm+CzJdtOJdLB2&#10;aDlePX4AnRhtiwpoc3wVoj5CrIwSx6jVcgUnr57DO9fcjybHnbVmjXaZNl+pimpX2Lem6A80mdIZ&#10;YiCBBBJIIIEE8l0khw8ftmU+JceOHcPu3bsxNDTEsUDYJqdls1kcOHAA9913nz30c/z4cWzatMke&#10;whNaAlQSjbrfNCUtjm31mT9xLZDvfrHxfSCBBBJIIIEEEkgggQQSSCCBBBJIIIEEEkgggQQSSCCB&#10;BBJIIIEEEkgggQQSSCCBvJ0S6lK8dCCBBBJIIIEEEkgg3+uikaE/PAyF7Al6iYs34LbbgkId95T5&#10;jXABn37utyz95+dfBdLeM8/tFsIV961MtYvN+aWWLs9WMDr3JLSWF7IkbHkd7zEKRbFQVAdJjLsO&#10;hLOW3tK3DL/4zKcsvbl3FVJeRApFLfACRljWuw2Xz1ayjRO4ZOm//zu/ioPlC5au5GL8inviXw8o&#10;xyJeeraEQXusG1gWyeOn3vvDln7X8CPoaecsndKJvHPNfzJYEZEUuUCipUv/3iv/ydJfOPMS6iEX&#10;XQNh6izu9gF1szC60JKJoiJVuIgUemK/oSfnKVqWtOmfi8f2HhC3ZZhCXoHztSh+9RM/bemHVu+k&#10;RlzZXxw7gp/9439n6VvJEr+kxVlYPdRl31jK0v/yk7+EJxfebelsq2NLkUnazOeBGRfp6h/87q/j&#10;THLK0qMoI9OTsXR8toUd6TWW/pVP/AJ2xNZaOq+IQV6dSj9NLzSNnvDWU+gSRSx5YcxFHfjl//Ef&#10;cCHn8tbJsEyezSxu9eDv3PdhS//ozg+iH2lLW8QozzYsUpinc4sl5unHVKCnuSlajkixUiTanPX3&#10;0Wma7lxIdzEZ0pPmwFmM4T9/8/ct/eU3XkQnp6UZKbkEpioFl45HkIw5XTVnC1gQcfrM0aZyUVeP&#10;evqrUHflnagWUVHIAEojxbz0uO+m9Qz+haKlhxs53LNsi6V/6Yd+CiuieUsfnT6LX/zyb1r6UPkq&#10;ykl3nE6rhXjX6eTRlXfhXz7+E5Zehj6q3T2NpiUGU56xxlh4vy1LIhZPREvnVfDrJ/7Q0v/t1T9D&#10;oVu1tB6XT8HVdX8xhn//8b9v6XcsvtOetJdoSc7DzbOW/rH/z9/HtbwrSzXDEymSCKWnmsQntzxl&#10;6X/w4N/GQoXCoUSon1tehIx/9fX/jN8+8zVLVxVwxs+DoldUXP6X9i9Da8Jtj7RC9oSdRGUqNN15&#10;Y1kty+X0k9Ayf/Q7kh6WZElywNKf/tincG96naWnac+/8Ee/bulXxo4x384Gagor4NlVTzSH9FV3&#10;3nQnjZoXKaQTZovVupwUrYDVDLvvlsNN1NNeW6btZUPOfrLNGKrnxy29YeEq/DDzIblz0WYs9/Sc&#10;Zs01vXo5VLrIev+/Lf3G1Dk6Xbc9zTaarrk8PL7ybvyLp37S0oPI89vODlXNUS+QhwLsVL16V9NU&#10;fBXJNKr4yS/8mqVfunmE5XK22mJ7jXiRTta0F+B3P+yCsN+ZWcvadnWqej/XcPX+tcPfwmf2fsnS&#10;V1ol1Ab7LR1JZ9Acc+0l3WqiX9E+KOFyE8PZFZbOpLKYKDudjNWm0HZqwDSPU2k7nWd7++nvPHum&#10;G+2pOX3es3Qrfvljf8fSw/QO9WkXUWOoZwFKNVeWCOvhJi1c8oU3vo4vH33O0mdmr6KUcvUbzqYw&#10;O6mIIjw+229PyLWpnnASvRFXj6lQFNGWq+s6+7VbRUVOol+l3dV7Xd5yS/rpm5xuq6MzWNx1kV3u&#10;6F+DH3/iBy29Z8EOZOuuHuORsEUNk/ynA3+CX3/js5aeTJZtxUpJuEGvWXB2tXpwGNGqyzPKDXTr&#10;Lj968rTu5a3YqqPm2yTLFU07XTVZ500vb0m2iXWhQUs/sfNRPHHvOy29OrbMln6SxNVs3GHMT2pl&#10;LJNIx3y3RNGnFKFFYpE4LAXsnziNH/vzf27pk5GbdAPOt2uP3oKznw9tewJ/78Eft/QgejHB+pb8&#10;8//+H/CnN16ydHd1FtWEyzPKdfQ2nHEk6nEM9CyydD6Vw2DG1Vdhdgo3pm9Y+mZ5AhW/z6U95rJu&#10;/FC9MYO1IWefz2x/GD/20McsPSgv2XC6TcayaHpP7iq3UV8P8gcsv0RNyy2V7MruVaOtkjfCdiX5&#10;w8NfwW+++keWvhYeRzPtGmRXUdDoFyTZLj0sfavk/oXb8a8++EuWXk6dJEpePSYTqHtt/3jzGn7u&#10;v/8rSx+rXkG1x/m3RoQ2Und6TsazaHNMIFlcTuG/fujvWfrR4Tv5v7OHOv2qoi9J2jxEyxvLNWiT&#10;f3ja+eHf/tofYqw5YenIYAIV9c2Umckp9Jfc8VONENJx10Z6e3uRSru6qLWbmCo7n1xoVFFuuuNn&#10;evJoen2uIjZlQ+67pdFJbFy+ytI/9oG/hft7tlla9ZK2kGQ8Dl3eC+3Llv6J//iLaCTd8ZuJJgpe&#10;1KtlsUH87M6PWvrH7/wI8op0JGE7ajnXiDfKp/D3/+hfW/pE5QbqXjSmeDKDWN2ll7DH+IWnPmnp&#10;dw/v9kYe1F4nYn5fohGbbwPSRkSKpFRZFwc7Zyz9j/7nv8ORyqilSzqIN8DN1aN4rHejpf/Pj/1T&#10;LPL8tiLbmvOmKOqZb3raFPfGzGqQio4peX7sOH7yT70xXqKETtO1oxA/1xKRkg/e/QT+8XZXlsXs&#10;Z1Jdp3PlpO6fi7j4t7LnJstpSRTDXfYRTlffuLofxbTzRRqXpjyfvDO1HL/7iV+19LJOH6IhN062&#10;7tNrF3IOWhJfovGaPwSWD3FnpXCb1+xQj9QxQU8j+T/2/jf81xNftnQxrXbgvqGogXe1llj6H3/f&#10;z2DP0rssnVYoTU8UxMm/jtA3vS7Ryu7vpbRrXcqu/Jtrv39y9ln84su/belyosixhGtfvSz3YMKN&#10;2//xMz+Hj/TeZ+kI+3evKdsisq+dV/Qy4Hee/QO82XXRv8pZLUPqjR+qLQ7JnSL6+LLIiwydiyaZ&#10;Zzf2S+Z6EE45e2uU2JdOuX5Hy4Deyjs9FFmQesOVLKIogg13/N0D6/HvP/xpS6/AAEd5zppeGj2K&#10;T3/2X1h6LFlh+Z09yK/2c6wm+cSep/Gzu7/f0oo6lWq5Y5quvHqUznz71Hav6BxXlPAjf+782Ldu&#10;vME+3fnthqLKeWUfLKZx+NP/2dLDCqUbc7WhCJJuoX53TIvAJ+Grv3JghXtc5chR8i+/8Bv42rVj&#10;ltZSlFDUJkq03Mae9EpL//OP/DTuiTvforhzfmfmR4bzZX77ssiXFPnyT/7JP7H0gdmzKHTceCac&#10;ZD1qiUjK/WzHX/iA88kLGike3h1/nBcqv/yiG7d/7sQ36L+cv+rQ+LXAsyRLs/jjT/9HS++KbULO&#10;91cyNc9Ape8y7UkyQu3+yhf+D0u/cuM4bnTd9lA+x+toV/Z6h7aQdiVLc+jzu+9z47f3LXtEzdCk&#10;1KClx53V7x15Db/y266NT+dCmOxzJ65zfB0ueH1WsYyE10fouqfm9R1Dg4uR9659ErxeKBVcfkqN&#10;IpopZ883ysxEjytvkv1wu+ryluG4/v6hrZb+e+//CWziKE6intoruqsG3wZY/y4HbpNvb1YmLbFN&#10;qYVb2Ndw1/i/+tnfxP6CG6NWZRuUOMdGiVmnhXcuexz/9Jmft/QyHk1LCEvcGNflPSEn7JuFTuGf&#10;VHVSc7pJpbqYCjm/e7R9A7/93Gcs/a0Tr2NGUXIpoQW96CiaGKUxNW3jTMkSjjXb427suWnFavaN&#10;rhyTrSrGG278MtPiiMuz/Xgiiph3/RFlm2lPOntcPNPB+7c9bOkfefKTWB5ZbOk4D1HWtRjlufZ5&#10;/MqfuL7iYuUsim333STrL192Pdwn1j2Ff/Cen7F0hmVP68KG0qSdXWy4sdU//dxv4JWR45Zu5SOo&#10;eDqpsYHmi27/3/z4L+GhBa5us+w9dZ0rqU4Xke3x+gdly2UtkEACCSSQQAL5LpHf//3fx/ve9z5L&#10;nzlzxpZ+lyiS2rT3W92rr75qEdckBw8exBNPPGFp/abV8K5pFHXNF42PYt74OpDvDfGGvoEEEkgg&#10;gQQSSCCBBELR77McIQr/B33/R/0oPxT2c6/3gX6GTnKL6LTaaHaajlAD9XTImEp1caY+YZxujWEy&#10;XzWme8qY6Sk68mUUs47ZXBUFj9lsE9cbY8at2iTqCR6T6Odn3R8U+vFavykL3fDSMkZCS5otxYBx&#10;x4r1yLSjhk360norIhXlFZFDN/QjzY6xYdEKbB5ebXTRQCwcMeb/wGq/o+s/omU0dFklUtyg+2oi&#10;1dRSZ1GDV17cmHLkUphql41RVDASrRljSZY7X/Eoz6OKIvUhytkaKpmGUUu3ME69igbccqM+mjDl&#10;QmYz31rKh0S7MSQjCUPLjOmGqxHl5yoE6YY6WNO33Lhjwwa0KmUjlQqjPHPLCPXFcWrsovHNIy+y&#10;BHWjHqpTH1Sw6GiRFYduhrb56uBHsjNljeeyVUKU5lc04UxokqLqyU3Q03fN3ExsCR/BtD62Xd4i&#10;t7fMv9ixtP8FHSzMOhE1LTml2xRtLMMgPvXOjxiPbbob+U7EKI5Psf6oIxFpoxal7kl4YQ4TiZpx&#10;vnILx6YuGOerNzEWmzWKuQYafR0jMpAEKiUjXK3bEmVi55Yt+IGPftToj/ZgvDRpLOhbaPe4fTxz&#10;MwlRCUI60s1/kSC6nBcsmU08EZorF2OZhW4ChrusdeKWT20bOnI3pGVAW2z/fPXo6L0P/3wLe1tE&#10;9qpJNiJP+jPGjcoURkpjxo32DG6FSsYNzKCYYLsgU5ESZqKO0e40rrcmjcv1cVzjqwix7elnEGFm&#10;4OuWfx0qSZiSZMdklu0zNJA2ugMJNAbiRrm3i8lUwxiNlzCRqhrlTAel6rShmbNjl68ZzbFZPLBu&#10;u/Hxh57Ew4u2G32sqWi7baglamkh/ekGVTPUNTTh0lkv97CJxMo5sdmZ8oSyX7267drzLxe3j+rP&#10;r9P5daxlCqNNR5z+PEb7EjYpx0OTIFfGlxnvuuchvHP7A8by9ABaUyWjWasi2UM/Q7r9MczQV4kx&#10;+q43a9ccjRs43rplXA1PYTJLfZLuUByhfMzodJtoTc4YsZkqHl2/0/jhx5/BYuQNTcjsyfYbWsYx&#10;m8oYoW4YC9FrPHnXw3hy5/3G4kga7YmC0alUkOrPGu1cFFNsx+JqaBanG6PG0fIVHK8zr+QSJlHt&#10;hZFYyPMMZo1Qm/741piRKjRx34otxqee/Bh2LNhiJKi9ZpV1SlqsRudxtIySJn45P8kCW1sVkhD7&#10;J3GzNoXLDdoyuRqh/WcrxkRfE9MDbaM0wOMOJoxQTxS1ZsWoUHfJSstYmR7C4zsfMt5//3uwKjZs&#10;gPm3JT+FcwUOOhLztWT+Zie+vfHV+0D51k1mYXO79CWiSele92Lf8fsCLdk6OnbT6MtnMJRMGiEt&#10;SVYtOjps092CUWAbOztzxjg2dgT7rx8wTpbO4WZk2qj3U5+aPEjSqQTK1yeMBfUI7hpYaTy0fCuG&#10;aDlCi5+2aSvCn6gmsXnWPm+Rt/ZlVIChMmtChFi9eDl6EllDS0r7LZidLmE7I7VGHVG2bbFy6UrL&#10;h+jIL3e1DBw9OHWo5dvEglg/li9eZoTYecoXmD8wn6B8h9CuNeb60EUDQxhesNjotDU2UE2FbXKj&#10;nx/Ny+3pJgxNFHjXxt3GTz3zCaxMDRhj56+hPDtjdNkxRxamjUofME6/Ky63JnBUyyOTQ+PncLE1&#10;bpQ0qWYRj0wm6Uu9YQjaHGPV6BPFrlVb8al3f9jY07OVrRVGSoXXRASiBddaIYcmwLdijor8NP2X&#10;0FwzzaESLdWM7E/UWFP1urEmsxwPbrvHQLmJeDptTNfow8N140p1HN86tNco2GKADUfITbm3voJ/&#10;t0daFK+RyE/K74i3S1hy4y19NGl7qP/WXgb1pT5emLehPsy3EI0PhBsraPl7+SB+RHsUOoqtXkka&#10;kZBNZhQt6tnfrn7KV7PGjXNiSrkt/IohaYV5DCIV+b7FxMuyul9/LC2/oQmjNmn0LYfXMVweNBGu&#10;xpwL5c23MV3DeIe0cvnl1TWLPy7ScZMcBwvZmxYIF85XhQ3N+G5xgCra8/xDs+EegxDKW7fRNgaQ&#10;w6Nr7zWe3PYglrYzRm+FZSvxWoKE1MZ7E0ZzKIZb6bJxvHUdl+Njxon6BbwxfcI4Ub6EayGOYchE&#10;uGwTukW9RP9YYhsgnaka8vWwsSzeix5e6wi2VvoVLWjLfo8XTJqQLrT0d4sOQHy7/dwe40kXbqwo&#10;Rar0wq/Pb0eLI/v7BPIXRbauB5BEK8oen++F6cup2wl1Ldp12iatVmgJ/Y+9873GwnAKg4keI0OL&#10;rpd57UXs6QTvwjja4DiOJxQ6PodSRqihZS95HUh2cQz6w+/+iLF90Vp0x0tGfXwaMY47RG6418Zk&#10;YiZdRXSAfRYpRYu2/LY4QS7SNsXlcJFjc45PSIeNrcPrbFHhNVT92piRLDawKJkxhmiXrmdif2rX&#10;IW+fOPvUdU+d7dwRJZqkK9gqmAu2B/Ov/IJv2HKSUiJp0TEmo+yrSbgdQ6zYNDZFluMje95r7Fm2&#10;CcvYX4tolcfqOJDQmJ7jY12/xIsoDbHpkn0TJ3G4eME427yJkVjRqPWxRxlKGe10GBWOV8X0hWtY&#10;Sj8jntj5MN7PawoxFHHL9euvSnvQwsS2OLH1Scw+0YNLUbZnYXbB/0SD5azze6Kt5be4n4iF0siH&#10;MsZ77tqDHl4PCy3/WW5XjJb0xrKJz3z1z6g/1+s0uv6VFvuXnFvqVeh8gQQSSCCBBBLId5c8+eST&#10;OHTokLFw4UIkEgnjN37jN/CZz3zGeOCBB2ximtDDbnrQWPhLgPri/84xf0nQQL43xK6tAwkkkEAC&#10;CSSQQAIJJJBAAgkkkEACCSSQQAIJJJBAAgkkkEACCSSQQAIJJJBAAgnk7ZRgsloggQQSSCCBBBJI&#10;IHOiZ1oaCBlNpuc/7O0/ZGyhiCzsApDSk7etrhFqc0+NLg1+kOXeoj+Bmf6o0VySRT1dMZqpIqrJ&#10;slGfR400kzWjlqghuTBr6FjRVMxwp1eEtZCtqmVR4PR0sD7wMt2u6mlp94zv7i07saR3wFCkEyQT&#10;Dj1LXee5iEJOx1k2sWPdZizBoBHjgefKznNodZD5yzSZ6I3KT7SoRrbhyNepo3LdiJa1XBc3irCi&#10;V7SMcDYG9DIvpNsTndNDI1FAex6NRGWOVqxuNGM8psKQKeIJM+fHe2k1WPZQ1IhraUpFaSEhPXEf&#10;oR5Jq91gPXcMxS6phJqG4jQpEpr+HtizG0sWLTBs5cUQ807KoSrrpmG8fOw1vD7yhsGtPA/zI6gT&#10;RaexCDVvEX7mhX/Rk96KKyQUtMKP5GRR1ZRXoifh+daYH+1P798iOs9fONdt+QsXPnP7h6ElZYXq&#10;bgPrXHx012N45/q7jAXdOAYTWQNa3nN0xGjWCwgnw0a8N45YX8JAljpMM+dCS7FoCVjSLo5jgMcQ&#10;sZFpvPee+40fevoDWJzrN5rU4UB2wLg+c2sugojoUklChdcqeSLTCCPfCRk9zH+WH4oMCTWoPy2L&#10;y9N7jcbZv5YFJHFqkpZgWCwVrbNKXKSNptGyCBwO/b2tokpluzVmKog32kay1WFzTRo9iRQyyZiR&#10;TEaR6M0ZoRT1nlb0wjiiiSgyfC9suc5a2Yizwv2oIWZPYbYWEe2SkIEY8UO7RFq4WR43rtemMNEt&#10;GoVkC5Us2wwppZlO1o1atMpKciEs+nM92LhslXHP2q34wXc9Y7zvzkeRo7bFAkU8ob8RWirRxZcI&#10;o9mhX2K1CcTYssOOVkuRT5h/YpHQPCNWG/Gj4+j5w/kRdLTsmsG3WsJZ6CxzdU3aEdY10ftIk76D&#10;pLv0E9xFqO1YUCii6EF+tKcV4aV45oF3GQ9t2YWl+QFD/UG5VjSKpXHMdKaN2oIICn1dY7y3g/rS&#10;tIElGfP1otqYRbdbNxLM56r+hcb7730UH73/XcbuBZvop2kbpDQ1bctTCWmDtWfQsfH7LtrgMPrw&#10;8Ka7jKfvfRh3r95oJLknXbHR6VRI2Wim6AsXRB0L45gdDBszPR1Us12jneigUik4JiYxFE4Zj268&#10;C+/d+YBx78BWi/0mVC/ROF9JKJKwGB4iEovORdhS2I4UyyGsP8pnjBr9e4N2JmrZFkqpmjEeK6Ew&#10;AKPaG0KV/YGYrs2gXmM/SwYzOdyzaqPxnh278QT1KIbDQyy/i4qaCiURp98VpkRfmHYWJlNSv3D7&#10;vWxCmHgbbZsXkUjRpaK0a6EISV43ZT7fb4M66uolS40PPvIOPMI8iqFSEyuiSWMgl+NudGCkiRKS&#10;mbqB2CwK3XGjGJ1FJVUx2myHfsSpyvQMBui7xUMrtuL9d+wxdi3aQP9IH0HYSyKSSBtqUb6YDfmF&#10;tTz7f2/ZPCcK1BqjBsSKRcPMd4+h91HuKewb8t+k1agjm8gYm9dvYHuKGVFbatxDgzDqT2g5rXWr&#10;1hp6yth/ElmR1eJh1h0J02/4eVizfDXyPLbQsp8udh/7WUVR9cQilzLfojNWZDvJG0+ufAjPPPS4&#10;sXXZaiTYt4hsTxZjtXFjKlZBMd81CrkOijmmSXOAHqaPPQup5qIoVaeMVruKSpN+kijaz5aV6433&#10;3f8YHliy3cgyIxnqSCiaGothKMeK0iKa7JMasa7Rkm/X+IlMN4vosj8QGgVZBYok80I/IXScPTt2&#10;GXes3YgWxynC/KAXGaacBN68dMx47dw+2gTHWqTLsZFvt23+76nNiVe1EZbLj2Dz9oh/bsKy34Z5&#10;U0Qs9QksixsZt9jeCPcWKY1PFdJR0K7k7oXaZpJ2JBK0H0V6EhZlJ+pBxbE5G1KiovAIjUneoof5&#10;ItsSFL8qJGpjgu55btxu4u2vfksjc4M7zvkNfe6JvlOPKF9hVEmZeRVaxFOqF6prP1JagmdMsdAi&#10;qcLrQsEj1HREWXb/vDG1Od/4QhGWm3ZFFFnOb3cRVvJcREyeMMF2K7To3RAtWLx3x0N4Ysu9xub8&#10;EvR14kaKx9ToW3+z1QlMRgpGZUkME7EJYxrXOc4eNYopfpZnf0OavfSt+YQjy/adyRsbh5bh3Vvu&#10;M96zZTcWddJGiJXEHsdQdOgW/aJgJ80+36Eoax3akWHGK2WrbEz743n+88cD0pHKKZL8IEI7E+qv&#10;w9xXBPIXRd3rnJ4T7BeiHKsSLSpsvt5HVaBNHPu6qyOND9u4K73ReGr3o1iWXWAocqRF7RZa4tmL&#10;Dp5kI/Gvp2TJ6p9ENkk7ZW8kcqw9LRUsHli7Dauzg0ZO14zeNcJ0fQYFti7RZVc8NXHVKIxfQWH6&#10;ulFq8/qUl0aik2H75teFfG+s3jF6qh1sSQ0YT6/bgXetvsMYpnfqZTsQaV63vp3+M0K7FKlWk62z&#10;6uhWqd+6oShr+uVDdHWt67sBORM/TegGDPXLPfE+g1d0uDu9wfjZd38UD3GMIRKjZbRGpw1WNi/Y&#10;2F+RRriGAq/hRTlRRz3H8TBBLz/Pcz/B/DULU0ajXEKajllsyC3CExzHiI8++jQ296wxNJppVDlO&#10;1DLDHDt5ZsTyqOwO9fm+HlhbKoKh1cOrLJyDae4rWvRV8XDC2LV6C+5es8ko1WkPdNZCHj2bihvH&#10;rpzGc+deMbQk9Zxw3FGlExeBdwgkkEACCSSQ7z5Jp93S4pJTp05h+/btxs/93M/hZ37mZ4ypqSns&#10;27fPWLZsGSKRiOFHUfMjqfnXW26VmEC+lyTyKxQvHUgggQQSSCCBBBLI97jop8W2S8790Cnsx04i&#10;mbuBwYuHZriFvWeOIdmJ4trILaRiSWTbcdTrvLhoxhCu8+KjAkRLfF/tIN5yP5bGWhHEmx1k6iEk&#10;miEkW3z1iPOzGL+baEaQbkSRrcUQa2jiVxSPbN+NdruFoWi/3fPVjZWIli3y8sbrHPs9GCQci6AW&#10;0uJAIfRk+3Dk9AlbYnHkxjhy8R5kGzGUJ6pIV8OIVYHhcC/6y2GkWnF89OH3YWVKP6NHkQhrcS5N&#10;9QAaupHAYzu9dBD2flm3G1aaoGd56mDfyYNItEO4eeMaMqEY8u2E3RiMsmypGsul5UNmqQ+WP8my&#10;hhphRGpddIs15NpdbmM+uH+MOkg2HGnuk6SupJMU8y5d5ajfx7bdj3gkhjU9yy1Pytvl8es4cJL1&#10;0qYuQxGEy21+J4qeRhwLaknqO4zda3di5YJlVhJN6LClpfi/bm2MNCdQ7dSwNL0cF2euYLhnIa5f&#10;uYZ0qhfZaB6tyToGw3mkQtTLVN30d/XaNezedBcyXW6TwejOjGc0LepIP1GrLnSGm7PjtIMo9h84&#10;wPdhZKiDNPWeq0QtvaCexq6lW7lPBNuXb7Sb+DqklskLhXUUdwp3NHcPwT73//MvbPmqs9p9BSom&#10;rs3eRzZpUHdvElrSxC3hVW6WkOQFs5a7Hcr1U0f344G1u5AbyGHs+i30d5NoN7pYMDSM3twQGtNV&#10;RKjbSLWLHqSQ6sTYFuJol2rolHj8chPJbgypqJZhStAOUtgcWWg3Mv/Wnqfxt+7/EHat3oHh2AIM&#10;8Ag5HYP7SW0qZaFdxStvHmJdR1EsVqgj6od1n6qE0V9PMR3FxtwwHlt/N3SjPBdKsRTu9paWirO7&#10;ECZ+oSl2A0GE0I60cfjKaTv+uQsXEalr8hvL0Ioh10zTBvlajeJd2/bw+GGsyC5h3uzWmtXbZGMG&#10;kU4Yz738Av1G1/ZP6WYs22yax+mrJrBjcIPd/L1/9U4k2FZlFqq1mt0UCuHA6cO4cP0q0s0o4uE4&#10;sjx3pplAd6qBgXYamVoYva2ULVWXp27UDsK1FuK1DvXeRoJqTlR4xHIDab4mSZ566WOby9LGsnUe&#10;r842zvb0vgfeBd1WkjY0LfOlI/ssbxPTk0jz3BnaYIz226pRh022epZhSZQ1E8tpWhlCbE8JtuEI&#10;/Vui0aFfYtthfrTkcJzfzbJ+Nw5uwuLcYgx3evDJx1m/63bgI7uewOb8CizJL0Q/z68lmFTLuk0p&#10;y9NENBmp3Ivq5VpxHPtOvMlzhdGoNagPtn8eX7bW26GFsL7W9SzFIxvv4d6ayOIvACs3xAP5TpxJ&#10;WYDQsj1qhdK5FrR77uheK8vE5CTiLFeaviErvZWpB5Z7VWQI797Meqdr64vlbZlE/ZAUYVuRt1B7&#10;aYN1RP0sIBtWbcTgkiW4d/0OVGZKaEyV6Ms0iYz+M6xlp1LcXkYkluE3+d1qDajQ4KqyA7oK1SvL&#10;GaOvWxjpoy1nsDq1GE/teBSbhtfgh+77MFanl2BhWi2F7YR+OcHjpuMZ+yHLLJyGqdWW1D2ZZumL&#10;bUk3KqA3mmM++7B5eDNyi3qwffUWzIzPolapIUN/3O1GuV8CMR43GonTJ7cRbtEr0id3GvSNddoa&#10;7SlWoOWzvaeZzz7WRb6VwMbe5fjAve/BzpVb8clHP4hdvduwtneFqxfWRYgZ6tJWUskwojH6JOan&#10;xBYgf3tx9BqOnz/N+o2hSV3Eab/REu250qYvibGPoF6oJrthSNuMM39hLWfNdJR2EK6wjCRBdeY6&#10;1DLLsjQ1iF3LNmPNwFK89+6H8YH73417N+zAO5c8iCUR+ppIj7NZ2ozqMcV2aW5BSjRFesJtNkGF&#10;IpeqqVrStHRrNkXkayzFf2OlKTx77DWzp1qDfSv7N9lSvpFApkoboH/YsnAtfd6d9r00c+AsN4ye&#10;TBabN6/GvZt3oDefw7Vzl9luoyhPltGfYZ1HMoiygSQ0yZY6ZQ1Zr6Dlj2Ps/6TfKPvECPW4IJJj&#10;248jX4ngweXbsLJ3ET54z7vw3vUPYd3CVeiJ6o46G4TnI7UUq8okcb7XtRmV396oj+cGld21IFmw&#10;XrU0utun0aQHjDptaNrZ/tMHkWNdTU6O07fQF7XYDujjsrSZDNOJYgRrs8u4Twof2/0MBtHr1YWm&#10;z1H0H8dImkirP00Mmu4WMZDuwZE336QNdF2/SVvopd+R78nW4+hpZnmuON61aQ/uXbiR+eM52S/U&#10;aIP6kx0pz8on3b+bBMRyxtMp3U+2uih0ZrFt0Rbcwe9vvfMOTI1NYVV+CQqj0+hyXJOgbjUJPkrf&#10;K503Kw3WDXXC9+lIimM/2jkz3JysIJ/oo99PYSi5AIvo+/pZj49v3o1Pv/+H8fD2+7CrfzP7mzbi&#10;rIuBcMZ0oNqwGtDy6ezvtXTYldqETZR5/pUX2Paj7C9i9CFtG8ulqNPQSB1PbX6Q9hTFtoF1bAcq&#10;oRo/jxVmG+FrNdJANtJL++hHlcZ04OCbiHBsmkpyPBjOcuzC9kMf28M2HqKPj0438MjO3VbPHLFJ&#10;Y0SiXlD5VIrW4A9A2djHmrP0mRG8cuggyuUq+0SOIekHUzXmmf61t5bA2sSgtZEndjxCT+ZqQ0f0&#10;xfWRro50DjdNVEI7sApjH1GeYP/1uvlwrSybNp/Evo5+PN9MWrvbsXA9Hl62g2fgGIt1Bk2E1LFk&#10;zL7oJB0eU5uZblLfOptGzs+ffM36x5GxMcRYPxpDJnjcnjrbM19XhPvw/h3vsLxnrSRunGwyrwA2&#10;Idg26thqQRo9zPMhOrf7mMIystORdt84ewznrl2xutY4I8U+OUMbT3NMsqjby7xFcf+WXVicXWyn&#10;c32qE10VuNaqcwkdk3tZm/d20gnN8VGYyTZ1q7o+M3IV+3juNPujpspdpc1Tr730Ywsa7H/p+9+5&#10;9QGsYX+k2gjTD2t+j9pPpapJL6wQjlX7aFfbV+3A7lV3YWDRAjSLbazqWYLyNC+K2LdozBOLczTA&#10;/iYeTtPmOJaM8Fi0+xD7tm6UY45IAgn2TeoXQvxOl68x+nhdOwxwHLl7eCtW5BfhUfrUT9z/FO5i&#10;v7arfxNrg/0Erz3APrcbS1g7v1YYx/NHX7FxWovlSrM8upbI1lg2XhdoXLFz6Qbcu3w7dSXfSn8g&#10;ffmdA23DRJvcC6tLOiX6x4bwzSOv8DgxjExOsT1pjEovzWusBG0yQfsZrMTxtx98mscP0xcyfyyv&#10;DsTR3NwxxTwLNbvUNvWXJZtOE8aBY0dwc2KSvoPWTV+T6WhsGEWO13Ar2b7VLt6x5V4sjA3wm+pj&#10;WDnOiduxJP555toXy+KuVTRxp4NvHHmJ7TSM2QLbdN2NbzMchyZ1DUcbWBUfwvfd8Rj35nUcj92m&#10;DemaVD37vvOHTHdXr1+h3+pYXas/D5XpS6iPgVoGP7D7KfbpUQyFaMty8MqQ3IHnoGNJ6oTHU12o&#10;V2hz5CYtrV20AYePHeNYNoPx6xNY2DOM/nAO7dkq+hoh9gNRXsvG8NQdj3KcEMaqvuX2LJX8SozH&#10;bjbqvPTh+EbtjNs0Fli3eB3W37EZj+y4j9ddYRTp8zXmBsfVWoY0zfF0nH3swlgWvRzDDaTzzBf9&#10;QCyNdCxl7VPX97VCzV3fsi/QwxgL6O96+N17Fq3HR+9/AnevuQOf4LXPxoHlWDGwmOPhJDpF7swx&#10;VjSeZrmlBFf+OWFadeJv8m1D720bv6N6G60XLB+v85pptlCy+krY2FbXMxyHlHjtzNetmWV457Z7&#10;aRPUldaNVj/DdJd16EY4Ogf/NGjmG/u5QydlWq/2PIq28ToPKV3vRlBv1ZCMunH94ngftmzcgPs2&#10;7sSS4WHUOc5dyTY6Oz3LvoJt3myBXqJQR4jX/UPZfuvLIrSBFvufGMfCUR46SntOc0yn/nZ5agjb&#10;+lZhWXYQP/vkD+K9mx/BnSu2YFVsiHmhQ6PtNuk/cqksYnoAIsbrWY6V2vTtk80i3jj0OsseRbNc&#10;4rG9tt/OcIzm2v3GwfW4b80uK7vGVimZo8rMphGXf2K/nmBbZVeGNQtX4vmD+5FnvrOs43yFY7tZ&#10;5rfM62CObUZOXcPpk2fw1H3vRJLjDUmZeYxRz86Wb9dhIIEEEkgggQTy3SH6PW7VqlVYuXIlqtUq&#10;9u/fj/Pnz+Oll17C5cuXcfLkSZuAtmfPHtuvr6/PJqeFOX7Wd/1XifaTaFsg31sS1HgggQQSSCCB&#10;BBJIIIEEEkgggQQSSCCBBBJIIIEEEkgggQQSSCCBBBJIIIEEEkggb7uEuno8OpBAAgkkkEACCSSQ&#10;QCgaGLbtGeZ5wQc8cc+56FWfuH3qfP2fz33e0mPNIiYrBUvXu22E4np+Fhba2cJaUVqtOiy0mknX&#10;IipIdGw/7cSdTRErwnW3/6bla3HPxh2WXtO3AooYItGT5g0/JlE7hEw4aWkdoqEIB5SblTEcunDS&#10;0scvncFktWLpcDyGVo15omRiCWxetsrS927ejuW5YUvrieVo10UtiijKh3euFo/uxUCxp4V9nSja&#10;1Otnjln6xOWzKNRLlm5EOmi63W1P/6kRF+/BexfqIKZHtpXkJ3oS3peQwvFQ9H+o4w4kVT7x0Lss&#10;vWFw9ZxOjl4/jpePvmHp0dkJxL26yESSFhFNcu/Wu7F19UZLqxy386OyuTzMoIiLUzcs/eKBvbh4&#10;66qlB/oH58pempzF2sVOb4/f8wC29C+3dKQbnQvsVe3W3VPqlAbt5+iV05bed+wNjJWnLd1muRU5&#10;RbIoP4C7Vm2x9M71W5GNZywdUjjw7/CElXQ1J7KjOb0p+tNtmVuSVK9+mjr3owcp8kyjW3Npsx93&#10;oGlUcHlmxNLHLp7BYa9+r968hlrd2VKj0UBHT7hTLNKTRaOgznNZrF692tKbV6zHk9sesvTCaA+S&#10;cE+dd1n2kFfZ0XAczbazyelqEV/Y+6yli+3GnC3V624JOcn64VW4hzqSrOod9o5IkUr8gkl8nejV&#10;orO4uvjKkRcsfWH0GkamJixtyxNGnM0PZPtw18ZtllYUOGdJOnwXp26dtfT+EwdxZeKWpSNx2lLY&#10;7dUoVvHQnfdbWvU4GOu1dIt/5Y7T84GTh7D/9JuWbtAAFPHMCVuGl3+p0k9LVDcSLYfp1uMBao26&#10;Rf2SJGJxtLSUKKXbbGHl8ApLb1u/BXcu3mzpm6URHDx73NLnbl2kbsuW7sTo4XxdtTuI++2OZeoq&#10;Sg+l3W7Snt1OmVQS/f19lu7L9WDbCme3uVgG+UjWpRFH2tOc/u96da14Or6oLDXPKE+PX8b+i85f&#10;nb91BRXPxhTZoC/p6n0z/eGutXdYemG6f64Fm668PHtZNJH6ZN+Sy9M3sP/sUUufunEeRe/48VgM&#10;0bqz4c1LV+Oetc7frl60zKKNSTq01WanYWktodr17FxtpeDV3c3aJE5fOW/po2dO4PSFU5a+NnUL&#10;zZzLW0vfZd1Iuq0m+hI5S29cuRr3bbvb0nes3ISNyTWWTrOEivAhsdiD9C8m85r+W9s1caeSQpg/&#10;Zw9l9lpFL58Vbn3+7GuWPsn8nrpwxtKjM+Oo+2XkcXyXk+4mMNBy/nP14DJs3eRsadvGzVg75Gys&#10;FymLVGKiiDOescp+YzFX38rJZG3G0m+cO4bjV89ZeqQySftzBXC6nV84XxT7w4n6zHjUtdO+XB4L&#10;BxdaeunQIizuG7J0b0gxj9w+ihGa8DyE/LeLbcQmpP98vX2b+Jt925H4AXZMaMsNrw+dCVfxe698&#10;wdKT7QJqZeev0GpjIOPa/vplq7F9tdPb4swi5sEdV/5ECy5KZlHC9aLnb8+fwZGTJyx9/sYVlEPu&#10;mBWNJbynbl2kM6fb3mwPNqzcYOktfH1i+zssnaMO+lh+SYr9eVgRQCUqoF/I+Taj9HydeHWhTeqz&#10;ffFTajW+55L9H7ro8vzm+eP047OWjqfiqDedXWmp141L11p61+Y7sSK52NJaDFjRrCRxRTLx9KOx&#10;1rlZ1//uPXoA525esrSWLY6x3Uq69SYGE/2W3rP1Hlv6VaJoY9WWy10sqtbjKrDb4shjXmU2uy5v&#10;inrZ8Xyp+ogJz1avcxz1xYPPWfrcyCXcujVq6aaWDg67PGi85Jttgn3ZqiWuXWxcuQ67Nzt/snnh&#10;avTD+TFZo6Lsmsgvsv9wovM7PcgvHrrp+ppXjx3AtfGblg4lImh5fa7sfefyTZa+c9Vm6kGLYrs+&#10;v93x2n6ojpJCHVJOj13E4bPOx169ecPKIElH48gp4pPS3PTJD33C0qqvREwLHypXvgaZZp4tiiml&#10;yzHeufKYpb+2/0WcuXrB0rneHvbr7pj1Ypl9xHpLv/v+R9AbdnpQRLvvJHbkOfvssGW4/B+6dgoH&#10;zrpxyI3JEXQ8u0rQHyzodf3RotwAPnj/ey2dUp79PnS+XUu8MaeaUMXLx5XyKA57fdCZq+cxW3Q2&#10;oCfg+zLOV/fHs/j4Y++zdJptKqZIXhTrEuafw1eWZP5277Qa+0Wi7rzytyPlcUtfHLuBL736TUtH&#10;8kmOi1zZ2/UWlvctsfQ9W3Zg47DTp2K7+eMfZ0XeCeaLzj9/s9d/ddkOZptaAA84cuk0Xrvi+qzr&#10;s2PoaklESopjjbUD7rpgB21t+3LnZ9LRlLl6E+Y/7DWANv+qXn3JhidZe5LT1y7hjVNu7HGcOp7w&#10;xl3Fbgn1lKtHLbve0ZKtEo5lsp6/Wjq0BJu98d4ajv12rd9p6QVsT3n2kpIk61ARpUyo0Ab1JRmj&#10;T/7t5//Y0tU4+3H6C4n0uZC2ItE4bfsqV67+WJ4adfXit8o5eUs9euWl/f/m1//A0jNsa+WKG+MV&#10;2A8oOpNk3aIVeHD9dktvXrJmnmnctn+lvGp5iyiq4I36pKVfOLyPfbZrX132q/5tjXa1ji3Dbszw&#10;4M57sJJjYomzzNvn8OWt7atF+3f1dbF0nX2z8+HnblxA0btmjGuJ+bSz/xzr/Yce+bCl3WKe7vi3&#10;6uM4ct673rx8GrNld10cS8RRKbv63UTbuX+t08PGRatZv96YgeI3R6eI27Z0+7qsPFf2w2dO48aU&#10;04mNISuur1m3ZDl2e+O3DcPr0JN04xZXXmcPXR7Rj2ChMb8rITDBM1y44fqao/SRp866tnB14hoK&#10;EWfDLQ4+QhZ6S/nldXHT6S0ZSWHJgBuHrBgaxjvve9jSS3ILsCLtxiQWhdGrr3BdS2R7rVZjeb+K&#10;/FcJs+iOrjx7ZaDMNxFefeFywfULr504zP7xsqWbIfdNLdvbKbpxyiOb7sKOla5vXDq4aM5+q+wD&#10;kgn3+4HGFG3vdwv7DWP+yXyZt01RBVVHkgY16Y/SdFVxtnHd0gfOHMfBU+5a5+KNayiWi5ZWt+dH&#10;DpEdh73+RNFmN6xytnzvtruwfZnzc+tiS+bGwmqXLhachOOgOR8fRtNLXi7cwmscM0jO8to7TBs2&#10;YbuJKTo6ZfOaLXhwy32Wli3GvYsgBT70x34tlu/8tNPr3rNv4sy1i5ZW1MJ2xes/+W7loGtzO9kP&#10;r+V4T5JhWW7n8nYdBhJIIIEEEkgg3x3iR0P7q0oQNS2Q7yTBZLVAAgkkkEACCSSQQObEDQzdhYZ+&#10;oJw/UPQvP7TV/0Tb/B/o9UNmFe6HeH0a8W4PaIkgf39NRHGLrGgfLbnjvuuW7HFp3bzWrWc/Xa64&#10;H8eT8RjSUXczRjf2bv9A2+Y79+OrjlGtuBtO8VgSsZj7IVY/Ifs3wquNGkJaC4WSCCXn8lPv1JHw&#10;Jtm45dGctFuNuUkV0YSW53Hn1Q/9De9Hf91ZiXg/uOsn6zKPJSlXS8hm3I1Dnce/ye006NLuh+Db&#10;evCXg5LW/O1O0985XfQm2fQkctzq8l9FGc2Wd/Mg6hZ8k1ieZ90tiaEe3dR2ZWl2mtSLy3MimeS5&#10;3XF0Jv8mgSZ76Ma1RJ/rM4ny7++vH9DjPItEN0dV25J6pzV3s1ZH8I8zMjmK4QF301HHaTRc3bXq&#10;DWTj7qZBOqEjOVFI8VTK3TB+u6RadfoMR2lN3iQAWaezbNl5FwXvtk65VUHVu0nc0OQJzzYStC//&#10;JpCWocrH3M2tXmSQ9G7Mp7UUnSddXtx785dsMp6v21qzjlLd6SSi9W29yS4t7q8bvBKdJ0Fbl9hy&#10;PZYyk3yreMfXZv/4Sle9STn1Bu3cu2GsCQ0NrXVDkc51k02SjWRoBe4GpKxKEzYls6Ui68idIJPN&#10;sSU4vWmyaIvtR5Jk2/WtVjfd/JugVbbM0qy7mZfpyTNPLuOuXX5nm5+f1sI7EuXFt3996k9UrTRL&#10;SMfcpDFN2nATS+WL6mh4Ex26YbVfV0aJb7eaOpegJUtUj3NKnNtDetBZfV8XRot6lGiihiYO+DJX&#10;H/Mvv1l3Fe8maDSZYD5c/TZ59GLH1bvyGPaOo8mNxfKUpTNsF5moq3eVt+tNttBd83Tc6US2USo5&#10;/5lOp3l8pzeVuuZNiKy1mnP+MB1OolZzdRGnraUj/q1/le07S5n+VKLJyb7+lZOq/a9Xeg5Pz9Vw&#10;EyN1N8GFzpelcTrXUpBuOTz5jYQtiCuRPfsTcLU0rz+hwyZdzFOjmYQvflq7ut35Be7uVZ0m4vi2&#10;Uacm/AmDdW6fgps4W+3SQ3k3OetaSsk7aHLeZLWeUBZZ1oFEbcHl0k6FrjcxSBNgfH/V4jbfalSf&#10;fvbL7drcdk0QrTF3Et2a/qv0j52uy2dUfoB/EpXI38cdyeVfkx9ynt/xj/f/S+b/XOSn5/+4qG3+&#10;RJ8K9TYT9ib7RpVPp9sIfZU/uTnG76a9NqVy+XWhdu+3QfWO6tUl0r2WfpNMNwsoR9zxK9SbP0FT&#10;E4kitsQh64KvfWE3MS7D8+hIErVT3y+ZH/ANQkVyu7i032T9pu7LbTXMfaZNlbrLj3ynP6FTh9PN&#10;f8ks/Y/5bkoyxDbotYs6y6R8SNQOfPvpqLY8+0nQD/v+Uz5ZSy1Lpiqzc20qnc3yu67epY1ZbwLZ&#10;8OBCm1jkiyZTS/zlNiTttpYddHqT+PWrH5vnb5ftSiYbs+iknc8ZwwyKDXezXWf2+zstb6hlfyWp&#10;GL0n/aBEExSyXj71aczTv5bbVes2sYnHrlzye5H4bX366p/fXjQxQtYt0fhBPkKievZLrong/iT1&#10;DsutSX8StQl/7OfGME4n6sc0TpK0Gs25Y8YiHNvozj3F70Mk6rt9396hzpy3BUrMZ8cbg5nOve90&#10;qfOkNxE8Sf/qa1mfuhx45uUXeJ5IZf6EEk26rbFvluj4yp9Ex4+4YtnkY1///6vH1+QPf/Ki6t8v&#10;o44RanknoL3kU86fqHwxr//6y45v6p6/3Xak8KCeOVjr8P3VdKWABPstSZx//oMihVJhLj+9uTw/&#10;cfrscMyS8ibM3bZeT77DebXJb7+xRNI7q+sj/HGXxlwJ7wEY+bACx6ySBX39SHp2Lt/V1rLyFLUt&#10;v+2oPfnjw3AixjbittdotbIPSYXj7pY3lmvEW7jVcJMdw2ktk3x7XOdPTtGEY39Smuy81XbHV1+t&#10;zyQ2v8mfJM3Ctr36KnM8WWQfLIllZHvOImrqw73ZdqkEvZGXTy0V6Y8BdLS/iv2MNVwL6GhJZG8f&#10;+ZOu1qGkxGmr/rhF5/fr6a96fN8+Z9tla5+SjNmg+0K5WJzLf19WSys7+asdXxO2XJutqSf2ru80&#10;2dUfJ4Q4VvRcL1XG6xrP58v241598ZM5G651KvYAiiTJevP7O00b98cz+n++v4p5k8AkansS2ZI/&#10;TtNowM9+sVmhX7MSmT+stp3+Y7RBLTcv0dHcQ2YU1nP8/2nvTpcjx9H1AKtUWy9zwuf4h+//8hzh&#10;cPjYnpmuRVUyXwIfCbJIKbVku3v6eTq6EmKC2AguUiKB5Tx9c/Op9/9cQ970a8h4vc258M+p38Tf&#10;33y++R+3bdBqnuvqHpprZH1BIve0f3/fBgrnOe63L+33qX97Pz2vvmn3/fn398pg7qstOCWzO0iD&#10;/nN2q+gJ/70PMP1pSr/X8OZ/f/6/N1/7ANNff6nBwDkGbds//+f/uvlv/94GdedczX0w8vqh33Oe&#10;p5Xs85d/3tx+aAXOXSnX0vjfU+j/9GeZDF6tPvKf//j78kWG3PM/9nvpx+la9ms/hn/L7469cX6Z&#10;2j3LnUY1Y+Rw9EMyp1zh/K3hP//RBjHmd/Gf+jU173/61I//h/c3//6ufk9a+2PutdWuOQj1u/s/&#10;vk5nSP+bwX/99T/mv59Evvz3rvfffAGw7ktvpvO/nhOv/Ts8APD7M1iN16BXAAAAAAAAAAAAcHVm&#10;VgMAYGf9Vsz4oFhb26wn7Z38+7W+fZ7Hyv4N73wLff3OfNsnMrfMap0tJuFxtphxRpmateuh2WVq&#10;yY1v37/dvO/fYs+Xe6rMmVGowil7zWqWUvUvH89ba0aNzK5Ry5LmtWZcS4qZOa3ClW+bKa3Vt4Vb&#10;+tvY6/bEGWdZq++QtHpVG67bW02OwzWDXcJfh9xqxqkx/ue7f978R59ZJ0eoV3Fut5rdYV5ms38z&#10;OrPa/ONTm8vgp5/ybexWtsxqU/v+PM9u0vb98vmf6/Jb0/8VJ9/mzjJLkb6xlnL9N8ezekxarWZe&#10;ybe0W2hK79vUB/qyj1cxF7iVJ9Iu8fX22823/m33zMVUxz2z5+SoxuebT9PWtj2zgFSZv91kTrqW&#10;TmaP+i99Voz3w7I/d1+/Lt+Cf/f+/VKC1q6tvsml2jNbK5z+XOfVu+/3N/9WM6lUhNLTz+ZKfx+u&#10;Xc7ST0kyC1akrlXHxD0KZ06qzBQR7968n/pf+xZ/Zj34t4/tW/yJX7Pj5PyuthrPi1ai43Adi8xl&#10;Mc6s1nLNMfo8XwsiXefX3v5jOvvz8WzWw7r+pEWq9glXGd5M7f/zbUs/51eL3fWZRWJcyjZXndnU&#10;v9q8A61kFU77J+dSvSbnSp0vefe2zt/pOlxnzO0wQ0c2rcd0bZ+81vmYvdqMji08nXBzeJ5pqe8w&#10;z6DU/4TwfXp9P8x+VLNJZcaySjMlrvZJf/jSZ5ZIu1XpMg9S5h6KLKa13Cc+f7v5L8v1JK3f4szH&#10;oSozyraqWLKsDFLkHszsnilHC2fp1TYjRHarWS2zw3JNm+eSaOHMXJYZLqKVuKWaI1SrW7+d2udt&#10;tftQxrvM0FbH6P06M+Xnb9O5369puQLW7EHtqFcFzu+PddVsd7jWzvv7YzVE+mzdT9e0L7P/s9Ey&#10;k9akvkmbWWO+9ut8zp3KI2WoWXyyMHPtmStpnbOJX/2nHZ92X0vcOh8/z8eiHbvf5utt89P0X6Xf&#10;ztmWTutXrX0ym0vNt9WWQO3GPpNwP8ESXOLEWP3+xrjr3XSu3PWL7pspkZr9K1f/aoeUph2P7Jvr&#10;TKtLztf3PdGUrGbciczcFblm1DmV1ypOwlWGtGDNXlY9OTJjTB2/cba1GI9rHce81redxxnWMutf&#10;ZiCMf0zhkmNY17HMFlPzDGbGyapJ65Mtzvvvb29+6ve/t5kFqSqWt+txZmqOWuIzz2/rdX6NnnCl&#10;n37xpp9fWaK5lhTP+3U+Jp3//ve2ZF5mgqxZdDKP7vrclSe5Fj/bag6j8Xo+x6xrYNqqBW++vX1z&#10;84/lOWqdoSf7tdS34c9fP9380mdFzbZt+nNwI88I7WrV2r9KlHn5jtLfp3lJ+v+nz7h5N9VlPY7r&#10;M9g+/e/Ts12kjWtGnbP052196cmbzFpbCc09t7Xb/dv12phDWP3t/dIxtmXYl6d667h9Npanv5FN&#10;ub82y9xT82uF8+666/10drWdk37lldmpMnNQpE+967MJZcnsutfnelDXhJwJlX5ar+qbO9PnPndY&#10;ZnVdzpf5SLTc2pHue0x5/vy29Z/WB1pe99NzSC35mmV+e5ecW/K32zpe63VgbKsxPD+H93yzraXY&#10;318bZTH2z36UZ/v067eizNz2U5+Z7NL06zePPIGVffq1c2Yd/dDreUn6mZIuM7bFdIma6l6zyiVy&#10;7Z3G/DGc588KJ35dr3KNr3tcrib1LJd+V30m16uaYzEztFVd5my7pPjlrrVqnh8q/cz+9r3fi9t1&#10;uMeZ/lueT6YO8LYvaZlztGa72qvnk/TTPjHfpD35Ru7LmQk5fpv+yz0scm7W7IbJt57l0mfrWtp6&#10;Zy/ndCCX55MUq58M36d+e/u+Z7zk3/WfE73l+mO41bBtG8OrllGWlK9zN2rGr6gltZ+ncpueGPvf&#10;RXKXzPK18X1qpZplLU+/NbNaStX6T6T9WunbfamuFFPb9Jk6/+Ptr0+aWS19rZ4TE79KOYbjrs+O&#10;9utUgmV2v6lvVQkSt+K3Mpf1eTO51KFLL+uptG1V2IoAAPzLqL8jXMrMahwxWA0AgJ3+i0aeEg/+&#10;qJjHx/EPohUp4fHB8ughs8WpX2TWDNqHAS3cPpasjO9vPn1tA1xup3znDzYnWWZx/XPzlGJ/pM0f&#10;nT9+aEtMfPt2vy7zNyX3/W1P8836gUHUh6z5Y2ulmA856mPWd1OetT01yJIw8Xb+BWstZ314kD/o&#10;f+3LiuQD7I/vasmLNU4b4NTCLf8WTjuMH5qO6Z+F81NkwE892efDj2V7Bor1Jp8/MOh/l8/SWLd9&#10;WZkMkBrVEir5I/e7vmRVkqhBHmmrGqSVwQHVQil7feg+LxHTi5m9Ptcf7+/WwRkfbj/c/KMvY5oP&#10;+cblh971TvbxbUrdwtl++249Gq8uVapftPPaBx/kw5uvFX67DkCc26d/SJN2aAMl0s7rh7t5rQEW&#10;H6Z2+tA/ZMjHj/WrWPptnVPzhyV9wEeW+1w/7Py+fng/7Vfbs7TU+EFBDVHsh2dVBZrUWyntl2+t&#10;Q6QuddxTnkr/w89ZTKjVMVvaoJiYXnv538wfbPS63KW/tThJ410f7HA7lTN9MXK+fuj9Knt96ktu&#10;3U5xa8m88bxosR4P56fIubAO4sn7LU7OirveD3M9uav2n9rge/8w7/bd7c2H9+2cbf1u3Xc9qsfh&#10;LKdbSz4l5+QROV63vdnmP8z0DxdHKX36WXyb3m6lTF3asYn52tn7QAYHfOwfxKYH1FmR11py6246&#10;FjWYLMdkOa+TfV92KB8b1kCB79P7NZgm3b19MD5FfZePy38s87csD9f7ybfppco/99UezrW2rrdp&#10;wxoMlw/h6kzKx7Prh52tPi2cnl35JtS2R0v9R72LTeXKPz08vbZcWzvXPSjnZV3T2rGuMo//1p4p&#10;QT5GrLKtg9XSVjWYb/xQNuqD0PSBLLU0y9JTLTSnUEtU56f1o+q808LjvWB/f6xwti9nQPrIUuyp&#10;xLXs19QQt8sghbUtL1XXqxgHq5Uc0X/2D7Mz6PTNXYt/P5XnXR88MS9P9m4doFD/5p77pV837qcG&#10;zZKNkS2VawbyZTnPaEexxW/3n7Y9/1b8bK9jkfDYf9bQpNoqUYdqDcE10RjeWMo21TGDsiMDqudz&#10;bJJr9jyQf5JBLDWMuX2g3/ee4tRSlfNAgjGvMt376nkm6dfSb1+mdqvzOv3w3z60wZRZlrCWN5sH&#10;0OwGqUWO53hMKzwObsv1avlj8m0G5PVryNyD2/acE9WEOe/rfpShkeM5vg4crGFQk2TTl8bOUqUf&#10;fq2l9Ca9Db9ODzD3/cPzRK+lyD5//XzzUx/sFfXMlt1aTlN46lO1HOe3NFB/5mlbmuy13tVzbNre&#10;2d6LsAnPevukneoczD38S3+GmZcb7kuvZjBb7Zs/5H/oyzpnoNp5+v11NEWowUBJvz4USNvWPTfX&#10;/Bqcl2Wo6z771PRzHJdBw7mf9PrmvK/0k2+F82+FZ0fpZ9uXnmb6Y4/+fXom/FTnznR8bnuZc0Qy&#10;2DMy8KvO5QxAqnCuAnXNXJ+EmtP6Dm/UAJ38W+dsnm3r/pV/v07n2Byezoufe9nye0ENNpqXD+zX&#10;2Pk8O8gry0nnXI35ixs9fu6N6yDdz9PzW6tBhohkwFrkWlf3xyyzWNexdnWryqzh+dzt19u8VIzk&#10;Unklfl0/v07nUfWfPH++62XLcX9q//mtp/lpehaqe18G8b/v15+0z9JnpjTSjnN4+v8p6c99oy+B&#10;+uW3T/PvPPHx48ep37f7S9KsZ4nL0s9zS0s/faCi3N1Pd7N+rLPju37+tvZv6acf1qD29gWNltsY&#10;zoNIXcfSm5fnq+WKkzSn9/r1av599qd+fZuOaT3/TzeSaf+2bwbfp2+V3F8jfeHoepjXPLfF3G+n&#10;9tpLH1mf38ZzIeda076y1ra3s67lteaYOGu/TXnuvvb+P9XlfV9C921+F+xNm/hv+33tB8PmOi7Z&#10;bTlG00/1u8z8bNL7Q30JK9fKau+/ZRnafm+ct/e+mf3Ge2A5unce6xWZjsddv54llft3Ld/76bqV&#10;Jf4j97AaiPtx/gJN2542rnSyUGx79stxy/2zyRe5ajDqqH6HjIR7aeZrXC1BPD+j9S+gJeX2JbR2&#10;DOt5drpxTb939+OWZ5k51PpFtXHuySVtVm3005v0ulaQpHc7nfstPG3rx6S/DQD8C6lnqEsd/S0J&#10;fnzCBQAAAAAAAAAAgFdmZjUAAFbzk2H/xuz+KXHz5ZfhzeFbMeMutYRivn9d35zJsnQ1I1fLp76H&#10;vYbbcnb1nYrvN+tyNdOevWhv5rR7nMyYVt8ynoLf+7e33+Qb5n0Gr+xW3w5O7mMJSmJWTfJa3yCf&#10;t/dvB3/9/Pnm/U81c9K0d5+N6f7+2/LN5Zv5W9S9PFOcHmWy1uv7vCxIC7dvUrfwPAfRsv7Kuv2h&#10;cJ8Q4SaTn7zt31Yf42Q5kppNZ065yjPMlpGZfuqN75ktqc9eVrMmxadPn6YkW9k+fli/jf/3T/9c&#10;Zvj428+/3Lzp01Pk14xlFrTp+Ff7z8vW9LyyNGTJXlXz5Frtvylzynv2zfvXkHw+91kKWoP28PR/&#10;z3adD2pu/bmlI/Ng1E8pe5Uyr7WU0jz3RT++6wxHybYqOMWf2qp+yqwAtZTjGqOpfEfZs2a22+xQ&#10;henqrTGNS9LPkl8fe5+YZ+Lo/Sczoj1F+svZ1O/LTCfDOdJKcxyuJZbG7V/uPt1kZsV4//7tlFeP&#10;8+3u5n1fdmqMP56DOYaZG6gZt98t158UPbNhNGuczGrzrY7X1OY1k0OOac3w8YM6gXPce99O/+pb&#10;59fqbzGeF+thndphmMFgs/xnl+O1XHunfNYZPlL/Vc2sFpVX9qyZw344bnUNGc7xs/JnPpD7vhRs&#10;VntaZuhJmnUNn9KrWV7S3rc16+Mct8VJjpV+jOWv4sRUpPbaXhab2QEXOQvbzpnFp96rWSIis5l8&#10;f9NnqhveSanG41Izo2RJ1jfDrBzLeT60VXIZy/9m6mdN3mn1vfT+uGxPnGWajYT79rl/9fBarScb&#10;/4Q0fis2Wz9/78tDTtnUOZL2XmY1m8tW4amuVd15qs9el9u0VIvTZqvp8VPf3nKZsaZmP2lVbXHm&#10;c61mklv2i5Ri/Hk1tv94Jds00RipTBHq3jeXoc796f+2tYXHXavvJebYZ5ZIea2ZwKbnjbe/9GWL&#10;p7p+6zPovP049cF+rUj06ktR15ksLV3HZpwZJseu2m1uq5Nrdx3j1K/SmU/9Or7Tsas4WbqxlkDN&#10;Y0XNBPlmOg41h1qOxTjv1TLTZJJu0Wf3vY7zedOy3dQxu1X0Ybc5ao8+Wa+HucbUjFN5+a0vc5l7&#10;e80IG2vJprbrs+JkJteP79uzzvz+0O/L2P+jFjfOc055N52jlf63PrtW1KxSkfe3KQ0q2ylCLSO3&#10;LfH2p7rOjNeuS9OvmX8yX9xom1uTGGte2/w2Kv2o4scSfeqTvf/kvlRR2v1qTbNCea3y5JzI0suR&#10;GcHGrNY9J+MbZYiQtyvffXjcNXNxxjgbVmzOotoh/aX6x/RSRz6vax3X7an5t7s203Duj1kSMnI/&#10;X5fxm9LsfTvJ1/34ey5Ay3VvvYunDXP1XbV9l3OiG49vHdNcQz68X2cp2+4xaNHnCNXrK/8ypl/G&#10;9P4Q6U9qaeY3c3+sVJPbcbge39pheDh+UszirhWu8uS5vWbhnZ+JhvJUBnP8/vtIwtVn8m5Fb68t&#10;fku7vzPdK+tZ9IfZD+ua1u8nkS1H6adX3fbr2jIL1yR97H553kiS7b3c6tdlNdf7777vlby7vLMm&#10;P2xs6q1W02ZehrvPGJc+u79+RdU8Za9ntM3MoYOHfkc5tRRsKkftOrd3K2kWhG2/a2TLGs6s43UN&#10;ezv/Bte2555Z/TFL+9Zz8U9vP86zqJah6RfZ1mKXHyNt31+LPN+xe/q5FozLw/aO3su2qtTzWunk&#10;arTk2q9Zs6GvAQD/Gsa/D11i/zs0hMFqAACs8mTY/zA5qyfF/e8Sj/1ukffrj5MP/WFyGWQ25Vnh&#10;+U+oJ+ExzjIKbArXIK053+wzyR/2e9aJWUvw5IPUGrSRR+Hlg9j5A6G+w5RG/XF/XhKnsqrXyIC5&#10;5ecpz75sxhxePhBIWR4Jj3V/abgGug3hu+9fb+77cmzJ9/3HYZmt2pyo9WtB2u+xpTbn+C1YTTab&#10;0+j75sP1nmYGrX3v7ZwtUw6LGuA1DxDpS+3kOPzUl9rZtPlozPe1JK/6lCaWPO6XwZfzh3+9T+ez&#10;5qrL+FH8/KFO/2n92LCp0yvDl87OjbF/jgOP2iCaZky1BkxkcEwtMTYncdJGY5NWmvsBTmP6d30A&#10;wd2XLze//lzLErWXH0zHvX7F3PwRIuH68GcqbwYCROLW0p/z+2OZL+jz3/oScm/fT9sei5+De199&#10;O/sNcZaj9+3m611LM8tj/fLL3+bwHL/Or6xftaQ5pD+9XR8cpXbjWTR+uLS0XY5bDYiMvm/e/tLb&#10;PEvvVJr58Gwd/LGWOOEsdzeHp53HQaZH0pdrScH5g8beD+f0ez/Ivz3bqc9O5/LXVp5sqw/Rx4FY&#10;S+TJXOYezvW2llF7O12Hfq3+meJu2mTJbUqrh/Nam+fXVrbxg7gxiWyr6E17N9vqA9JWr9p7Ugnk&#10;dUzsKM5U7d9638iyp+kGkQ+A31e77c6jjX5e5MO/sf3HbvVrHxwz53/Yh5P/Gv78zzb4Lx+uv+v3&#10;wdsM4K6BX+kQQ//szbC+PuLwXJ7U9hjfW7cOA9RS5r788XwBrPtRltSuZRzHc/A+A5pbmhkaXAMr&#10;M1CvPtSdO8GmSLXvlHZdV/MyxKkBcMmprOVtNudsf53tI3Y1sCNtMEap5ceylFudDTm/7vtAqJxD&#10;tXxhBsMv/aafW7MxwUTt5/j4bJNIda3IMfk4LIt5JAPVlmeeqTx174hHP5xPnXq/nRuxLmpJr3Yd&#10;+kI+nP+tlnjOgK3eJ9PPK1by3Cz9VnUeNuV69emuLT82H9t+zUw97voAhaRT52OWQa7zsQbblBps&#10;lOvS0g7zfz+al57s6eQ41/LK2e+srT59aeW8na6NNWgyjmLnvpqlYctQ5a2hTZalwFOG4VpToeqP&#10;sR8Uckn6n7/WYNOpTXod5/rOoeZssMmj6UeF5+tH/2HKpy7/aeGKkmNUAwfn54SeQ5amrPLMW8b0&#10;ezrZtCnPGGc0RBqjfO79Lf2rvnTx7l0GwbRYKUvtmrLUQJIH7799hwz6WJZcz/Hs/Tnfc/ml39+X&#10;c33R0xyuu/O50K8z81J//fxK/rV3rj3TGT+H8++Xfj7mnlUDVfNabfuQ0xhVpCnCsiTxlOamn/Ry&#10;5jgu/WqX4iXp18CZL9NxWco/nWfV4jln65qQgVJjHo+mP/nely7d3EPTmtWgCYzbq+PO18KlFNMt&#10;rO2QLzLVQK4s63/Xl4TMMa9nrbnP9GtLjstjX/7I9bCW/szxrS8XvZvKlS9qRNq5vmSVJVI/9jLP&#10;A5eH+m70omXf3LUiS/bnPIyMJ/+prjl5aOnxZy36lNn0fm2fXr/361XqdHT/ncvfd8i/S82T5Zj+&#10;4Kz4y714+m/MI75O53Pd634ZvmyVupaE6+ezQdwXmZNYGmT6ubXB169pyd4e0/3wXX5nmWSg6XrJ&#10;SGDdN18QqnCZz58q9gVtlHOi6j7eb7Kl2izPKe96Id4v/XvqazmX6v48H8OmShjzF7Xq+jf1uRoQ&#10;maWR9+f44mQzAAB/XesTLwAAAAAAAAAAAFyJmdUAAFjtnwzr54e+BVszqOWxsh4t52/8t+Ac7jNY&#10;zCr+rLZn23H47nP7pvu7d7f5Zw5vJM/+Nd+atSTefKiZziZTcpVr+zbxsco13+io8CbyFL7v37yf&#10;lxldvw69cd+XIr27+3Lz/qef53BL6LiOh+F5RpwLwuO+fcaa+zffp/L1tsrbbfNU+W83d33mj3dp&#10;n5r5o5LYy+xX40wv3bfMvtGP49uf1m+pzyqvpNm/bX2X2bYyU8Hkdvhmd5ZueduXwhqLMLf/UuYp&#10;jfFXlvrG+1mZXyLZfO15zf22BWcVngq3FG36/0ufiSQzFiwzJeSdmi5pDvc9pnrc9/acZxTo50W9&#10;xvjt/v0MLvXt9VrGLTIDwNksL5eovJJ2hffpLT9Pb3/70ur7Nsfxknx7mWdn8Xu+d1NbvvswzIRz&#10;Qf+/68u23t/er0t8polbklOc6f+j8NSG34dlfN++6/tm5ouj+AksxzTtX/1w2r6UZ2rDPkvKEGO2&#10;9Oeo8KZtpjTG62QPJmrFSvjz17aMXWZ8rFkSkuMm/ZLZOnrbzrO3jP2sB4cSzOl//dauD+/fLgvK&#10;nl8Ph2t5Zl/LzCGR5apqtrwx/bk96hKdN/osKfN1psqZWULGc7wyXgowRZ3Cle5YnL3aJbNHVM9L&#10;O42zPdz362GWLFz2SFlqBpGoTDJDxsdWtvUM7O0z3teqnadNX3/rM9m8f7cuaTo5av9NOvPLWoPT&#10;8NhnzvRM7u+zxPNwX7hAXXP214TanmtGvTdex1K0OrxZFqtm/ZnNdesqnF2X3Yc6brO9ufnUjtc8&#10;rWU/11rf6QnNx64F523DLKHV5mP/aZYdtudsf/1Bzypqhsi5DWoGkhPZbRNjSGcJ53Xc3mcJmq+d&#10;Vd8kMiY0hI+OV+4XdW3P/WJ/v4m7KZ/avl82dLkv5O0+w2IrYy9o9uv39/l5oQdTlCpHjznbX6tq&#10;ZdHMwvOun19r55lM6dfEfNla5+8mzf4aiTrmcd/bMEuZ//y3PlPmtEPdR8fZ5s7up+P9cX9fLmOc&#10;cWaeL9M9s9Jfl8Vr8Y/SuVQd6xy7Md/KezzOL5H2GfvVWLczY1stsqmnM0VorzGlWbN7Dkd9Cm9n&#10;XaqWmrcMu9d96Pu3u5vb/tyfLUPOW+O+vRxzG/Yd0v+r3OMxSsyacSr1qz6Wd2tW5vn+Usd0Cq+/&#10;L0zbavtU177rpr5zq9b9MRGqjdJP+wxVcxrV/vM9vQVz7lT5M4tVpZs2rHDmOaoj16POUvcyHq+E&#10;n9o/67jntfpMbYuz8+upknalO6aX7VWHJ+ezFnMbns+vlub8WDD2/z6D2vRA1l4fMiVRx2g87tlz&#10;uV5NdcoMxpGlKj987L9f1bV/Mrdt/Tg8p4xFXo/iLv1JPcMn/fc/1cym0/+9Ped/e35jOeda/9bv&#10;v5lJvDKZr6M9g9w7lsyzrW/PMenneLbUzKOpS7VJyrjM2jv/+7jMCBaX9KvqL2MfT38Zf5+qe1/i&#10;VP99aj8a+2B+Z1jmecsMt5V1b5YfTNvvM+PsbLqqVFdLn7u0UR5R9RqlvHWtTf+oOs/Xsh7Ocao9&#10;M1NdzaL488efN0Wr1pr7XG/z+fiPXqkuAAD86zBYDQCArWs8HdYH8Pkjaf9j9KzyeugPl+N7FT+v&#10;9RfRB7Ud8gft+cOiybLk4OTT1y83H/rP+YN1/YF2u/TnFKjy5/1afjR/eB/LNv79dyxbpfOQipP0&#10;HmqLI+O+Zcxzv31TthYxH6bWB5Bj++SD+IqeP3BnaavZ/g/P9QF2/sDf//B/m0FHPdq8RFL/oGLc&#10;Nx9YVPrjklZzjKpD9q3w8IHNk9vpElM+37/08qc9Krspr7U4GfrS3E512jRF/Wo1xRk/sFx2SNyK&#10;nzR7/PHDk2wbf/76eR0Md7q8VE9n3ndso0tUkYf+P1bqbPvGFGepy9B/5g+xer/KgIGlXtO2GkCw&#10;iR/VVpcaivStf3D4dvzgcEqvF+20+BuJe1SGcd8H0qkVF7Pgz30/F1Lvd8unToN9PuMAjaXNp829&#10;AlkCblzGp3pilqerpXfmSla683k3tMVQ7mXfIf3kXudhPuSupc2ypdKvD7RmuS5uGrVnPG4bgllK&#10;9O39cLzHXQ+SaYMP6prTXmZTuEeZDa22MdQ8lZxfxg9tN22V1wrnGt+X5RoHO80J9rUGa3BFzKHa&#10;N+p+kTwP2j/nVNo3ssRcten87/q56ZrmmtUPamnCWM6vvNY+474Jjz9foD7I3Q9QqQ88xw9m23Wi&#10;ZzC9Xf0q18mNKnLO17peDbvOet2zDFnllaZflkjL+9U+aYNH0skA7jL3+R4nZc+QmNJTmY3JbFS+&#10;O3W+pLxLe9UxmYz3wbvp+lfn1FynpS5Te1f/2V8bK6n0n36tmO/JPc15Ka++z9IXuuX6PGxP/HHw&#10;1NGxrv1i7qd9oMN0kV3LE0t43Zg+XveOVH0ZbzNFGU+LTXvW7ilL9ZtE7sFErbpnoEauETFeF++m&#10;etXgofl5ptJPXSr9Xfs8JtfLpR9O5Rnbsban/d73ZY5zrJc4Q9xsX86L8Zy6sDgZYBJzuz5Shyzh&#10;tjzPXZj+U543Zksd20uMfSY2fXH7VjO9XZtzbLPEaYz3mpSkfkobLCUbn9XTwd63Ns2mIdetgzLM&#10;1+R+HN8N58Ssb08//NYTbUm0fzeL3WVT1X++Lj1yjKdt1V6p19vvPX42Vf/Py7hvhYdt91O71T0l&#10;528vwfwcMrZjlWbThmMZz4z5P2BcKvesf9bvCLkGLoOxLkx/uTZu+lTVdjJsf07/v//Sy5++f9L9&#10;63fA9Jfb3t9mvRh5zqnr3pvhWfRrnn/6YNzqa5Fr1fj7z3Lw9sY69HCi1rPc51z/e76ba1TarLdb&#10;lgTNdfPQQfrpU1XWN1O9l/5ZfTPSHjVYOS89eD/1sTfVPtnWj9N87x2OU7VEzv31Cz8Xaklu5LhX&#10;mZf725TfvKRlgtOzQh2fOLo3xufP7YshH6uPPuKgKK0e9UZel8rm//5GtV2pH8fDNG2rZHbFfNR8&#10;rg/neO6PkXq/H78c1M/L+ZpakldvnyzBW89NWXq3qvLtbnqOqOX9J1W8+VpQfSfH9dq/vwMA8Kc2&#10;Pv4CAAAAAAAAAADAVZhZDQCAjXo4rG/Nlt2XfI9d8mR5SZyzDIbtR8nMb9cbeT1KZ5fGYVb7xOvn&#10;RO477KNs0tm/Wc62jw4L9EqmtKsIv8vxPUpo2Jaoh3nt86mfx8inhXwd+yLs22sv7bcUKTuPCYzl&#10;7w2dTadV2Gf+mDH9nujV0i+nif/BvUbdz0xxKnr6y+acOsv3aPtDeR29t0/jLK+jfYdt2W3s54fX&#10;hJfkFc8s28POzs6hBmf5ji6JMzZKeUmb7Lc9dqGJs3YZtj+lCL+LsUCXFO6soC9pn9Emzlmvv8BZ&#10;Xcr4fvLs+e43P5rO3kE6sanWNfxQ8K0Hy1Nv5nWMOIYPLzqDYVt2O6zvmF7sf47sWNsPEzlwEm+T&#10;zJiX9Gen6ZfpjaPNo9N9s23MoMpQr495LOPx/ZSzp5srxu96fxwd7XuW3my4vtXUr1F5Pbjv4CTe&#10;Jpmx/H/G9MuYz2s5K+c+r7O8j/YftmW3wyxeKf3Zle+/64LtDyRzVv6H7BvnkjI+URWrz082SzbL&#10;PGWpZkXK61E9skOVbRc+i37oKPJDzuLvMxh+rl1+KMNRWtk2RjwtOAAAf1UGqwEAsMiDYf3ZeP+Q&#10;ePS3xbOPdR/8O+TZ0+fBTmdRx7+XJ07tmvIsg0LGN/bOtp9lWNun/erDqvxB+iyZi9rlLK8eaSz+&#10;a4bHP6SPKs7oycc3GVziLIFL94/TQjxfsj/r/2fGYlR7zdvGBCqcN/oO2XRahUsyP4rzO6afflT1&#10;TZv9GcIP2bTVWd0HZ02Y/MqY77L7Q21f7+3y2hjfeyit8sQ0j5Kc3z7L65IyjOn38NhOl/ihLTf5&#10;HqSWSOMH86OxPP1176x8wwJJl9W94gx5/mB87yzNg/0vKXvijLtWizxUnJeoMqUMZ+fdWd5H9RnT&#10;OTsmcVFeZw1WKSdy9ZmnNtA+7fHnCk9JH/X/s7JHFeOs6Ps2qbSeWvxLpAz1/HBJ+VOGTXmqEnk9&#10;OpiJVAV/qAJn7501Ujl7/6G8RifxKtn57bGORfqLJUo2DvHHOKNN/NFjO5yU5dRD6Vc4nbmnO749&#10;bzorz9n20VDWo8FwY/ghmypv8h1OtqN74mbHB5zEq6zmt+uHMf8/Sfq/h00RLsl4U/kTZ++9cvpj&#10;cvvL91n/vKy+PbU5ckspUU+L9JR6jcYETxN/vsqyLbLZpDb1zDhnWQ2XyGMZqzz7Mvafz6o8Rt84&#10;22H0UJzThLuz9y/JNx5LHwCAv5xLfucFAAAAAAAAAACAFzGzGgAAizwYHs2cEUffcjj7cuxLvhGx&#10;z7ecPbQmfuWX8ry98tPtt17pcWapvddol7Ferxmu5kl4VHFGz6nH6XKH5SzRvbN0Lt3/GZJlfSv+&#10;fmqhNw/WtKkYY7HGvTbtMUXa/fi4x9pzryea3a6R/tHMgmNef/TwqLbH5pj11zNJZzx/xnRr333P&#10;2aS5L8hTnBXuuWk+Vtkypv/cvKZGuevBus88ZCxa2nMzQ8WmPPur2SSRzmbJ6j8nidpzTG68TkaF&#10;s9uHFvwhyc0OT7FL6LFkDmo6O9sv8ce+uGnDV5YyjO35GnmM6SRc/WaffoXHumZb/Ty/n52OVP+Z&#10;Iw0pDBmc7VoeTr+/TpHG62cZsvlBleaS4550NvV9ZSnz0fmbPMf8Kpzth+dsXseCD+0zNv+hSys2&#10;pj86217O0n8g37H4j6Z/5i+QfjwQ7dhzyxNDZo8l82Dda3sinVXgJeUsU9rj+VVZJemjbMdTJe8v&#10;5/5YloTH++ObHuusHmceiD82z7Pb4Q+QfpxdZ1/Lcoz66+IK9do4S3/TuAeG7emTdd1PO427VPi0&#10;T+af0zIM99/ePxN1TP/UtdvtCaoo+5nVKqsxPEc+KvtYrilcUcZ+uW/jRz23jY5clGF3lu9T0gAA&#10;4C/DYDUAABZ5MKw/iu4fEi/5+2L9EfWlf/B/7AE16Y95VThlXJZpu8ZT7pRB/bE+r0dleMgf4W+0&#10;Z83yGsc372/SqcxeWvHXSucRyeZrr10Gqx0d1XEA2/juvmib94byj+3/5OqMO5/piSbqq6c/lP+s&#10;D7zUJVV8DePRTTuN4Y0q0PBGNlX99+Vdrj87p8diTP+S8CVeK51R7bv3WF6jqZG/9OAl/SfJVFFz&#10;fDbhMf2jwWqzflRrx9J/ThLjcRzDY/K1Pcf2XQueHudZ7Zx8zsIH8vYl7TKW7UjSqP48hmMzeOiV&#10;jeV/rIzPkbQr/X29qj55re378GGh5m091TnSmGo3bT/a9awMD1X+ucvgXmpT31eWZ576IH4sf/Ks&#10;/PI6lmFTnrFdjsKJNCY0bn+JB47HD56R7yb6Y3n9hdOPC3dZPVaeS0yZHiXznPN3sa/IK5XzqYO5&#10;D8+1sSwJj/fH27HGB5JQ7b+v44lN9Mfa4Q+cflRLPZbNc6Q4m+vhmbH8Z+GXeGb66ZNj/zw6d/J6&#10;2CfzT6U/mrf1Vk+kpw5WGx2lf+TJCV+mst+fu5Xd2F6jfXGOqrG/35art9GzDsSB10oHAIB/WWfP&#10;ywAAAAAAAAAAAPBqzKwGAMDGSx4Oxy/jHhm/HbxdZjHvXB4e990v17iZ8eY1nnRTqUpnCte3ps/L&#10;8LS6JHzfw2+G7bcX7vu08Ms8dnz3XuOL1MnrNdK5RI7jt7m90mrHOd8ObdnebT9f2sKX1OWsfV+r&#10;HV6S/qXH/rla68cl/flp4Rzfcft4ztZxnc/BZfnIXXhIJ3tUeE3zfOaqx9p87G1n4Uu8OJ1EvFQS&#10;rPhn4dG0fb1+tiNT1uhje+YYNdlSx2sOj+mf5HVqPpbb3dqWlv6+bCXvPjYzWfat987CZ8Z8X3JP&#10;GffdprPGfqwsz7Ftt/Ny1v1uv/2x+m7T36rYP95Dm7m+dS4/1bRz8i6V6tkxTS7L9nHH6G/sN7+W&#10;o/K8lpS5zt/xOIytmvz3PzfrcZnDR9fYGNrnNery1HTG+Ptj9Nrl+SumP+7zGuWJSnNOb1+omN4Y&#10;N7/o/H2KJDIW7ig8mrbX5pRxjFJl3p9HFUqSyzPMuGPC9XMi5f+o151ErbfGZOJklyf5I6ef+Gft&#10;/DrhNXRWln35j8Iv8ZL0E+fo+h9rvdb6Puv+e0ElU44jF+z6u2m/F0TqvIbzm0OFx+1jeG23fZzm&#10;knq+tI1q/5e26WulAwDAvz6D1QAA2HqNp8OTv0wm6fWPtY9b/zx7ufGD+Y2n1uu0DpeXf3TpXlX6&#10;q/1x97kf2I8eOL5nnlKf10rnqXJsq3/e70rxZsh5O2Dt4fZMKuMyoJd4qP6RElauYzguyeJV0n8s&#10;keeYEn/u+XWJs5RTv027Vd3GOibCEKne2qf5dtNaq5e0+WhTzu4s7aemMztqpH3k050vURmsg5Zy&#10;zq3hY3m3zrUW7h5r2CN9sNqZ1gdbXq1EFV7LMHqt9k86/9/uj6/ksfN3fDf1PWqHy0o4tu4afrBr&#10;vsJgteT0WJdLGSqnTXke27GcVeKS/R9sgCs6KtsD59l5VY6P0VOqdZb2cY/Zhh9ySRkqb+kfG4/N&#10;S45pyrSXMm4GapUpo7FeR1FGKVfVd1PGx3YsT6nYKOkv58z2CIz3x5MqTjFanDn7ijRGzhu9bBl0&#10;tKa+hh9ySbUqu23p/0zpJ7Xz9F8SbtpPY1mOjmf8uO/qkrqU10x/vb8f1/LBcl15sFrZlyzGnJ/S&#10;dk+yFKxynQyZ5e1656E61C4p83FZH2/Hh9If2+QsfOTSdnvs+Fyt/QEA+FN7/CkXAAAAAAAAAAAA&#10;XsjMagAArPJkWE+Hw5eDfzB+Nfboa7IPfHX2fjNzwMOe/g3cfBejfR8j1Tjd/+wJ+GSHit7evrz8&#10;o7Ms955e5yfIN9vr2+3XOL7T9lomZu+535LZF7PSuU47ZQaLVoPMcDSWeTsj0Zj7sP1o5oBE3Xag&#10;R4195egw5f1KagzHJe3z3PST9nL6jom8lmR0WxkclezlxmJv2mh846xu4w5DeI1+O23uRyAbD+M8&#10;/ZiODnrYxpj2U9OZ4541+0FC92eJn5hnvbmvDKbz7E1PYH6jhROqGAmPJR3PwQo9sQjdUMmlPKOx&#10;5cbw5E3LeV3KcmtMbbfnxvHeUSkclWvr6XVPruc5v46Hy9+OaZMYR6V5sF5LAg8co1E/Xs0FdR8L&#10;WKaka3PKPIaPJJcqzRiedxx3Hot8UvxTYzkrPGb21PQu8UP5T1rgqF5D3CRRP43VaNox2s8AuP3p&#10;cmMJk1cV5yy8N+Z7OGvXINfDsV5PTr+/nkk6f+b0I2mVp8YvKePR9qT39uSN2jzuW3XdS52qbGP4&#10;MNMjfYdLo5d5CcXvvVT5M/3B/TEvY7rjU+rhzGo7dc/OU24PzlErvPeU45t0qk3HNP8s6Tcth8wg&#10;dpT+y8IpzViiH1X9Ytx37+FUzr0k/Tnu+Px2WMudp95/L5Dcylifsm3zZixdSnFS2pepzOZzuJcs&#10;GVVm02v9fpyoR2Ufy1ZLzs/mtKv9ptdHKlBFiX0+Y5uchY885+g9VkcAACjPed4EAOCvYPxr4iXh&#10;vfzls/76OYSzy7pbHkfrkXQN54PK9cPK4zibgVdj+Pd0Woa8bsOtzj9ub07inKX/knAZj90l4b2j&#10;4zv9n1x2Of3w8x9bKp3e1/rg2hfb9m2jTNvHdjgyvvdQvBNH7TmWYAw/x7PTP4v0kvAPxtK9Tng9&#10;pnEcZxOucyc7bM6jvLbwNs3HrXuuLmmS/T6Pea10Lirckw0JDaPeEqr2qTat/8tY/v0pVafj/v9z&#10;ldtoym3ZeQg/0Vjm0T63c2PZ1nD1t+Y4zqavbvrt7yl5Vr4t3Nqkhds7a5yL6lXG4zL0n63dPoNl&#10;1+H/p9qnflDKc2ORz4p/iZfs+xzPbazZ2EKXt9bFbfqIsyY/a8LTfC/Y+UXpX+DPnv4fwb78+fnF&#10;dTprrKd64PqWn9r/7Rp6WO6KdGJ86yzaS9riXyP91rKvG77cWfyk9hqelf7YJ0/65+o8pWXX3f9P&#10;1Vp2ayxNwmel+11snrvW83U8d8ft9W9zFn6a/Z5jm5yFR9n/+bkDAMBlPHMCAAAAAAAAAABwdZYB&#10;BQBg6zWeDvP13EpnH15kgYj67sQzwvWN5SwvtYTby+/jrAy7cr4kfJb+c8Ov5YLjO3ajlxyWMZ24&#10;/iGe2utiU7s+0g6vZd8OZ56b9SXpz2lfWpDnWiqQ41D99ncIP/WcOkznaZ7alJcc24uP45mjBJ7b&#10;qY5U+nMbPuxsqc3XLM5TytM8fKxf3P6Lsz52Yfiw37aX38eF5Xxy+AlS76fWeTyAB/tecnxHPyTx&#10;1ASe6trH+Lnl310z13N7f0xr++olVXpJcz8n36fk91dM/zU8VMalTIl0UMCn1C9+SOIogVdtiH4+&#10;jPmcpv/juXKpS9rhOdV6Svv+EdNf7e87rxF+3LWOS3lx+pXAJc9Lz7n/PtPv1y8uMBem2idtMIT7&#10;9nb/+3H7GG6zzPbt9QwXz6jAU9pn77X72+/UJQAA+JMxWA0AAAAAAAAAAICrG76eAQAAAAAAAAAA&#10;ANdhsBoAAAAAAAAAAABXZ7AaAAAAAAAAAAAAV2ewGgAAAAAAAAAAAFdnsBoAAAAAAAAAAABXZ7Aa&#10;AAAAAAAAAAAAV2ewGgAAAAAAAAAAAFdnsBoAAAAAAAAAAABXZ7AaAAAAAAAAAAAAV2ewGgAAAAAA&#10;AAAAAFdnsBoAAAAAAAAAAABXZ7AaAAAAAAAAAAAAV2ewGgAAAAAAAAAAAFdnsBoAAAAAAAAAAABX&#10;Z7AaAAAAAAAAAAAAV2ewGgAAAAAAAAAAAFdnsBoAAAAAAAAAAABXZ7AaAAAAAAAAAAAAV2ewGgAA&#10;AAAAAAAAAFdnsBoAAAAAAAAAAABXZ7AaAAAAAAAAAAAAV2ewGgAAAAAAAAAAAFdnsBoAAAAAAAAA&#10;AABXZ7AaAAAAAAAAAAAAV2ewGgAAAAAAAAAAAFdnsBoAAAAAAAAAAABXZ7AaAAAAAAAAAAAAV2ew&#10;GgAAAAAAAAAAAFdnsBoAAAAAAAAAAABXZ7AaAAAAAAAAAAAAV2ewGgAAAAAAAAAAAFdnsBoAAAAA&#10;AAAAAABXZ7AaAAAAAAAAAAAAV2ewGgAAAAAAAAAAAFdnsBoAAAAAAAAAAABXZ7AaAAAAAAAAAAAA&#10;V2ewGgAAAAAAAAAAAFdnsBoAAAAAAAAAAABXZ7AaAAAAAAAAAAAAV2ewGgAAAAAAAAAAAFdnsBoA&#10;AAAAAAAAAABXZ7AaAAAAAAAAAAAAV2ewGgAAAAAAAAAAAFdnsBoAAAAAAAAAAABXZ7AaAAAAAAAA&#10;AAAAV2ewGgAAAAAAAAAAAFdnsBoAAAAAAAAAAABXZ7AaAAAAAAAAAAAAV2ewGgAAAAAAAAAAAFdn&#10;sBoAAAAAAAAAAABXZ7AaAAAAAAAAAAAAV2ewGgAAAAAAAAAAAFdnsBoAAAAAAAAAAABXZ7AaAAAA&#10;AAAAAAAAV2ewGgAAAAAAAAAAAFdnsBoAAAAAAAAAAABXZ7AaAAAAAAAAAAAAV2ewGgAAAAAAAAAA&#10;AFdnsBoAAAAAAAAAAABXZ7AaAAAAAAAAAAAAV2ewGgAAAAAAAAAAAFdnsBoAAAAAAAAAAABXZ7Aa&#10;AAAAAAAAAAAAV2ewGgAAAAAAAAAAAFdnsBoAAAAAAAAAAABXZ7AaAAAAAAAAAAAAV2ewGgAAAAAA&#10;AAAAAFdnsBoAAAAAAAAAAABXZ7AaAAAAAAAAAAAAV2ewGgAAAAAAAAAAAFdnsBoAAAAAAAAAAABX&#10;Z7AaAAAAAAAAAAAAV2ewGgAAAAAAAAAAAFdnsBoAAAAAAAAAAABXZ7AaAAAAAAAAAAAAV2ewGgAA&#10;AAAAAAAAAFdnsBoAAAAAAAAAAABXZ7AaAAAAAAAAAAAAV2ewGgAAAAAAAAAAAFdnsBoAAAAAAAAA&#10;AABXZ7AaAAAAAAAAAAAAV2ewGgAAAAAAAAAAAFdnsBoAAAAAAAAAAABXZ7AaAAAAAAAAAAAAV2ew&#10;GgAAAAAAAAAAAFdnsBoAAAAAAAAAAABXZ7AaAAAAAAAAAAAAV2ewGgAAAAAAAAAAAFdnsBoAAAAA&#10;AAAAAABXZ7AaAAAAAAAAAAAAV2ewGgAAAAAAAAAAAFdnsBoAAAAAAAAAAABXZ7AaAAAAAAAAAAAA&#10;V2ewGgAAAAAAAAAAAFdnsBoAAAAAAAAAAABXdnPz/wDVKjo1UR1p4QAAAABJRU5ErkJgglBLAwQU&#10;AAYACAAAACEAnPtSx98AAAAHAQAADwAAAGRycy9kb3ducmV2LnhtbEyPQU/CQBCF7yb+h82YeJNt&#10;QaHUbgkh6omYACbG29Ad2obubNNd2vLvXU56m5f38t432Wo0jeipc7VlBfEkAkFcWF1zqeDr8P6U&#10;gHAeWWNjmRRcycEqv7/LMNV24B31e1+KUMIuRQWV920qpSsqMugmtiUO3sl2Bn2QXSl1h0MoN42c&#10;RtFcGqw5LFTY0qai4ry/GAUfAw7rWfzWb8+nzfXn8PL5vY1JqceHcf0KwtPo/8Jwww/okAemo72w&#10;dqJREB7xChYgbl6cLJcgjuGaJ88RyDyT//nz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fm+a2JAIAAMoEAAAOAAAAAAAAAAAAAAAAADoCAABkcnMvZTJvRG9j&#10;LnhtbFBLAQItAAoAAAAAAAAAIQCeyeS896UDAPelAwAUAAAAAAAAAAAAAAAAAIoEAABkcnMvbWVk&#10;aWEvaW1hZ2UxLnBuZ1BLAQItABQABgAIAAAAIQCc+1LH3wAAAAcBAAAPAAAAAAAAAAAAAAAAALOq&#10;AwBkcnMvZG93bnJldi54bWxQSwECLQAUAAYACAAAACEAqiYOvrwAAAAhAQAAGQAAAAAAAAAAAAAA&#10;AAC/qwMAZHJzL19yZWxzL2Uyb0RvYy54bWwucmVsc1BLBQYAAAAABgAGAHwBAACyrAMAAAA=&#10;">
              <v:shape id="Picture 3562" o:spid="_x0000_s1027" type="#_x0000_t75" style="position:absolute;top:-44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bMxgAAAN0AAAAPAAAAZHJzL2Rvd25yZXYueG1sRI9Ba8JA&#10;FITvQv/D8gq9mU1SlBJdg60VijdNFY+P7GuSmn2bZrca/70rFHocZuYbZp4PphVn6l1jWUESxSCI&#10;S6sbrhR8FuvxCwjnkTW2lknBlRzki4fRHDNtL7yl885XIkDYZaig9r7LpHRlTQZdZDvi4H3Z3qAP&#10;sq+k7vES4KaVaRxPpcGGw0KNHb3VVJ52v0ZBt1r9pMnhneNNUaXr5rXY0/FbqafHYTkD4Wnw/+G/&#10;9odW8DyZpnB/E56AXNwAAAD//wMAUEsBAi0AFAAGAAgAAAAhANvh9svuAAAAhQEAABMAAAAAAAAA&#10;AAAAAAAAAAAAAFtDb250ZW50X1R5cGVzXS54bWxQSwECLQAUAAYACAAAACEAWvQsW78AAAAVAQAA&#10;CwAAAAAAAAAAAAAAAAAfAQAAX3JlbHMvLnJlbHNQSwECLQAUAAYACAAAACEABmFmzMYAAADdAAAA&#10;DwAAAAAAAAAAAAAAAAAHAgAAZHJzL2Rvd25yZXYueG1sUEsFBgAAAAADAAMAtwAAAPoCAAAAAA=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5F1D1" w14:textId="0A232798" w:rsidR="00BA1FB7" w:rsidRPr="00A06DF3" w:rsidRDefault="00042AD3" w:rsidP="00A06DF3">
    <w:pPr>
      <w:jc w:val="center"/>
      <w:rPr>
        <w:b/>
        <w:sz w:val="40"/>
        <w:szCs w:val="40"/>
      </w:rPr>
    </w:pPr>
    <w:r w:rsidRPr="00A06DF3">
      <w:rPr>
        <w:b/>
        <w:sz w:val="40"/>
        <w:szCs w:val="40"/>
      </w:rPr>
      <w:t xml:space="preserve">HDKI </w:t>
    </w:r>
    <w:r w:rsidR="00D81980" w:rsidRPr="00A06DF3">
      <w:rPr>
        <w:b/>
        <w:sz w:val="40"/>
        <w:szCs w:val="40"/>
      </w:rPr>
      <w:t>GB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99B7A" w14:textId="615CA764" w:rsidR="00BA1FB7" w:rsidRDefault="00510273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7804C1E" wp14:editId="5FF4DCD5">
              <wp:simplePos x="0" y="0"/>
              <wp:positionH relativeFrom="page">
                <wp:posOffset>0</wp:posOffset>
              </wp:positionH>
              <wp:positionV relativeFrom="page">
                <wp:posOffset>4431</wp:posOffset>
              </wp:positionV>
              <wp:extent cx="7555993" cy="10689209"/>
              <wp:effectExtent l="0" t="0" r="0" b="0"/>
              <wp:wrapNone/>
              <wp:docPr id="3527" name="Group 35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3" cy="10689209"/>
                        <a:chOff x="0" y="0"/>
                        <a:chExt cx="7555993" cy="10689209"/>
                      </a:xfrm>
                    </wpg:grpSpPr>
                    <pic:pic xmlns:pic="http://schemas.openxmlformats.org/drawingml/2006/picture">
                      <pic:nvPicPr>
                        <pic:cNvPr id="3528" name="Picture 35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43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067486" id="Group 3527" o:spid="_x0000_s1026" style="position:absolute;margin-left:0;margin-top:.35pt;width:594.95pt;height:841.65pt;z-index:-251656192;mso-position-horizontal-relative:page;mso-position-vertical-relative:page" coordsize="75559,106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J+UIwIAAMoEAAAOAAAAZHJzL2Uyb0RvYy54bWycVNuO2jAQfa/Uf7D8&#10;Dgm3LYkI+0IXVapa1MsHGMdJrMYXjQ2Bv+/YyUIXWm21DxiP7Zk5c+ZMVo8n1ZKjACeNLuhknFIi&#10;NDel1HVBf/54Gi0pcZ7pkrVGi4KehaOP6/fvVp3NxdQ0pi0FEAyiXd7Zgjbe2zxJHG+EYm5srNB4&#10;WRlQzKMJdVIC6zC6apNpmj4knYHSguHCOTzd9Jd0HeNXleD+a1U54UlbUMTm4wpx3Yc1Wa9YXgOz&#10;jeQDDPYGFIpJjUkvoTbMM3IAeRdKSQ7GmcqPuVGJqSrJRawBq5mkN9VswRxsrKXOu9peaEJqb3h6&#10;c1j+5bgF+93uAJnobI1cRCvUcqpAhX9ESU6RsvOFMnHyhOPhh8VikWUzSjjeTdKHZTZNs55V3iD1&#10;d468+fiaa/KcOnkByEqe429gAXd3LLyuFvTyBxB0CKL+K4Zi8OtgR9gwy7zcy1b6cxQftiaA0sed&#10;5DvoDSR0B0SWBZ0tpih+zRTKHh+EvCSeIdPBLbwMfmgmwX4RZt9K+yTbNvAf9gNgVO5N5/9Sc6+q&#10;jeEHJbTvxwREi9iNdo20jhLIhdoLBAmfyknfLudBeN6EhBUm/oajE5Cx/HIRUV6BBcwOhfNPqYzm&#10;89kwYVe5zGfLFAdxkEs2nS0XIf+l5yy34PxWGEXCBhEiECSa5ez42Q2Qnp8MzPUoIjwEhYdBNzgw&#10;Meww3GEi/7Tjq+snaP0bAAD//wMAUEsDBAoAAAAAAAAAIQCeyeS896UDAPelAwAUAAAAZHJzL21l&#10;ZGlhL2ltYWdlMS5wbmeJUE5HDQoaCgAAAA1JSERSAAAJqwAADbQIBgAAAPHygxIAAAABc1JHQgCu&#10;zhzpAAAABGdBTUEAALGPC/xhBQAAAAlwSFlzAAAuIwAALiMBeKU/dgAA/6VJREFUeF7s/Qe4Zdd1&#10;2HmuE256sXIhZyITIEEwUyRIMVOirGS1PGrLbbWT5DCfZc/Y3W233B572iO1Nbbb7dFYdjvIsi2P&#10;TEmkKDFIzAEESIEgSAQix0LlevGGE2attfe+775CFQkSeCJL+v8Kq+6+956wz977nPrq1cLeAgAA&#10;AAAAAAAAAAAAAADATstaFcsAAAAAAAAAAAAAAAAAAOyIPL4CAAAAAAAAAAAAAAAAALBjSFYDAAAA&#10;AAAAAAAAAAAAAOw4ktUAAAAAAAAAAAAAAAAAADuOZDUAAAAAAAAAAAAAAAAAwI4jWQ0AAAAAAAAA&#10;AAAAAAAAsONIVgMAAAAAAAAAAAAAAAAA7DiS1QAAAAAAAAAAAAAAAAAAO45kNQAAAAAAAAAAAAAA&#10;AADAjiNZDQAAAAAAAAAAAAAAAACw40hWAwAAAAAAAAAAAAAAAADsOJLVAAAAAAAAAAAAAAAAAAA7&#10;jmQ1AAAAAAAAAAAAAAAAAMCOI1kNAAAAAAAAAAAAAAAAALDjSFYDAAAAAAAAAAAAAAAAAOw4ktUA&#10;AAAAAAAAAAAAAAAAADuOZDUAAAAAAAAAAAAAAAAAwI4jWQ0AAAAAAAAAAAAAAAAAsONIVgMAAAAA&#10;AAAAAAAAAAAA7DiS1QAAAAAAAAAAAAAAAAAAO45kNQAAAAAAAAAAAAAAAADAjiNZDQAAAAAAAAAA&#10;AAAAAACw40hWAwAAAAAAAAAAAAAAAADsOJLVAAAAAAAAAAAAAAAAAAA7jmQ1AAAAAAAAAAAAAAAA&#10;AMCOI1kNAAAAAAAAAAAAAAAAALDjSFYDAAAAAAAAAAAAAAAAAOw4ktUAAAAAAAAAAAAAAAAAADuO&#10;ZDUAAAAAAAAAAAAAAAAAwI4jWQ0AAAAAAAAAAAAAAAAAsONIVgMAAAAAAAAAAAAAAAAA7DiS1QAA&#10;AAAAAAAAAAAAAAAAO45kNQAAAAAAAAAAAAAAAADAjiNZDQAAAAAAAAAAAAAAAACw40hWAwAAAAAA&#10;AAAAAAAAAADsOJLVAAAAAAAAAAAAAAAAAAA7jmQ1AAAAAAAAAAAAAAAAAMCOI1kNAAAAAAAAAAAA&#10;AAAAALDjSFYDAAAAAAAAAAAAAAAAAOw4ktUAAAAAAAAAAAAAAAAAADuOZDUAAAAAAAAAAAAAAAAA&#10;wI4jWQ0AAAAAAAAAAAAAAAAAsONIVgMAAAAAAAAAAAAAAAAA7DiS1QAAAAAAAAAAAAAAAAAAO45k&#10;NQAAAAAAAAAAAAAAAADAjiNZDQAAAAAAAAAAAAAAAACw40hWAwAAAAAAAAAAAAAAAADsOJLVAAAA&#10;AAAAAAAAAAAAAAA7jmQ1AAAAAAAAAAAAAAAAAMCOI1kNAAAAAAAAAAAAAAAAALDjSFYDAAAAAAAA&#10;AAAAAAAAAOw4ktUAAAAAAAAAAAAAAAAAADuOZDUAAAAAAAAAAAAAAAAAwI4jWQ0AAAAAAAAAAAAA&#10;AAAAsONIVgMAAAAAAAAAAAAAAAAA7DiS1QAAAAAAAAAAAAAAAAAAO45kNQAAAAAAAAAAAAAAAADA&#10;jiNZDQAAAAAAAAAAAAAAAACw40hWAwAAAAAAAAAAAAAAAADsOJLVAAAAAAAAAAAAAAAAAAA7jmQ1&#10;AAAAAAAAAAAAAAAAAMCOI1kNAAAAAAAAAAAAAAAAALDjSFYDAAAAAAAAAAAAAAAAAOw4ktUAAAAA&#10;AAAAAAAAAAAAADuOZDUAAAAAAAAAAAAAAAAAwI4jWQ0AAAAAAAAAAAAAAAAAsONIVgMAAAAAAAAA&#10;AAAAAAAA7DiS1QAAAAAAAAAAAAAAAAAAO45kNQAAAAAAAAAAAAAAAADAjiNZDQAAAAAAAAAAAAAA&#10;AACw40hWAwAAAAAAAAAAAAAAAADsOJLVAAAAAAAAAAAAAAAAAAA7jmQ1AAAAAAAAAAAAAAAAAMCO&#10;I1kNAAAAAAAAAAAAAAAAALDjSFYDAAAAAAAAAAAAAAAAAOw4ktUAAAAAAAAAAAAAAAAAADuOZDUA&#10;AAAAAAAAAAAAAAAAwI4jWQ0AAAAAAAAAAAAAAAAAsONIVgMAAAAAAAAAAAAAAAAA7DiS1QAAAAAA&#10;AAAAAAAAAAAAO45kNQAAAAAAAAAAAAAAAADAjiNZDQAAAAAAAAAAAAAAAACw40hWAwAAAAAAAAAA&#10;AAAAAADsOJLVAAAAAAAAAAAAAAAAAAA7jmQ1AAAAAAAAAAAAAAAAAMCOI1kNAAAAAAAAAAAAAAAA&#10;ALDjSFYDAAAAAAAAAAAAAAAAAOw4ktUAAAAAAAAAAAAAAAAAADuOZDUAAAAAAAAAAAAAAAAAwI4j&#10;WQ0AAAAAAAAAAAAAAAAAsONIVgMAAAAAAAAAAAAAAAAA7DiS1QAAAAAAAAAAAAAAAAAAO45kNQAA&#10;AAAAAAAAAAAAAADAjiNZDQAAAAAAAAAAAAAAAACw40hWAwAAAAAAAAAAAAAAAADsuKxVsQwAAAAA&#10;AIDvgDP9cCaLr8/x3fiTnLNWFtgB6R7Imlh4MX3z/7fXTs+Qf/5e/EfW9n7P+P+xAQAAAAA4p5Cs&#10;BgAAAAAA8B1kP5hpTku+MJZ+sS0hpj1LQsbz+clO2ub0bdMJXkjmzey+ZPDg2zA7LM8+hGbukekO&#10;p903Z7sXvpVxmW2/z9ozJELZWWc/PfeH/XOfP+ZM1366bLbNz9T+2jh1bKDTv34+7dbO1O1MJath&#10;EetJ0hoAAAAAAOcG/gYPAAAAAAAAAAAAAAAAANhxzKwGAAAAAADwHWQ/mEkzq1l5drah9H8Zhs/i&#10;u7P9JOds0xSFEwTPZ9/Ty2fbJznbvsCLams2LWlnylOzd89Zyj4N2Jm2Od3W/9/7vGYXi6/nrjO1&#10;5ze/9m2zqpnZ96lsjRMbqP0GDZW+Ov2QqW6zv5++DTOrAQAAAABwbiFZDQAAAAAA4DvIfjCTUkVO&#10;/yHNmXI7Tt/mbPsmhUaZvkwbm9mDn60M/GE42+Cdlc0O3ucKy0WmZKXt5SaWbZuthKatbdInZ/LH&#10;IwFqq21nu+Ks1z670dn67ht319k951l0hgPNjgXfJtXzj0NfAQAAAABw7uNv8AAAAAAAAAAAAAAA&#10;AACAHcfMagAAAAAAAN+lZn9oMzu/UPrcPkvls21rM6t1Q/G5y/bNijMane0430j6vyGZlA3fsm80&#10;JmfF2bSeOz7D6LPPzzRe7fPZfZ4zcZfKfc9wnGzmKPbJGWcXO73O5/zA37rm7W11hms3sxud3hbm&#10;9O/T+zNtm5ypDbd11pl6V9k2WaznOd8PAAAAAAD88UCyGgAAAAAAwHeS/WSmDkUvnynhYjZnxJMz&#10;QnH2hzqWypHez6Z12K6WsGbOlstx+nGS2c/Nmb6zY3ZC8azHB87KB1IcWV4+S+LRzJhP4/D0su8e&#10;nW0czx423Vb2WfrcPjtT2c0eKJ3BN0hHOjeFJVSTrWs567Vva4fobN9bOb0/fb/ZE2w7WXS2759P&#10;GQAAAAAAfNc6t3+SAgAAAAAAAAAAAAAAAAA4JzCzGgAAAAAAwHeS/WSmCsVtMw/ZLEGzMwXN/i+H&#10;Z5lNaHb3NFfSc2aHimzb9PmZ9jPP53M7BjOr4dvmg2lmdLVxoJ8+mOJ72zxtffr4nH1/+nfJmW6j&#10;2VPN3i/PuXdmD5qO6hvMHvXc84JmVjtbedbZPt92gsg+O9vnZ/ONvgMAAAAAAN91SFYDAAAAAAD4&#10;TrKfzJwp+2Y2AeP0BI7nk5xxxmPZiWYSa9I2Zzne6VU7WzVJVsMLM5MslZLVTjczuGbH36yZo2yT&#10;tj9t9J91vD6fbbaf7Sx1Pkd80/Y5vcHP1gHfzGmN2cb3sy05e+iz9ecsq+83W+YYAAAAAAB8dzm3&#10;f5ICAAAAAAAAAAAAAAAAADgnMLMaAAAAAADAd1r86UyaacicPqvQ7A9wZmcQ+qYzIWXfYH6i6Xbf&#10;4P9njAe1TdORZg9vmNkIL8zsGJ0Zi6cPtDN5PtskNkDT9mcbrDOf26bp7XNPs1Xn7Bz+/4Htus7S&#10;+pKdrW3P9Pk3atv4fvZcs4ewz2bfn+nw5vTDGvuMmR0BAAAAADi3kKwGAAAAAADwHVRrTEJRKo3Z&#10;H9Sk5Av77ExJaZYklsq5NGdJGmtkMh57KS8LKfK41bbsED16et80eoC4TT5zJCvGt9t21TezmwHf&#10;itmx5IlMbUhnsh9ZpmSpXAdelsVBZq9V+kLL2wZjfDWpPDs2rTy7zex3s+LN1loF4nlTklUye/h0&#10;b57tcN/N7Dpmr+2bJqvZZ7U9tVShz4l00Z4UG/ZuGn2SxeeM9tx0k9lzzR7aPpt9P1uebdPpqTRm&#10;63kutz8AAAAAAH8czf69HgAAAAAAAAAAAAAAAACAHcHMagAAAAAAAN9BNkeRzahm4nxFU2eebaiR&#10;LL6z2dTy+EXe1FLEuYVy+3FPmsLIPuqEWY5a2zPOXJXXuk0+MyeRza6WNHGOIptVKhanr2ambKdP&#10;k14B3yobP6Mqzi2YZ1JkW+NwOjptqKZBZ4PNdjL2msqmiW9s/M8cZ9tGaaxuG7S2fSzaa/pOX9I9&#10;OXsak24vO0uch3B6iHOJXVe6FjPbamedWS2x2dTiRTdNI+M2tpa2X5mXoay2Sltmzzt7SPssfW7P&#10;s9TvVq9p+9oOaafZRj8XOwAAAAAAgD+GSFYDAAAAAAD4Tmr1v0lIz7ClDtu4pqbny8TMkZCbEX+E&#10;09RbOWb22TTjQwvppzxhh8C2jdkilb5p4w6ddHDT6snG4fO2qiTrDry8LaFnNhFktmxmDgV8K2yY&#10;jqqQ5FSUKd3y9OHW+sidSklpttVsgpotP5mkZDW7WfSecTaet61ZG7eZ+cjus+FoFN7YtjHpKity&#10;PVQa6FsD3kp/PJLVtrYab276a94pJdM+c3rxVeyjRl9Tkp992499FI631Ur22Jl9nYqJs7k/f+KX&#10;dvqUUGvPupRQa+fsxs9PPw4AAAAAAPiuNPvzBwAAAAAAAAAAAAAAAAAAdgQzqwEAAAAAAHwn2U9m&#10;0oRQsz+lsSX10kxBNj3RdEYom2IoznJkMwyl2c+a+JmxmaTSjFP6fdUNsx+N9IBpFqhSS6nsR0i7&#10;j3TfshfKdux02lmnf8b/Dolvk43S6dA9bRyl2QRticlyOnlWq0M77pDZwrazgzF8Pl0yNJq9rZK0&#10;5XPN7mvzuT13G6vXJM4G1+jrfD/cL2e6Vb7bzbaNtUm6Wr+WbQ2X2lxLdZw3TR8g1gPGPpldzthm&#10;VzO2VPGCl2zX2TOcfu6tz7fqYCeLW9W6bxufWDZrXqyOb1zEPbYOAQAAAAAAvouRrAYAAAAAAPCd&#10;ZEkXw5j84csVxpSXTMux2Jat1HFNvrZop8sRNp7ikbI2UtqIarUckzwmut8o73t56Av1hZSSvMmk&#10;l3W83MtK6cTUNT/GdIm9lM52mumJ7Kz6duY98K2q6zBWc0vIjGPJEtgmzSS8UVnKU9LBtlGHZSjb&#10;XPebrlVpKWqpfLqtATpdTlelO8Z+z2OmU6avaTFSK+Vx6Uk7bzYt63czp9q2sug5ZrbF7EmS8r38&#10;kma/zNJzxj4OZft9oxl7eaR9Zc8akxWWChuWTy31SF0J/WhdmJL/to6WTpPa376Lzyht7zyODX3s&#10;SRmfS7mvG5oaXffrdUMxfQQAAAAAAL6rpZ8/AAAAAAAAAAAAAAAAAACwY5hZDQAAAAAA4DvJfjIz&#10;HIVyXsh0vcO8kTrOFGTzoY3jXESVvsZ52HyGI/tl0mxEQSM2Q5Sxw7fTWY5snqPAPinjNh19nU5K&#10;1NTSjTOu2WxSEmeTmuUTG0VWl3B04NtgA3R2mq00tnTYpR9a1rqBhbF7Yas8O/63PrfP0r5W2r5U&#10;aPrGlsQNYzvMAxbK9lmaZa2j20xnYtOBXjRx+0K3mj3kbPkclFrEbLuUbV9sdVIVZ7yrvBHCHvZJ&#10;egLZa5p9zXogs8ZTtmU6ZHgN+24d2bo9tX7oi/RssXKcP03Luk8VzlZVtfT6c17m/8sGAAAAAODc&#10;wN/gAQAAAAAAAAAAAAAAAAA7jpnVAAAAAAAAvoPsBzOTOLeQzRQ1iXMOrcpQVupNL69MNrQcZl8b&#10;6haHTh318kRqGbdxlqNGjxJ/zJPlreRZmJOo32RysFz28p5yTpbnQ3m5Pyf9PMxV1JOO9DVMVwqf&#10;xcjYfGtb8xxtzYA0+8MkK6fZj7bNygQ8HzaA0lSBJg03HUxpBj+7P9bbcC+s632QlTa3lpZlU++N&#10;VS+vjjdk3Iy9PG5qqdpwULunyjKM0KZppJ2EUVzoeTtx5M4VfZkrB14eZF25aOFCL/f1TpidcS2N&#10;c586bByOM9FzdebDvXOu3gCz9/O2S9j2xdb8Z+mZYzM/phkf7XVDwjNqdbwpJ9dCv6yP1mWch1nQ&#10;Gj2GPo6c9+0ZZm3M9Ivdi0tethke58rwjJor+7KoTyoz8KdUOJDNCtnRdyY9twAAAAAAwHc3ktUA&#10;AAAAAHgx2d+y09+0861/yB/p6yh+YUvUpYSATMszuRnTXe3T2X92T9vb9yllwMrpH+ctiaIXt7Jy&#10;+Kd7ZckAaWc3c9R0MrNtmxeZnWf2XLMXFq/Glu9b95K12exVmlDettuM2S1tz9m8l9QO1k69aVtl&#10;2xJQZn2zJpn93mzb5vQvzUyCh12jLWFoLHUjLVloY2RFhl4+Iifk8Wef9vKDTz0ujx960svPnDwm&#10;x0ch+WPYVHJyFFqr0l+jmKAzqrcWCM1zHT8aZr7tyIXtopcXtdzvhqScxcGcHNi938tXXHypXHfl&#10;NV6+eOkCmZewjSWBWDKIscS1VLbrTsuM2kKJaXHRsw2j57Tb7AfTsrZHOKS3TUiHsUSlVq8ytJV9&#10;nu4Mu49ejLK9S9eSazlVwraZVuh5lmePmT4PbRXYJ6lsY2+rbN+Fd+H3dByzVU5NZUefNbv1lu11&#10;S+faZjZZaGYDO086h20x/er0jkzs89kTxPLpm9vz7kzSop0T7emUuGk1Tv2+KhtyeHTSy8eHK3L7&#10;3V/08kktHz11zMvH10/K+ijcR5N6LFUb9q3ttQwV8nLIm/JktUEekp/me3Oy0Jn38kLRl929cL+c&#10;t2u/XH7hJV6+8sLL5LzlA16el762S2q7dqa8lbgZnsPxc7u8s7T1tvKs1Hj6/Vly+bY38MyzJn0c&#10;Pgl72O/T+87rE4p+oDxsaR+FcR/OmfrF7rv0vLLmO6U9Yg6tHJVHnnrCy48+87g8eywk0Z5cPyWb&#10;w/hc0h49OVnzcjXTBClp7XR5m8lyTFbrZYUsdkO/7Nu1Wy46cJ6XL73gIrnwYCjvl72ypD1ibDnX&#10;9My3w8cUQr/22WfX9NrTq7EvYp3s4+1/jszsCwAAAAAAXrCZHxEAAAAAAAAAAAAAAAAAALAzmFkN&#10;AAAAAIAXQRtn6/GZVybhr9qjfCjrvfD/if3yZ/+LFFfu8fJ6NpKyCbPUdPQ1lW3fKgvbt/qaxZl4&#10;bDacsg7zvFT6ph30vby+OZJmPSy79tLzLpfX7b7ey3ulI51xqFBe6LaTUK6KXIpOmEnIzrWxEmbn&#10;mltYjBVXOzF1jF3e7DQ1ceqhSVPpdYX5sza7jfyb+z7m5VP9SrI0JY5UEma7Cu1wJracnM3IZIpB&#10;T4ZZbKuqll6cvmex6kr+VLjeP/WqH5T5OOdOz+cEm85DF88UFDPv0rxU9kk200htHStVaz/mW8ep&#10;Nzb8tVjsav1CfU76ooVh+7Ee43E57OW7Hv+q/P6XP+Xlx48/JcdPnPCy97X2mRm3tTZh2Dfvlb7M&#10;oWlPW1Zvtv5Jt85lMArHKRtrzXAc3zYPO5d5R3pF6JhuW8ibX/UGL1+j4+rmi8OMa5fJAZmLbaVX&#10;JYNpG9oyfeHzsY61rAnH75Q61uLsbr5iYmwen3EqVXSo15HFC7APizAb06l8LJtxEPz6l39X6t3h&#10;OKNSjx/vC7v2F6Nss31145RPRWvtubWNzZnltGzzpgW6bxYuJtN+aWMHWFd17ZrVoNuRQW/Oy/2y&#10;I/v7e71sbTbn7WWzc3W1HK4xLGUYjp9r843Xw30xmLcZvkK/VDrGhhqm1DGQmtCEI4ZrCa1vtbQt&#10;4jG1nEan1zZtNL0mpV+k67XRFUZY2L4dhvHc6+jzJLabS8eJXej06zgERIfetHt9VrUmLh85Gkk3&#10;D9fV9jI5EZePPKWvx+KsXY+efEq+eN9dXr7j3i/LUyePeHnUaWWjCdvb8a2fTmd9m54XTd7ouAlv&#10;ai2nfrd2zmPf5fpZGQ9T6D2SlsQt9FlexHvclqE8uGefl6+96iXy0mtv9PLl+y6X8yR8bjOuzcfG&#10;6GvjdDbDQbt62XkRZisUHQ/6cApl7cfUMb4sZtTqs1E73MuN3qNVXArThFbTV6vW9NK1kNpBLy8e&#10;XYatPhmr8LnNHJeuUR9A2pCxgfp64m5oz0k2lvU2lEf6cXpePS1H5Z4nH/TyA4cekY994dNe3mjG&#10;sjEJy7NW+udYFjvbH4WxnW1EjuM1pnvLhKafXoD3R9LGPxP7RcfvK9Pqn2l1bLeuPqsW5xe8vHuw&#10;S974stu8fPn+y+QlBy/18gHZpc+mcJyB1mFJ35k5a8E0xZu1cWwfKTIdi6GiE31uDeO128yRg9jq&#10;aUZOAAAAAADwwpCsBgAAAADAiyH9m7v9LTuW16sVebQfEqT+zD/6WXlqOSQBHK5OykIn/KN4t6ml&#10;lzILVBWTh+qZZDXP4YnJSba0XTMfkh7KsitzTUhiuOWCq+RPveLtXr7t4E3Si8lq/XJO//YfMwX0&#10;mJujkCzSLTtSbGWE2b/Ib399MVl7hFwXy2ySOp7WmqpsQ30eHT0jf+ODv+Tlu1Yfl1MrYWk/yWqt&#10;0lYDzSY0JJb0YIlvXu6VspGFYzZNI3NtaJ8Li11y6TgkN/zt/+Zn5NZ9N3nZEodSsppVc/bwW+lA&#10;jYxi5k5RpAUvlfVLejPT75vrqzJYColKq5N12ezE5fCyTB5pD3n5c/ffKZ/96pe8/PVjj8loMRzo&#10;8MYxWY+Jbnmn1D4OSRITW+Iz/giniAkVZra+jWfnzFYolG25w7IOx7FEsip+bok7aWxkZSGdmEjS&#10;bfUaV0Mb7u8uytV7L/bya664SV77kpd5+eqFi2RRQtKk7VXX4ZiDoj9N7AhLa4ZjWrJa3MRbu5sq&#10;bqdJzVxoH+Yh8eXpelWejTfGz//nfyGfe+rLXt7obo2FF4uNqWkSz0yCWuPJP6FsCVHTZDXbJiY5&#10;WbLaVvJTI508DO6etWdMDO3npd6noXzJ/vPlmkuv8PJVF14mFy4d9PLu7oLsysOYsYSnBf3dDDeG&#10;Mh6Hwbd7115t03DeiX5kYQY6xGPTqtOT1QKrYdrGezxtZGL9bQNLkjV26NTS9knXls809pK2t0Sf&#10;VLYbIRa91eIQtQSsWE1ZHZ3SNgljo5PnWoVwzMcnz8ojdUhE+8wDX5Q7vhIS1J5ZOSrDbth7I69l&#10;LSZRbeqgGcfErFirqWLaFxpNKFuy2sTGlrGHaaqzmS3H7e1+aT270p5P+nSIyWpZ1Uo3Xth8fyB7&#10;Fpe9vGewS265OCSuveqql8nLlkNy5x69Exbis8UTpOpQbtaHks+FvrY2a2Jm3+ZoqO0Teqnb1e1j&#10;H7XaMeN4n9pHoQWtbvrbtAG0ENvELt6WnTaN93o4pi1V2kuZcdas4bGkhnK4Cc/bQv9sCXe+yL3D&#10;R+TjX77dy5994A/ksdVnvbxe1lKF4Swb7VjGVUwc1DGSlrL1Z0m8LhtT9ueZCc+AsM30Ak2qu7K+&#10;Sz+uLopi+oytaz3vJJzL9Dvh2T5X6HP9RNh//9w+ueaiy7z8yutulldfcYOXL5cLZCkO0EKPMTcJ&#10;ZU9S7Yd7LYzhcDJLwhvFP2x62UDbLe7rvwMAAAAAgBcq/E0bAAAAAAAAAAAAAAAAAIAdxMxqAAAA&#10;AAC8CNY3wnw0c/2O/mXbizIuJvKwnPLyD/+DPz+dWW2lGMp8GWd2aWrppKmHJJdJnNnFlkuLE7v4&#10;8bI6zAw0aioZx89bm/VnGN4cLBbkh295q5d/8nt/QC6Ny9LJeCTz3SUv2sw6a+th5qp+txeWaTR2&#10;/jRlTJr05sVkk96ka9Tjj+PUQDazUjdO73Pv2pPyl/7rL3r5M4e+JotxZjLJKp+xKpTjhZ9BWn6u&#10;LjJZj8e0Weh6tpadOtguyI298738C3/u78qFst/LA61BES/ezpLOYHttLQPayCTNwKTn0R4OZds4&#10;7dA0UsXZ70Za50knbD/UfR+XMJvap++9Qz72B2H5vK898YCsxxmJJvOZDJdCHTZq7Z/4o5qs30ur&#10;aEo9sfEVT2azrcVl8kKtEyun/y9xtmxSne0YseyzGcVt/ETh81J/FWkCo/WJlOvhHLvarly17xIv&#10;33rdzfLam2718rW7rpI9YstV6rjSffvxOLbUYy8Ps6+Vnc50CFRVK/04zqdL8Dkd43HKtWOyIY9V&#10;J738t37pH8p99dNeXu1Np4N60fjsX7E6td50NpOVaWdmqjvbrHVWnk4KpeOtjOOk0Osr42xYXf2s&#10;l5YZ1W6sh+Fezsa17B6Ee/PGy6+T77n51V5+6eXXy0XT8dnR9ow3p977nbica8+X0Iw3klUlTZKo&#10;5dCCNgK2ZlmzTWJPT2vu0gZmZl/rqzruYWcpUufpBmmJxkafYbYMp7H90iPEXtOtWtdj7dU4V5du&#10;vx7H61Et3fHYV7x81xP3yucfCbOpPbV6RE6tr3g5m9Mzz4cL29SjbIzDLJU6sPTz9HyYGT92znSf&#10;ank6s5ptk9adtdkEt5m5gJl9JQtt29F7LS3Pqre1VKMw/uqxXlO8TweTQi4qwxLPy/WcXHfJVV6+&#10;7ZWvk5ddHJZmXtaetHsjlLeW4yzaQrJ0k8e2ca02eLpHVBv3tS3S1v5tqML2dtCtqjirWabHSJts&#10;artN4jKacz2bTSwcyWaqOxKXXr390B/Ix+/4jJe/8ugDcnyy5uWNbi0nmtD+w8m6FPt3ebm29a/T&#10;Gtgmrfmq1bGlVY396LlN12IvqZ1n67yt/ir9uNraJrWPfRaXw/bXtE1TyP4y3EfNyU0ZroSZKftt&#10;KVfsD7NCvuHGV8lbXv46L9vMd0tx4dy+tkE33UdehTSK9Zxbzb+9DAAAAAAAXjCS1QAAAAAAeIHs&#10;L9abk/DXa0tS6cV/W9/IRvKwhMSLP/EP/ns5si/8Q/tkKZfRSkhi6zSVdGPGh60sWMV/mK+zbJqs&#10;Zrpp+bxOR6o6/sO+7RCTisqVkbz8wrD83A+9/h3y3ivf7OW2HclSFhI7FjztJfyre1O3WtczLAO6&#10;E+w6Ui6CXt5KPFejlU+Lzj1SHZW/9oF/7uXbjz0gw3FcNzSzRStTQ9hBQvvYsowp6cEO14nL81W6&#10;7WYZ2rm0z9ZDIsXiqsi1RUgA+sW/8vfk2v6VXp4/LVlt1myyWkrcqZtW9whlv7C0hN/mujQLoT3H&#10;WSnHJCQF3nH8HvntL3zMy5/56p1ybHTcy/3lgfZlOK8l162H3AmpMq17Efq60D63pUxNOxnqb7Ed&#10;Ct0vJaulRD7jbRLLs6yBpgkxtkHcyBJi0rVYkknat7UWiYk1nYXp+Bwd35DhyZC8sru/KNdefq2X&#10;r7/oSvmBV7/Dy5fl+2RvXMKypwcsJqF+vXLOk8KSadG+Tgkok02p50KbbOgXz2jLmL/+L/+efG79&#10;fi+v9Cd6X4S9LYHsxShbglpKuvI2DB9vd/pn1gfGmzO1p7ZmLNqrnsLZMqHj1TCe5/oDGfTC/Zjp&#10;/ZsS17p1Kbt6IeFmf2dR3vaqN3r5VVfeKC9deImXF7VPOuOQLDVobazFQWPt1433cqyW0zrHKihr&#10;6HSRtjjkVnlW2t4+1Rbysh3SErVc1UjTDZ/bSoopddD2S6e25XO78biTeihVTBRb07vz7pVHvfy7&#10;X/6MfPqhu7385PoxOTkJz8mmn0unFxOztBHXdEy4Ssf/IFxjuTwv1XoYh9tYJWKCmpdnk6JSMtTZ&#10;ktXcTHkSL9iekdNkKWvQ0ELWt+m5MVcX0j4V6n9wsFufO6Gevbwrt173ci+/+01vl5sG4fnc1crt&#10;1iefaUeb02TEbjcmD6ta+3kck8AGfR0v6bqsjmks6mu8c9zslWSx/a224/iMtYS/lPRmy4QekfAs&#10;evDUIXn/HR/x8n2HH5WHnnzEyyuTDensCvdyZ1dfRnmoz7r1SUpQ85POtmmsnPdFLNszMrVh6ofT&#10;2abpulxoZ5cS4Aq79nR8/T49A+0ZcyIk2+1e2CWLcyFxthk2snky3HcL2t5XxcS1q/ZdJj/4PeF5&#10;de3iFdoX4X4sbBnTjXBev0dTVe2jeHtta2QAAAAAAPBt46/YAAAAAAAAAAAAAAAAAIAdx8xqAAAA&#10;AAC8QDa7zbYZbpowk81qPpQH4zKgf+Lv//fyzJ4wG027lIkt6We6dSXldLm62ZnVtv//Ze1GmLmn&#10;nJ/XXcNf5fM6k34WZuOpV8aynIXZem4470r5Kz/2Z0O5uFz2SNhmTgothePazErjcZg6ptsNs+3s&#10;qDgRT6WninMlSasfduPUcF9vn5Wfft//28ufO3K/FN0wg06b19NZgsJUN6H+p8+sZm1hqrqWKk44&#10;NZibk84wlBdWWnlJs9vL//iv/JxcKRd5+fnOrJZmmTJZnE3N94gz/dRZKytxBqMjMpT/dNfvevnD&#10;X/2sfOnJ+7yc7e7JfJypaH1zRUYbYdafotuR8XRKLo24BKFXq4ojq9JjT2cYiq/utFrPzrSW2OZl&#10;PL6VpzOB6bZxdjGXLsteN8O1ZJ15meuEcVVkHWnjmKnGWq/Y5oNxLm+8/BYvf+91t8rbrn2Nly+Q&#10;JVmIMzk1o4leVpieKC/0OF4K1UkzJE3G6zLuhG9GRSuHJMye9bP/4n+RL7SPefnE3EjS8oK2vOOL&#10;UdZ3PquSsRmzZpskTQ51ujzep7MzqOXaP9PVJsOLq7W9G1u61cr6RZoYcWJ9m5ZBbUrpFmHgLug9&#10;vTAMY/Kq3RfI224Iy4O+6+Wvlyvi8r4LGtlmHBvlnHVUKM+e2KT662tq81lnuby4bWwTO2h6wOkO&#10;aRY6u3Pjba3lSrcKGxW6t80eZmr9dag56uXfvuPj8oF7whKT9609Lcf74fibnUZ6g3DtI5tBcJTW&#10;oNXvtZ+cNUc3tIm/xuU4n2M6A5ma6d90LeHK4lXby7YGmNk3Lunrn802XCrb81nHsRnoOS+Iy1Cu&#10;HD4uw3jPzi/skk4Rnr17esvy5pvCffGel79ZrpWwJLH1YxGvZT7vSJ6WZp6tl92vqdHtmmyGsVgM&#10;d2moVtrFWim2lAztnor3fpsX02fUVycPy4e+GPris/fdJV98OsxcKItd6c2FpXvbTqZbhx6uWu2T&#10;6XKfejybAdLYfZCeS1aD1Ob2jJxt/3STTPtBbWt7Nfs+LRs6+4yy604zGto50/bVOM5Tp1/r87+O&#10;z6WJPqOq+LzqtX1ZLsOzd1e+KJcMQvu/5ebXyztv+h4vXyoH9IkV7tPS/txIQ8wOF3Z97v0FAAAA&#10;AAC+LSSrAQAAAADwAtk/26d/xrfkjI5/YklZE3kspmb90D/5C/L0ckjC2Bjo1pthiUP7x/i4aqUn&#10;xjQxEcGTIdLf2O0fy1Muii0ROQw7FHqYThYzsyatNKOww0LVkXfecpuX/8JtPy5Xyl4vd+uJzFm2&#10;mBp053xJS5MXaXHQnRNz86TW06dktVrbpxeT1R5on5Gf+c1/4uXPH/u6NHHJuZAUkRIcLOlhJgFi&#10;JnOgiMkctWUC5bFBu10pJyG5Yc+wI9fEdvjFn/6ftyWr5TG1w46QzmTlbJr41ch4HJI8uj3tiNgv&#10;Gxtr0psPaRK2bOX9o6e8/Ntf/pT8/77we15+plyVlU6oTzXItLtj9tzmWuhX1Zmbl0nsUzdN/lDT&#10;H9voa7z2vMy0PdP2qY5W563ybPs0tvRhyl6ZJo0oK9anvY+vZR7GSTXWfpikc+m1x6UKi05PqxkO&#10;2htlMnci1PmG5Yvk3deH5Kr33Px6uW7pEi9nlkQUk9IavY5RHHu2vG1KCmz01ziWhzo6nmlPevln&#10;/8Xfl0/Lg15enbPxEq5r9hpfUFn7OY91K7RaMy1yxmQ1S1BLy7NaglpqUruL0uZejp/b0Bz6kqu6&#10;nzVZXLJWLHmvE29sv99Dm1uSTL4WMmUGa7Vc1gsJam+85uXapq/z8i3nXyN7YopOR8+VNzGbxhKE&#10;zlBn/yx+vu36NFKLmO27hmv0Y6addIMqbjTUp15aHtf6ro0b1fr5JN7lX3zqbvnolz7t5c88+CV5&#10;aHzMyyuL+rxais8uSz5bj08FO0RqH/08j4mZjT67ZBy3saVQ+yk9Sc1e0DRByqTyVjKibdzGq9zW&#10;t16O21t5W1JUKFt/Tn+Mav0fy0XVSh2Xxz2wb7/WO1zX4SNH9T6P/bh8QC5bPs/L+6uB/Onb3uvl&#10;1170Un0SLXvZkoknaZlXfT5PL0vPlU2T1bQ+6c8IfU1pfbNN4JfSxjQ2fWP9ZA7JCfn4w3d4+Xe/&#10;8in50hMPePnp8UnpHQiJvOu1Pp8sYdDY8rIpMVafOT7wjY/l+LknbcaySY3q93dqQyvH57mNqZnN&#10;tztD+1u/TZODVXo2WjJbKlsSXRWXjfY/aOJxyp7kMdE2bwtph2H7XDftbYTyxf0DcttLbvXyD7zq&#10;rfLKPdd5eVnvqmIYz2vnirfmdEgBAAAAAIAXhL9iAwAAAAAAAAAAAAAAAAB2HDOrAQAAAADwAtk8&#10;M2E+nPB/hZVxqbU1GcrXJcwO9UM//xfkiYU4+0uxKTIXZqiy2bvS0oGmSrPm2Iw1aUk7mxmrjrMK&#10;bQ718zDrTFkOdP8w5Uun7EveDbPIFFqZPZM5L//UO35EfuzSt3h5jxTSjUsHLnQXdMOwr01ck1Zd&#10;2zHxpw+2QttqnGWn0lbrx5Z7SI7IX/2df+7lL5x4SIaT2FaZbpuWAvSZnmKb+GexrMcu2jCbkc3a&#10;1cb295mPNsK+u6qB3Jgf8PIv/PTfkaslzPi18HxmVtPX1pbhVJnNhBWnzFpthzKOdXuqPSHv/+LH&#10;vfxfPvshWVkI25zsjuTEMIwBWT+uJ4wz/ezfK1kd2qE+ckw7MCwjODsW7Ec2ac47m2wqn05J1Eht&#10;sx6Zadvo9jPlxusYtrclSqdX5h+l4+jx48c2o1iawWh25rCOzaAWZ/9qdWQP44+R6pkZ2fKmo+Mt&#10;zOxVHtqQ1+y70st/7q0/JO+6NswEFmZWi+ctMhnG4zc68Lpxxjibm6uK9Zzo6xEJS9/+jV/+B/KJ&#10;OixTeHLe7oPY777ti1SOl7O15OzZWXNOZ1bTcvrRml1d6q8ss8Uzt8pFvMZRPZFJ6juboaqMM0h1&#10;dPzGJSNtGdgiLu/bm2SSHQuzMPbXG3nlxdd4+T2ve4u86qqXevl82SUH0+yJTZoCKkrdZFWJzW+T&#10;c6WrtK/jxy61SBjiaat8ZhbGTOIqxDKuRlJ0Qv3HeqTNOM/X482zcvv9X/Ly737xY/K5B+/28mS5&#10;kPK8MM5P6dbNOMxGFmbJis+ubGuWx2qsx9NzOP2wG2cs63Y7MtqIz0M3cwVnmVktj/eyfTK99tnd&#10;tJyGp11eU4V702fvijOrWX9aXxpbCjiNgVZfFxfD+F9ZPeXj2/T37Zdcn8tm4/iq/oEQ+n1/Ni9X&#10;dMNseT/w6rfKD7z0zV4+z+fzCuz4nTy869k1xaUtvXJptjOtSxXHVaV1i92ifx5ZvcK5bKbCh8dP&#10;evlDd31cflvD3HP8UdmIz6hi95yMV2NfzM3JYBDGnl3XcCN+PtF+iM8Bm11yMozPQxvncRZGuw/q&#10;NDi0MfM4Q16uD5cmzQGnAyuMrTOJ12Vim5s6XZnfZ6lPtRz7wmbfLOLsla2W41C1h9RWu9kzXv+8&#10;dFlf5iZhLFVHNmRv/LPyDVfcJN/38jAj6euvfJlcWIbZ5vQJqL9Ou68AAAAAAMALUvycimUAAAAA&#10;APBtsH8OHzd1SC7SN7YMqKVMjfX1hGz69+/7wu/IaLnjCReTviUfVOEf39vaExOs7P8oP00sstdY&#10;tu12LYj0+3qikYglQJSlLPYHMhyO9OvGE0fGZSbjdiIjrUtTN3rmsVTrQ7n4wD55dnhULhsclEGn&#10;I0WnlLxuJYvJalVTSeHLue2QdClGr8/axVIrCo2uhiWBnJR1+Y2vfEqbpZJHDz+u16c7WIKJLfHm&#10;7WQHsPcx7ICpbC9jbT1rU0uo6Oq1pKQ//dz02o4cLLQNs0zefuubZG9ceq/r6UVhW+unaTUt/JxG&#10;28qSaCz5QttqbN2nn430Wg7JmtZ8Ih++73Pywbs+JQ8deVLuOfygrGSbsjpel7VmXftN99OBke/f&#10;Ja3VrdeRdm1F67ypMRSZm5e8sjZppNRryfSaLVEu07FhS3va51bDph7r5VZSTcZ6ebaYoX2ndfQx&#10;E14t4cYSb1LyjSfkWHibmfSBbd5qM4ert6S1jpa9NXTbfqcnXR0frY6lyWTiyTuTeqLHs4M20lqC&#10;ke2oYYcucx31WqdynMn1By+W3qAnt73s1XLhwBI+tK4jbbeNodRjrbuN41zHoLan1XHS6DjVa60y&#10;ux4bk5kMdZSsVptSN4185I5PyKPtER/no46NB+twC73mF6s8XW5Wy7Nh3532mSeneYKVtr41ZQxb&#10;YNKSBC3saLVu47kyGtVoJJWOT3tb9HTUWZKavrZdHa96P3rijba1J7Dpdu1wQ9qJLSRcS29uTrKB&#10;jetMnj5xWJ5aPyYPH35SZHdXHjj5pFy262qZ05GsvaObaLvGc07NlpW99XqfZnY3f/VrN5k2T0gy&#10;ynQcZ1qwc0yaoTT63pIMR3r2+zcek2OTU/KZr39J/o/f+ndy+/13yVN6f1T7O5Lt6sn6XCvrzZoM&#10;db82G4dBZzlJlvTlTa/j3c7jSUbhGVrqiezZVFoSqo5D+3y4viE9Gz/WDd4lWierm5W1HbeuI/5u&#10;34eS/rL7Jn2jUkFf0+c2rLv6HCl1/Pt7rZudx45vSZ1W7mh9Ojp+LYoyl4leiyVa1tpHPoT1WVyN&#10;tP82Vzx8nFlf2/d6TSdXT8mx8aocevYZWdft7n7ifjlw8UFZ1F82Sjraj43dd9o23UL3s0TUVAmv&#10;lbFryb2+rX5u/WCfWYKapYZZOtlX1h6U9332Q3LP41+X3/j8h+XBzWfkyPCUdC9ckHaXXuNCV9vz&#10;uGQLC5LZEsf6bKnW16Uabkqlz6eOtkGhbdrzPzNsOVV9pG5savvrdXs72DPDytq2+ueYJaXmNrj0&#10;u1zbyGpqY6bOdEyHj32ohy+2rsQvzX+Fclvp9dr59JOutbNepY2Bwl41/Hz6y85Q6PeV/fmrD5PW&#10;7h8bVHYyW2a31wt/JljZ2AmqsUzseabPnbldy1o3ffb0W3nk8Ufk2Imj8pXH7pPFPYuyvGeXJ1Xa&#10;s76rZ7UkQDs/AAAAAAB44fgbNgAAAAAAAAAAAAAAAABgxzGzGgAAAAAALwJb5s9mfrHZgGw2LFNJ&#10;LSsy9tlhfu0z75cTnZE0dS11PhGfQcnmmdH/bBIxm/DFwmeucvqapqKx49kybOOx2HqQNtOPbdWM&#10;q7A8pE0k0+lIa1PS2Lb6ZZF1fLXQ408dksW6lMeefkKuveJy2ZXN+yFt7qcst3mGGp+ZJsxps4P8&#10;OtI12gw1VraFJW02La1nuyq/88Ad3o5Pj0759DpWp3BNtoVGfJlOzaPbetleC1tG0RpCt7fZ2Gy2&#10;Jp9dTT8rC5nTNtgvYbm3t7/yjbJPbMavTDo+V44dz4+YqhlOk2aWslef9aqVqhnLsBSfZeeIDOX3&#10;nrpTHl09JP/7b/xbOVpsyMl6XeqFTJqOXlcn874pmomG7qH958uJTrR+NgWf1c+Xe62lHY3EZk0r&#10;Sq1T12Zr0qvXfW0WK79Mj1C22ZXG9URqG0Mdrb0txajHq3RgWJ/bqoGtvlotfUYmm5HKZheyc9kl&#10;+Ux+dl36n34dls2z9g4f24xIPvOXtu3meKQvdlI9hR7DZiSy5QG9TewabI+JXusw81nxLl0+T37i&#10;He+VKy6/XG45cJ0seE9b3bWl9YKKUhtPj93MjHPrc/tOa6/vwrlslqhhruNb6/zhOz8hT7THvH7D&#10;rs0XZbX8JuH9FcZApufLrK29uvqZfe8zqsWwbdP3p4c502eJ7Wfjzl6NH1/ZMX1bvcP0PvPlI60u&#10;2oc2U5PNEtdYw1tb1laPsK2Hbdu1GaG0rXS8THTbSTuRslfKWPu46mVybLgiz2wcl3sPPSLPrj8r&#10;r7zgZToaw0x8Ez33WO+BUtvOx7b+t3Ji1We7M5VWLTazf2c1tjNrcfZj/dArpa/aLxObAVK31GvZ&#10;HK1JVY2l6RViy7XavXDv5mPyL37zV+TO+++Wj3z1c3KkO9S+auVEdyyrxUhsjrim0L7zh5ddo1Ui&#10;nVnrWWsfabGw5SPTJvqdz9Zlm9h32i65hs32lWvbWJ/W1jb6TG301erR6jXbUTObjcxmjrQbUO8l&#10;G1n2nS+7qmOw1T5rdH8bh2Ef28ZqFLat9J6p9LiZzeCm21j/2Wc2Y6XNdmZ16JRab20PW+HWZgL0&#10;+zGP/e6hX/gDWl91f78X9bqtzRr9bKJVXNlYl6cPHZL7nn5ETp5ckd17dsmhzWNy3uCA1MNNX+53&#10;oGPBl/i1Q1g99DnSaB9X+hwp9VlhzwibWezUeFVGtT5Hyq584snb5bGVp/TPnQ/KR++9Xe5/9jE5&#10;2t2Q0aKOx0EuK9mGjqmRtp3+maLPKX3js9bZiLEZDy1Ku24dA/4c1O/sTrbx0dF2sz8zrF1sjITH&#10;gb7attpeVke753JtZ+uj1trZ2sXbX7e1P3cs9LD2552HlfXBZU8h7UrtIm133d763trcnjn2Z2er&#10;4yE8f/RwGj5O9M/J1mZas/1bbVSbrjEtO2zLkqawnexE1i/63LS6jEfrIjqOK31e28yOldbzRLMu&#10;n7vrdlkrhvKlJ78ql110qf5psejjw2biBAAAAAAALxzJagAAAAAAvEDZTNg/t/u/tqsms2VAR/75&#10;r33mA7LWt2QAkYn9w33cxpZSs7BtzGwSjyerOd3AjxteUrKa7Zf2bLJGWkse8swOY4kYjdTrQyk2&#10;JvLsiSNyYHG3XLrvYl+G0xJZNoYbMqpG0i178SiWKpDO+SKz3BSrmh6+0Quws2T6gSWrWZsca9fk&#10;d+693RMQnlw/JpluY59bgse0GfwAkX+WvrDXlESgZU9wU5YcUYXioCpmktXeJPtkl5ct+cATepT9&#10;ns5g5a1lQK3BtawfWjLDKQ1bau9BOSz/9uO/IQ8885g8k63Ks5UtZmqJOdrnhdXbls2rpdPYa+th&#10;rN+8961+8ayD5WXpzA1ktLkpk401mYyHUuk5LalDj+TJaZYkY8tidrq20Kwlhuj++n2tx7VEEUso&#10;8QuwJChPCtOwhB17lY6eqpCs05d+ry9lt6fH6XtCiCWhWYJJm+no1feW8BbyOzylUfKuHSckndj5&#10;vcp6ak9M0V+dppTeKCwL+LprXiZvvv6VsjS/KBfkek26udXNlgrUE2noq459S+AK7Ag27qxNvFVU&#10;q93WyoYMvfyhL35CnkzJarYM6PNh95GGJ4l5UlgM/S987xcQwtrRxqed/jlh+8Xy7DZjrYctVWhl&#10;O4Yd19tar9HCkpRsX6t1M/G2s3FsS4SGBJ3wVfxN2Xm0bLtYX1pCY6VhiYbeVnrPaNvZcqmNjm9b&#10;9ne9ncjJ0boM1zZl39ySPHzyCblk94W+ea3nsTavJiNf5nd+Yd4O4ce3qtlp7ahWDzulsfd6Jc7K&#10;00r6dejO/mEtVU/7q8xkNZvIXacekmdGx+TXP/dh+dwT98ihzRPyjKzKWq+ScWnLtmqjFRp2/9hz&#10;b3o2fbXr9ENbopFVSjexc+p9k55jlqzqdbRqzIQlfFU2jqyPLRnRkqN0XOdl15OkbCnNemzJwZU0&#10;w6Fferh/ar9fbBzbfeV9YefRts38frHXcB9YYluh91rhn+nx9dWSqHwZZX0/qSbato0MbSnfnm6v&#10;9fJxZ9dl0vX5ewvbQF91m6Lf04ePnkcvbGNzKKv1SFaOnJILlg/I4RPH5bILLpL93SXp6X2qZ/fn&#10;jbXe+mhDBr05v8ZS6zGq9GluiZE6vmwZaKvnF579ivynT31AvvbEg/KFJ78mj1dH5VS7KRvzjUy0&#10;XypbftXWG7awZ6U3Tuh5uxutlqFsdY583GrtpxGS+0JZ+87a0RNmLTFND6d9U2vbW90afXZZQpjf&#10;Z3Yaa6MUfopQTsf2z3XMWQJcSoILv+z7cB/Zsy/Xa7aEa7v2Rp9BWvBxlLf6nb6WOlB8pVkfX3Z8&#10;PYKfT3+z67Zxps82S/6r9F7qLS/I2saKrGlbWXLos8cPy0PPPibXveQlcmX/Yh8v+uS0AwAAAAAA&#10;gBco/CQCAAAAAAAAAAAAAAAAAIAdRLIaAAAAAAAvAp8Qxgo+c0tg722+IA/9vGhyD/GZX1KESV5S&#10;hOljTgvbp47RZLpdCF8yzWe8aX22IfFpxDRsRrWs8igXu/LgsSc8PvTFT8l9K494jOyw/cJj4nP2&#10;/CHR67GZzCysyvaDCQtvnxj23ibBsQgz48Sw7+z67WIt9H1oH40zSd9bnCad1+Kb8o4MlViXsZyU&#10;ocen7r1zGiudiYy7tUeTbWgXVx6Ftm2naT162jUpitSfFlqLzZUTHlJqX+ye9yg1skHXwypqc0HZ&#10;r3HTSNnphih6kmW29F6p19nZCrFlUQceWWGzaun3Gu2pTRkeOuqxeeyUjHQcWbSDgUx6pcdIzzHU&#10;MWRR9fWzjo4RjbHNeOTLl2rYDEe2n4bWQs6f2+3xxhteKZeXF3nYEqv1RMeihi0V6u2oUWlb6Mj3&#10;X9P7w0L7KW7ibFRahLEd6T3zfKKwZUc1bOe20nvEporTg2V6Jgs7c6FtZtHR+nfyXgi9mtkoYxTa&#10;poV+kqI/v+zR6Wgbp34cx+u00K2k0w/RnwttZlHqdqlskWj10jPAJiPr6qtFR6+hp68WRa1jSXex&#10;yLuFDIfalxqPH3pSfuszH/K45+TXfT46C5vlb70JYc8EW0bRwqT7y2qgNfIwVnOL50gzYemYrvTV&#10;4qurj8m/+/QHPH7za5+VR/IVj+O9iYw6NquaHslmr7LZ+Czi48nDqpH6S8dSuqUn2mxnjTKbRt3v&#10;hOjm2vT6XsNmOQtLptqshnrcvrW9xuKiyPxCiDnti14vhC2Na7OpxRnV2jJEo5EayJbXHDWVx0Tf&#10;j3SXEHrf6D1h4f1oM8NZ+LRiW1FonSxsNky9WULYPVyNPDJ9/ub9rsdIN+rM9T1Gk7H2SXhObm5Y&#10;b+qxNWz2OJtVzsJmW5uUIey59KVn7/H41d/7dfnC43d7PDE5KuOlzKNZ1Dqlh6m2UVbrnyAaMglj&#10;wlgfpOE82/ZjbaKt0GvXTvTI9Jmn9fblae0GtvFtYc+sBb03LBa13dMoa/UAqbMtZu7ZdI3251pX&#10;+8yio1HMz3tYX9Zd7WuNSaH9otdsMbZxrftYZI3e13WIstb7OkZXL6hThdj254Itg5pNPFq74Qb6&#10;vcZEy5v52COf7+qxwy8AAAAAAPDisJ8EAAAAAACAF9P0H99NFmP7X8GnySJtWKLMIiShhSS2bf+I&#10;76E7aeSWBBHp5tPEAj/YNBmikqYeevT3zMtwPvP4/MN3y+9+6VMez8opacQW4SxlU3/9Yf5jvJ3l&#10;OWeya4xCu+TTmE3mm7amvdeDeBKIfeb7aGE2TCz7d9+ureaXzWIij64/6fHR2z8uw07tcXLjmMhC&#10;GaJnCTS1hy3FmoRuCtfkSYsp9P00gWZuoBsWHtWpNanWNjw65UAWBssefdHt1rU2GuVmLvPjvsdc&#10;syBz9XyIYU/6pwqP/Hgt3TXx2D3YJ/sPXuGxtHxAZKj10xgfPylNpSNAI1taFltaz6PT0WvIPLzl&#10;fSlPDauzLYWpYcl3t156g8crz7te5nVMWXT0isu84xHGpe6jUc90fkgbi6GbhC2MLXtoy5CmRMxg&#10;dix8owgpabqjnSyGJf6kzzNbZrDSo1vUuo+ttmlhiS5ViKzSsTcJYeVtYZ9piG5vCTIWUun5Rnou&#10;Dz1oSszStvClQj10m62L3Prcaqf19tB3nULbT2PQKXXvzMOWhm20vha9Tlf6vY5HWzby1acf8Pjg&#10;nR+TFRnG2JR+f+ChrSh5R1vZkqvSeaydNM7IKpHCqmfLr2pYstKDk6c8PvjFT8jvP/BFj2eLDan3&#10;9j1koAdNHaHnteQ7T8CzV+1Mi9zay8aQh55k2j52zljW/8LSkRqWx+TvNaw8GoYYa6fZkqkWPh71&#10;JBa2RGutB9PI9B5LaYbWv95PFpP4aqG7yETr66H7WvKnhd/1MWygaNtb1La0ZarbYE6/01cLu64Y&#10;s89xf/6ksKdfPI4li811Ox6vfPktcv1LrvHY1VnSSw2/Mr8BQtiVWGKaxbFmVXtZn+0aX1n9uvzn&#10;T/6mx2ce+qKsz1cesqeUYnfPw9fkrUYh9H4obalMDWufaf31DNOY9slpof/JvPazRbern+lFWVTa&#10;JsPNEBsbGvaqsan9lOn5LezZlWl7eej+eYhMoyi0nhodjY0TKx6bKysy3tz0qBu9Hju3hT+btJ0t&#10;rJtS3fTL6Z8dtplWy5NgLbTdffFSLVtyosd4HK5BY2NN7xc9t4WtXPuON73V49LyYj1q+AUAAAAA&#10;AF4c/C0bAAAAAAAAAAAAAAAAALDjip9TsQwAAAAAAL5NNlmLyXwGKpvGxZbKq+W4TPRdJv/5M78t&#10;pwa2PJ0tYWYzvIRt8rYJExAZm+Ant/31CH6cULbvy8Zmnsq9bDOp2fe1vrFJiSzipltsaTc9ti3X&#10;lxWlNN1c1jbW5dTJU/LQ4Sdk94E9csXui6SS2mdtsiUPrRo2w9WOsIN7PbVd/BT2xpaD1GvQ8rF2&#10;TX77vi/4509sHJfWG0Vbybdt7DdlrRYvdto+en0+502YSce/92mM7Cv9rApbzVeF7Jc5L7/jlW+S&#10;fbLLN+nqFdsRTNg/sHLms4F5QdZsuTmtx6q21we+9DF58vAz8vGvfF7KAwvSH/RlY3zKDqZV1XYv&#10;9aoa6+uwu9Vp2mdZEV+1T+JMQB629KBNGeUzEWmlRxplXxZ7S9LrDKRX6/YnJ/pdI/XJkcyNtcdG&#10;uezJFuRgd4/syublYLlbziv2yIFil+xtF2RhsyO7q4HMbWSy3JSyVHWk1GPX6yPJ1sbSThrplF3p&#10;ZR3JBwOpdJyIzYI2sVmjtPJWP/vMZoGypqgz6eq2hf5qRzZjViZFk8nFg73yE6/9PrniwIVy69I1&#10;sqAjqqvXVGoD2DKWeW5L+2k720xGdu3anaV+Zu3uTdTowfW/QtuuKcJn1tYnZeSn/dAffFKeqY/Z&#10;ljIurTWf3y/bubGlDn1saH30WtJ3daX9oxVpfUnSQuupNda+yVq7ujiLkg6+Qj+zz62P4vxvegmF&#10;jDaHUo0rafWYnf5Am0mvs9eXxpaU7OhAsNnx4vKSHjYrlJ7XpZvWw/rfPo911vaxGlfa5raspfWB&#10;3SHWDlVVaVNpG2l0dLtS+8hHj40p/WXLQT516Bm54vrL5KnRs3JB30Z8oS2pzxvdp7T+9GU5ba8o&#10;VsNqEN8638JOqpqiljW9kcZ6HzwqR+Q3vvQJeeDQ4/K+O39PnqhPyXqrvWWzquVaP5uirLVrtbrr&#10;AfQeKuwEemS7paczSeovm9XRl84MV+Hb+D6JlePHfr+n8O30C2tjmwVL74+87Em/Myd9HXld7Utf&#10;8nGoXTHRdho20rXXUauhbafV6+gQL7Vteplu3+p4zfWdHq+0ttT6WfjJvR+1P202Qd3Gx6p9XutB&#10;bBt7bzOw+Q2uo0PbNlydVdxmBdRjWfj9FKpuyxgP9D7q6DV0N2vZVfV85rkfeeO75ebll8hiMSe7&#10;tef6/mTWeut4GlUjaXQ82D009vkGM9nUvnykfVqOyYq87/aPyIe/9ll57NQhOTk/ktXeRIbFRO8X&#10;vYdyHefWJ5ORPlfGWmftm6Ir84Wewequ9Wn1TwCrsy+f6nXX8PFidY519w6M760Z4n3r7eKzzJX6&#10;+BhIZssT23Olo9elr12bUW1Dx4GeujPOpDfRvtH+6E4K6Vf6Xvuqa/1l/aLvbSXkrrZ312Zl1NdS&#10;n402y2Bm95NVSevlfz7YTHdWAe8rq6O1it3PYezZCLMZBX2pbBubdlm6mb927Vi2n/av/tlgbTDX&#10;9iQ/qu21Uckl3X3y0+/6Sbl672VygSzrnxbzelxb8tjGKwAAAAAAeKGyVsUyAAAAAAD4NthfrJtQ&#10;dIUna4isZ2N5RE55+Yd//i/Kk8sjL290x7pT2KbTNFLGnW21t4ktb+ZlfQ2ZWlJYbkH823ubNTJJ&#10;a1/aF2mZSfvrfRvLKissc0o/WtmQYmGPlxfbnnQOhzq84Yqb5afe9iNeftXS9bIkAy/rFv76orK6&#10;W16B0UvazMObRio938TLDzSH5Gfe98+8/Nmj90tbhM8b3dYS+rw8s6Sm5ydMhUQiU1k2Qjy+JQnl&#10;w1DcO+rKtdk+L/9vf+nvyDXZZV6ei0kaxn5PZ7ByFs9bZxM5JqHdntDS//gv/1cv33vqcRnuC+11&#10;ONN+3jzhZdm7JDIO29t1503pxcKWILQEHdVofS1hzdl1WVad2dzQQWHL5YnsW9gt+ZqOFbV5dEX2&#10;z4V+vPrCK+S1N93q5T39XbJ3MSTezXcXpJOF+rRVIxu2FJ9a21yX+x++x8uPHXlMHnz6CS8/Ozol&#10;w0G49slcJit5OFdda6PZcqTGvt4Mn9sCmoudvper1Q3ZO7fo5Tde8Qr522/6C16+XPaGZDfV0+sr&#10;irC9SX1mqyyG0an85omt3oyk6oX6nNJx8ZisePln//Xfl7uGD3p5ZTDyHCZjxztbufCkGz1XXekl&#10;hBMXndIT1Ew10WuK28yX89Ifhm26vqZu+DyMhlD2sRfvR0v+sdUiTZNbQlL4fNxOZGSJfcbuUUta&#10;U1kv01sztEno5+ceP5RnWFKRKnq2LGIcJ1p3WwI0CTXWV31wzHfnvbz51El57623eflvvuMvygEJ&#10;7X+eLEoxDpXOclu20ot6Aj1srEL6yNhITbfbZj6Rp2TVyx98/BPyqx/5LS9/5fDDkp237OV1y/4a&#10;hm1koPVNzyIf/6Hoj6vUhlp5W5g1ldP12zNw5sK2l2fkeWxbS5iM15VbIlpoNunpPdcvw33ULzpa&#10;h7BNpc/dcD6tWpFp/4U3Ix1v61XYeaPS8V/GRrHkyV64p/Ke3rNprFbWj7HF9J7r2lKiVtSoPNHW&#10;jq/b5PG+tsEZNy+0znPD8LxanvTk1vOv9/Lf+tG/pvfPeV5etOfSRuhrX8Y1Du7jkxVpu6FPj8q6&#10;/MvP/oqXf/1zvyPHOuF+r5cL2azXvawNZJlfoWyJgZYEq8q8J31LMlPDTX1qWkKemljS2Wybp5vK&#10;y6kP9HU6zvXuasNxLPnOlhU1do1Sh33Libbhphf1vi89UdVk2k4huVuP2NS6eaibJXlbW5uJnnMS&#10;n+cjHYch0Vm3t8EU+07/sLPGDmU9ZRHHnr2mZ7jdp7Zqr7P90o/D+/qsPrbmxSv3XC7VQyEp9kdf&#10;+w75y2/5M17u6J8qW8nN8V4EAAAAAAAvSPprOgAAAAAAAAAAAAAAAAAAO4aZ1QAAAAAAeIHsL9Zx&#10;3iTXlTBDzIrYzGphtqEf/oW/KE/FmdWGXX31JcxEiqaSbpyk5hvNrDadfc1mdUpv7IvpjExaizhr&#10;lLGlCc3k1JpInAFrYW6XZM+Gqcb2DTvyo7e8xcv/7Zt+QK6Si7zc36mZ1eJPH+waN+JsPWFmtTCb&#10;0YPNM/IzvxFnVjtyvzRlaNE2q8WWcwtlf5lKV2utlGb0qXWj2taRM0UhZZzRZ8+oK9fFmdV+/qe/&#10;tZnVxtlEDsWZ1T74yCfkl/9rmM3oSHtKVuZCPSeLmaxvHPGy7Orrgbb6Qi8mvNrsP02cU8zqGz+3&#10;iZiWF8JsSW01kSbOplavDmVuHOp2zYWXydtfFWbMetP1r5X5ODfZblnQX2Hfns/7E7a3RTZtITwz&#10;bDd1FIZZ3ybank+PT3r5Cw/dLb9/jy29KvLlpx+WlTgtVbE8kJVJGCd5oe25Hq59Lu/IYpyxrzq1&#10;LtdffpWXf+qtf1K+f/H1Xu5vNDKIM8OF8RtnPOrkeu5QtJc0hL3BY3dJO5S2H8bGcf3wkTiz2l//&#10;P7dmVlvtT7y9jI2ls5V9yUtV1TbXXjhx3imlmYR709o53SMXDHbLKxYu9fKCtrctM2jCpE9hX1/5&#10;0GadUjbLVdkPbb45GcnKMAyytdGGrI5Cu60O12Ulzmy3MdmQfC6Oz6KWOtVN7+VUrn3aMS9uvSa2&#10;jKiyJSrTjFCtLUEax5jNTlXGfslXR3KpjgrzN374z8r3nh9m4LtAlqQbZ4+Twq47nNde4mPGVnmd&#10;smKazfG4jv9fO/5pL//q7e+Xu+8Ps/RpR2t/hbqtNxvaY3EWMeuItLNJy45qdfNY9omx4g0d+i1s&#10;bzPYTWc+0/ZJ5XClgR2hHYZBM5eVsuTXo7ddOZC9nSUv7xssy975UF7qzUsWn402g5ctMWsmeuKh&#10;L88qcmK4KkfWwiyYJ7WcZllbHa/LZh3u8axXSmbLR6pG+8EW4zSlNqAtM2qsvpudcHx/DpWxTWxW&#10;sjjOOzrG5lfDmxt2Xer3j3nnRW+a3stzei83m2GbTqH3UxmOP9K+OJKFMfaRxz4v/+xD/87Lf6DP&#10;TDkvPlsGeq4ytv9Yt83D/djL9ZgboT42I10nfj4Z1zrEwr42HlPPWfvbzJZuOquaaWSuF59XNg5H&#10;sX0mtfSaMB7myq4sdOa8vJD15aaLwuxxg1afUmWcqU6vyWZXMzYr4SS281jH0QNPhvt9rR7JyUmY&#10;JW51siabWifTdHTffnx+druyYTNSJvECwpXE7a354v3rM6ulqRGLeelshONcWuyRl/Uv9PJf/f6f&#10;lFcuX+llW45VN/SyHRUAAAAAALxwJKsBAAAAAPAC2V+swz+zB7ZsmFmVsTyclgH9hZ+eJquNevra&#10;hCSAvK2kE/MBLNFhnP5B3ZJYYhaJ537EXAFbss+XQDP+D/exbIlVcak728v/cd5Y4lAdTyA96Y3C&#10;Mdtn1uTVF77Ey3/+bT8u7774zV5e0G3CFloFjfRP9H6elNVi4vFnf6hgNZndd8o2ihtavc6UrPZA&#10;+4z8lbQM6GnJalMzCRNbpSAlSVR67DolyvgyoKG8Z9yR6+SAl8MyoJd4ed6vN9TaqpWSY0xKkhtq&#10;7z4hIRniH37gn8g9z4REiq8++5Bke0PCx3hOryYmqdhyltPECDt2TKTz5LRYT0vgmU3cmWyEcbJ7&#10;eY8MxmGb/mojr7/qZV7+8bf9CXnp3DVezrTd0rKtHT1+SlBrtZ/DUqN2+s60zW0AjYuQ4GLXYkse&#10;mhUtPVkd9vIdj9wjH7vnDi/f9dgDstaN19IrZTSKyWpFVxZj/W152dte/hov/w9v/2tysYTlIJtj&#10;a7K4KyRLWWePhqHdeovz03vEmviMyWrNUNpB6IDjuvXDEpLqfvbf/H35g+HDXl7r61HSdamY6+Km&#10;Y16VZUhAqaqt7XMdD8041qJpZGEpJDNdPXdQ/ukP/G0v7/HxkA5kaYxb5RChylWsdKUHtzBj/ezE&#10;JPTjAw8/JHd95W4v3/v4A3KkDYl3G51KxvHiJzpOR9OyvsZEHO/OlPC3qf02jp9bkk9MXPNlGNN1&#10;WRJeHe6jpe6C9I+Ga/y+a18nf++d/1cv75auzMVEqKzR46TOsOEZ81PtozCSwjXGs8phHfs/8/th&#10;6dsPfPWT+nv4Zs/eXXL8+HEvWyLXwu6QFLt6XMdUP9Z/lj0/4piffaZttapuom/i48Ffi+kzMJMy&#10;rldqz8uFuLzspfsukJsvD/fF9Ze9RC7bH5KN9souT/gyXT1DP5Zb/xVYD46098xJWZPDm+Fajq6f&#10;lE/eebuXHz3ylDx29Gkvr7VDaXqhtrUOr5T0Fuoc6mbLVI6nybL6vS0FmsSPB/oMPjgK9+9tl7xM&#10;/sf3/mUvH9CnryWymZ52Sh6TvayBVoZhXMmgL585HMbVL334P8qdp8Kz6MTcSDaKmLDV0/OmJTLX&#10;13T/cC/08p4+Z2Il9Gbp98LxO3lXJnF5ULuWlLRYaf2baWfoMWPRHq9zcdCUo1oGkzAm9/WW5MoD&#10;Ien5xquuleuvvNbLl8xfKIt6X5m+90SoT+F/uoQ2rPR1HBOCh14K9XmmPqz3z0Ne/uqjD8hDTz/m&#10;5UOnjsvaOFyvLSs9DKvgysSTA2fqHK/Fy+mZbH2Vlic+MZZLF8OfBZv3HZG/+p6f9PKffe0PyUL8&#10;s2NR76mt48RXAAAAAADwgsS/pQMAAAAAAAAAAAAAAAAAsHOYWQ0AAAAAgBfI/mId5ocJijgrzJoM&#10;5aGZmdWe2BVmjhl3x7pTnHFHX9MyoPb/lMVJtfRv7Pl0FiL/f81mZ3aJy1OaPJZtApxUNpNUo1wP&#10;aGHqRgqb+kfNydbyeedNFuWf/fn/p5evzM+XQZz5RpqxdONyab2uzdQV62OzwpXhmFb1Ov6/cLZl&#10;qr69pkl5vCqprJuuT6fDqqQTZ1b7evOM/OU0s9rR+6UtwtRPtgxd2vobz6wWGqjKaqnTEnhWx1H4&#10;fHnUkevjzGr/+C/+z1oOs+nYjD9pViQ/UWxnny0pnmVdRvKwhFmX/tq/+jty/8YzXj7eHcpoPmzT&#10;tnodcV+/yDQ9UattGZd69A3Sxehrp45v9LomnXC9Xd2+fCLMGPTX3vPfyY/e/FYvX5mfJ/NxCdGi&#10;tdd4THuJ7dLqm2mb22scYtYZK7E97eNevK5Mey5d44Ze49fWHvfyl488Kr/yid/28v0nn5Zh7K/9&#10;u/fIiUfDtd90weXyP/zUX/HyDXKF7JEFL89ZHcIhlRZm2nOS6qziZF7iE+el8d9UUsdlQE9qfR6J&#10;M6v99dNnVotsIrJpk6t06T4U0hdZJnmcUakZjqTTCW0ok3q6UuVtF79cfvFd/3cv+3KZcfyHy0gX&#10;s1V308Sz2RKjk3gBtX7aiVdm3x6PM3Xdf+xx+T8++h+9fM+Jh2WjiM+BuVZOjMLMdvMX7JP1I6Ft&#10;ZWFpq++aQsdJOHcYp6Fsx7clgb2sDd6MwphZ3LVPuqfC5xdXy/Kvf+YfefkC7aF+7KOeXl8/TLTn&#10;7bQ2DvUpFns6VMK+x6sVHbphNqx/8YX/oPGfvWwzeFlffjNpBrtOT48ZZ4Mb+ix3sT3t3kzHafTz&#10;OBNbZgffCPvOt33ZLWHKrOb4SA529nj5lS+5Sb7ve8J9cfHSeXpXh89Dr4W+sEN34tPIyulU9knq&#10;ydl58+zeSePHzp5m9joqq/LJh8JSuR++45Nyz9P3e3m9tLEajnQq25SNbtzbLiMuZylVaFeXWW3C&#10;NS5sFHJ5vdfL/+An/4a8YeE6L/fX9c+CuIypL/cal/4cFpX+KRKXwtTn5S985P/r5Q/c8TEZ7QvH&#10;PFlqjdNsiDawra2NtndaybPwP0/S1efa06Fst/dyXNb26NEjUiyFNu/vmpf1U2FGQFP2wp8Xzcmh&#10;zK+Hut24/zJ549Wv9vIbr32F3Ljnai8v65Mg3QujalN6cSzZvHapzU2qjR41jjzbJtxLZqLv0gx2&#10;m/ruyCQsZ/yVB+6VT33h816+/ZG75PiBcJHHe2u+fKkb6NGLePH6Z1maeVRyfQashD93rtx3uWw+&#10;FJ4zlxQH5F//7D/38rzeLcsaxibMtEOZ2boDAAAAAIBvX/FzKpYBAAAAAMC3yf4ReyvCP5BbEstx&#10;CQkLv/bZ98tKP/wjeu3LxFW6YetJCf7v4L5jK00W/zncv0v/Qq5l+9y30WOkf3PXYtFmvkSeRTi3&#10;baeR5/qi+6ewz32/Vlo9noXlwIwsW6jJpF1t5GuPfl2uvvwlMpCe1ryVSbUpC92+5GXhdaw21qWZ&#10;jCXXz/xkfjRLetjOTmNf2z7OPoh1ti/svPa9Xq109ExWPt6uyQfvC0khT2wcCxenrJ5TM+WZT11p&#10;n9g16cFaW37PtrUkGUsI03KvLmV/Nu8nfuetb5L9ssv380UfUzsbq0x81Vbx4kjr+LA8I5sylPff&#10;/hE53K7LRPthvaet1Nf2s2wP7xc7jlWglLwq/LhZW+hRtB7pu2k0UraNnyPLKq2m9UMrC3lPXnH+&#10;tXLhvoPyrptuk1sXrpVd2aIvaphPutospV6T7a+senrYWvvbUkAs3SOL48S3sO/jpiNfFtAWPC09&#10;oazUOpXjRsdPIUVTiPay7O8ty/nd3bJ797JcetVV8urrXy7DzYkcP3xC5tquNOuVXDy3T/b0l+S2&#10;G14pr7/0Zb4c6V6Z137s6amyrWQgO533l/VjaB+7WitbXVO+olcvDSBtj9YTdDJt6UpW9Hd79+E/&#10;+Lg81Zz0JKnJdP3QcHjfPwp76mFSwXh7xDd1LZ1M+8XLrSehWD2uXLxQvv/q27xN9lYL0s0tXa3U&#10;a9JPtG1K7c9uZqk34TMPbTfbqpuV2nYdD1t20hLBPBlMYymfk+ViXnq9vuy66KC89KrrZXW8KQ89&#10;8bA0Y+3vrg7RxZ509fv10WqoTKGt19FWrKyBdOToxViymn9l97hGaDutvF2abaUN4WNe9/XL1e1t&#10;+UZbUvLWq26Uk5srct7cQd3S7ja7V7Tulqvjx9FqDPQ6uqUn+dXa7paIZzmtnz12tzy5+az8zpc/&#10;Lg8Pn/IkoHE50e10Cwt977W082uE+0XrrOO4k2sr5XqeQserju1Mn3N1Xfl2fuJCT2aJRHaf272j&#10;zxVLsMrLrnQmudYwl/rEUHZXc1LoV6+54mXyo9/z/XLr1TfLD7/mnXJ+sUf2d3bJBfkeWdTWHnj7&#10;Wz/YWO7oe+udXEt2JG1Dfedj3q49vitt7Ne6hd5TZa3fWV9rWMpevTmSctJKv+zIVXuvkGv2XC43&#10;33ij7N67R265+iY5duy4nDx6TPJhLY22ezOnx9LrrW1pykavx6LT0bbV+nd70k50/B/flHZzLHuz&#10;JXn7Dd8jlxy4UN529evkgF6B10vrMk1s1d1rfTa3ek8MtZ1OyLrYMrMfPfpZ+dRX75Tjm6fk0PCk&#10;rORDGTcTmVheWEf3tQEwHuqr3Ylabuzq7Zg2hvS9l/VZYX2tz4Rwr+iz7PhR2dhYk4MXn69/blVS&#10;6H24efiIDg5L2MqkLHVE6/2f6zPj/N5u+cFXv01eetk18p5b3iLfd/2b5eaLr5PrB5fLvD73BvaM&#10;WqlloerpGMxkYH2qfx7ZksW29GdXw/rFQ/sg9MvWvWU919P7Tff2sP6y/pzT3/cUu2Wfxvm7DsqV&#10;By6TW654qVx39XXy8DMPy+5yXrpz+pya1D4GRisrepH656wtcbowL0VvoH92aV+MJtKd2LMql+5a&#10;LYtDPZ8+n3/iXX9Srjx4qY7OWnbLsjSV3gvajwPtX2tNY80FAAAAAABeuPgTEAAAAAAAAAAAAAAA&#10;AAAAdg4zqwEAAAAA8CJLSytun1ntA6fNrGahWps9KRTN1sxqGmnGLyvbdEo+K5GavoSZudKsRrbK&#10;m82UY6+Nz5qjb2wGI9vfwna0ZfjsOPbaNPpfLflE5OjDz8ojTz0ml5x3oVyw93yfxadb2Ow3Yea0&#10;0o7VZJLlhYbNABQO6hN2qfR/w9lrOp1/F7938X1cidTrX8Z2OPaCZ1YLbMagNkw9pccops3sM6vF&#10;JQW3z6wWZkCbSvXV1zBTVJhZ7cvHvi7rmxvywTs/LqvaYDY/2MiW/uvEc9nSqDabkbaLzxVUhbbI&#10;9djWFy4d2+i15Dabmr6WWun+uJBuVcj+Zl7e+8q3y2UHLpbXXXqr7NN62rw+Nr+Q19J+09O0NpOS&#10;vo71mLZMXqX1CUvn2QxmjXa79a/toPXTOtmpSx0cPS3ndZihy2YaE5vhy2bxynNfmdFmo+rKQPZ1&#10;98vF3QNy6ZUXyIG5Zbnl8mtk/YnDcll/j+wr5+XHbnuXXDu4UGtnc4i1Wj+boy5es53WWdvE9tHT&#10;pWUH7Y2eKpZU6Grd1GZWC0WbWe2U/m4+dNcn5Ok6LNX3jWZWS8JsUaHs1+5jVen12mxfrtm67y5f&#10;ukDedfX3eHmp6U+XDTWtLceopseIJpOJz7qUlrg0tR7fIn1ux7EoO13ZvXieXLR4gWR7S3n08Ydk&#10;z/ySrA7XpJzvSSfryMbqMcmXliTTbVvrF7sI+0/Hj0V4azNihft99hrbrJasq+NYz1nZrFFNWH6x&#10;0Oa7YH6/PHv8qNx40XXaQ2EJ1IH2Q1mF47vY5uNspC0+1pavZVPf//JH/5N8/YlH5M4nviqr5VjP&#10;k8mksFnV0snTAYIwg1f4vCxLfU7oe22+qqm0uXV82jPH7gXb32aQS+XaZvqz8aNPm1OVLE50tE9y&#10;uWrvJXLbTa+Tqy66XP7EG98prz1wi1yx51JfGnRXPifzed/vXz2Tn9kW8rTeSHOJ2f1rr01b6Wms&#10;ZNWx76yO4dTekOHtFn3f63alp31h/TfRJ4A9BW1mL5tl7bq9V8rLbr5R5jodn13s6DOHZOXUSSnW&#10;9bmQlzK3sCjdsi/jzaGOBe2zSSM9vbft2gpt92uXL5af+N4flMvPv1iu7V/q12BKG0vWJl5pbatS&#10;a6tvx3ktT8hR7ZOR/PsP/xe598mH5eTailT9TNZb7Rdr5J7ehTYroe0w0o7XegThzwjvCNtSvw7j&#10;J42h+Grn7OgxOrlUm3odlfZzXciubCD9ppC51VauXrxQDnSW5PtvuU1++JZ3yk0XXiM3LV4pe2XR&#10;l820GdMGuY5n/fOhyPQZ2NUDWzX02H4OZbWIRTdb3iZ+YS8TfU7aNXp/6Sf20i/6sn95vxzQuGD/&#10;eXLxVRfIa2+4RTZXVuT4oSMyV5XS6eiY6s9Jr5iT8eqatOubGiMZ9LS+md4NZU82n12VW6+4Wfbt&#10;2it//nv/jM862dEz7LF5EoeNL9Hd1zFg546nBwAAAAAALwKS1QAAAAAAeJHtSLJaYklI9k/+mYa9&#10;2HcalgzgiVoxtvaxjWLR2Ll0J899axpfZi6vWunUpUyyStZWVuT8S86Tw8NjcqC/Vyqt/0ivxFbs&#10;s3/8zyyjaaRvYiKKsVp6TfU8s6fe9hq3tTfnWrLaUA9y55F7ZTgeyUe//FkZ9q1emUxshTzPM9GN&#10;m8pO7BWzxTbzKiRV2LFtmc4pX/Yw1s+WUtSvOlrHxaor3baQpfFA3vuGd8uehT1y9eByWdAaWnpN&#10;O7FV/rxS3tiWpGaXZqs52jgL6RwhWceObq9efz+XHkE3tpUic6tLHELamXoQrbcd1BNC9Ium9XFg&#10;YQk6B7K9csN5L5GbzrtG+nUj1+2/VK46cLHcds0rffFCSzEqbZnKPCbTqa3WtJNYKD9t+ubcS1Yz&#10;swlrlpBm72eT1aqq8rDvbL90HBuTtrimJVUtze2SfD6Xay59idz/6NdlZbwq9cjSoSrp7VrU45VS&#10;rdmSoJZYpj2o57CER7seS7Sa1sAK8Vlg90jRDclxzeam9MqBd0Kpg6PXduXwqePyhhteq2Op77vp&#10;tzoWwjGd32utrFbrsq6DZKJ1/Vr1mPzqR39LDp06KkfaVRl2bAlPbUJ9EIQUMH0zcz+akDKrH+tX&#10;1gaWnFY1OjZ1bFmymrHnh7Vbru3mbav/FZYUNe7q+CqkPFnJ9eddKfsHu+QH3/guedeNb5YbL75G&#10;XlJeqnevJW1mMh6tyXI55+1p72Wig1vPl2ufZkW87+Jos9De0LpbKbG0Nr8CDbsO/zBIZdtAo9Q2&#10;tWekLVk5boYyp/1iS+basrxXXnixvPTCq+XSiy6U1ZVVuWT5oEyGY5mMK1+6dLgxlF6uTxi9P+bq&#10;jhys52SpGMjbX/oGeec1b9Dn6y4/jtXB66N1zGKy2ritpCzD+00dG7//5O1yaOWI/ObnPiInxmv6&#10;CJ5IO1fK2PKGdbtiriO1Lf9piY76fnoBdlz/XVnBOkf/szGZytb/nWUde3N9GR0+IkXWs0aTCwd7&#10;pH+qkb4+bG7ee7n8qTd9v9xy2XXyjmteL5fKAdkbR1Q9sTGv16z7dIuQEFmWdt/ZsbVK2s+tXkeq&#10;0WxP2CZnFMeGjRG/l6ys482WoLXKhV/xmaWvF/cOyCW9g3LNFZfJ3uVlueXKG+Tk0RNy4thxKTf1&#10;+rp9Kcq+PkP1Glc2ZG9nWWx50b6Ou//23X9Srrjkcnnp8ktktz7RbEnZ3kivO9MtbNzMVvqsFQYA&#10;AAAAAN+K2Z8PAAAAAAAAAAAAAAAAAACwI0hWAwAAAADgnBBmlNkWWeMzzaTwmZYsbKYkm4rLQmzG&#10;r1j279oQNiFUjDqvpdmVe3zxyXvko3d/yuOw2GxWNtVVKY3NIGWzynjkW9Ww6b1i2Wfu0mL6YYMt&#10;S2nhM12d4zYnEw+bFS7rlh42O9SUXaTNwGPNW4dZuyzs0lOTb2N9pi8W1mK2zKdFNi6k1/Y8+vor&#10;tGYurS3XaceIkboifuthR0ttbrNjeYfESNvHEwb2QXcQoy9ZOfAYZH3ZJwseA91hj9bM4gdu/V75&#10;k6//Po8lrdvmsVUPm4lptt//OOh0Oh6zbOnLXk/7TqPb1b7MbHapMG9WM97wOKht+uZrX+tx6Z7z&#10;pd2sPXrdRalGlYffcz7rlUVuq2R6+BCLsZ12qi0p62Ezumlf2D56mCdXjnickg291W3mPf3eZtPz&#10;aeli1Pps0MiyWtZ05Fh86Eufkaerkx6juWJahzTiPHxGwpmwemnYEKv1uWNhS3CmOudloee3WfW0&#10;TWw2tLFuqdEZttI5NvG49cDV8sOveafH2y55ndhCsxbzus+8tovF+b09UlatRz5p9Hi2UK7NQqYX&#10;bCf30Ovy2bn02LY8b6SfbG1iH6Tqn96m1g0azbCSBR3fFgeLJR33HY/uZKT1mvd41/mvlb/xw3/O&#10;4w0Xv1SWhrqNxm5ZlOVmzmNus5Dr9l7m8faXvV4O6HcWdudU2h8W9rRe01azGOnQssWGLVZkVX7/&#10;S5/2WMmHUs+XHrYEaNEvPTLrx+G6R9m32c1mr3IrnvNnhYeeazz0kP6c9NvSIz8xlpuWL/X4c2/6&#10;UfnRS9/sca3WXHvAY69e/4HOsse8Pjsmk7HHWCM9i3JbivpbFfvOlmztFmWITOul5wxRTMtL+tzc&#10;pdtZ3CAXyI9f830ef/YtPyZvvOpWj72TeZnbKD0OdvZKfXLi8YqrXyqvvfhWj0aGejUdDxuT3iEp&#10;bOBYAAAAAACAF4X9OAYAAAAAAHxXC4kGIdTZ/uHccgJSXoAvJ2dv0sYaltAQP8+KXFIyTdMROdqe&#10;8ljpb8qn7/u8x+9//dOyIbWH/Xv9sZWTHr7M3Mxhp1WLp7CY/djTsmbrdo7xa9C6W2RF6UkxFs3s&#10;0oKWWGQXbVE303Yo2nZaDkeygn2gLzFRxhLgxnnuMcoaefLIsx6WL+NLiuovT4xKDaqd0dVDWPT0&#10;rS2FaGGHs8Na2Flq/cTCkwutzyzsy3Qci5iwKHpdenEeRdaVMv6ab3oyaAqPg11bJM+W/tRtW90u&#10;73pYLdPh/qiy++RMfLnLuvawbWxZ0NmlQU2nzeVAd49HV3vmoOz2uOGSa2R3b9mjm3Wk2ph4SEfb&#10;1PrMx5e2rb5a1FqFrYS1mcQjZfWw0M7TfghpQnVpiU4jjyPtina9JS1q2FKRrY4ui0zPp91p0dHz&#10;PtEc9vjEvXfKyXLksZZbkmbmMV2a2GnZ3m/7TFlTpYy5spC8U3pYu1gip0U7rKUYtR7zk1Ku3nWx&#10;x/e/4q3ynivf5HG+tlG3bTxsnA90oFqUer6QnpYGr53f6qEvKbQt0hKSp5vdLEU6hIfVP7ZJbveF&#10;1tWiqDLp6bi3ONDZJftl0WPQtPLS7HKPn3jzD8mffP33e1y9dJGMHj/psTQs5U03vNrjhqUr9Dpy&#10;Dz9NrtekYcuo2pK+FtarmzL2+MoT98sXH/yaRzXfkbpfeGy2Y62g1l5jbIlmlfalhifGTi9siy/9&#10;mZxernQsaJT9eWlWxx6Xzu+Xn3zrj3i87ZJXyx7tBYvBqCO9YdejrDr6jNOe0Ch1jKbxb0t/SqPt&#10;ZuFX8zzM1juNH/szSt9apKRcC0t4TM89GxMLzcAjO7kpy9qqFm+94PXyl7//z3q85tKbZddGz2P3&#10;eE72ViHe8rLv0Wta8rBFTWO3S97va59rRSys+qleAAAAAADgRWE/ggEAAAAAAAAAAAAAAAAAYEeR&#10;rAYAAAAAwDnBpneJ4Uu3xdjG/ppvs9FoFJ0QtjRe4rMMxWNYxFl5JnklK9m6R7U7l0fWnvL4yBc/&#10;Ll/d/LqHza5WdQsPn8woSTPOpJhq9G2Kc1+aha7VqPWKLGz2pmnY3D/6nYe2c2zaEPrt9AcwaZqg&#10;mT4cF42sdCceRzsbcvsjd3sckeMylsqjsAPZaSxsmrtxiLISmdOvPLRjyhg231odo/IxoR/FqPVr&#10;i6EOjXX9ymJN67Gh12Qx0u3Hk9ajlw+kl4XI2o6Mh3WISSPd3Xs86jwsQmrxx0WaTc1mM0szeJ0+&#10;i1f6zFbl7caYb7s+S5jFzZdfJ7u6ix71hvZx2fPwqdNSf9nAieU0u1+KqUzHYz3xyDvaR7WOGY1R&#10;q/3U1b7UeGblqB6q8SharYhVypcLrnV/fdWwGb0+98BdHo+sHpKNXuVRlXqd03PmOqZDbLd9jEmu&#10;AyxFnLEvs31soi2Nbp3LYt73OK+3W/7Ea9/lcdu1r5E9suixoCN5X7bksSQDKbUCFuOT62GwnWnA&#10;Teugv8VZJPXqtlUthbHvLPxQM1+OhhMPb/9Sn6Ma7bCRemXkIZV+FmOpmZN6c+hxU/9q+bFb3uPx&#10;Q698h7x835UeN+67Qt54/as8FrT3O3ptFoVeTyrbqcLiqTa7WivPtCc8Pn7PF+Rove4xHmSyqc9r&#10;C+np87jV/tFoxpsig4HHZDjUI4UGsjtz2nezYVLZNi37HoXe25ftusDjPa99q7z50ld5LGoN28ND&#10;D6lt9MY5yGxCNn0OeehxCu1vi0G3I0VhMw3qCRrdaNrSz1OofmBLulpUun+lg0cjb2p9yoVlbW1W&#10;N9HLt1gc7PdFYy0WtX4vkYs9/tL3/aT8+Pe812PXakfedPWrPF576cu0PwqPee2X6di2din1nBY6&#10;fLe1GwAAAAAAeMHs5yAAAAAAAOCckf4FX2kxJURtW4rP3ueWqKbhSwnav7ZbGN84JDDEX5O8kXap&#10;8FjvTGSjW3t87dAj8qE7PuHxjByXbn/eY6Outg45+w/4duho9uNvIUXhu5S1YYjWEoliwo0nT6RM&#10;EOsHvWoLX/ZTv95qgzMkamx9qe3YyGZ/7HGiWJMvP/VVj8eqp+WknPJYk/WtalhyUTqk1aHWDzWK&#10;JhdbwDMs4rm1SKJFMw5hK0BajomF5RClilpaS9rarqLf6XrYOUarIw+7xm6v51HpVno4D0uNSU3y&#10;x0Va7rAsta1j5LZsYWSJbClZLbN7cEMbUmNOG15b0OPiAxdKpy08xptjWZpf8pDJRNta95ne0/aq&#10;4f0UwjsmJpk5S5TTsHpUTe0x0vu0LnOPk2ururstNBmPEAeGbqXH0J7TsFF25wNf9ljr6D2uzwCP&#10;gW4Yx0n8zT03YS2yTdISkDGhz5co1bdllXkMmlL2FgseF/b3yG03vcbjsv6F2jKZRzMee1qXhSck&#10;Wc6TVWthfqsh7LOJ/mZhH1hbe7KuDfJppVMLxtEdyrOsFadLrOqXvXk9r4bnoWq9LbJ+V4q5eQ/f&#10;yNbv1bAkzv2DvR5zWldb7NXix294j/z0e/+0x+uveLlcMne+R0d/ZTYubHxUrRR1CEskTAm+lqB6&#10;eLLq8aXH79Vnc89jWFjfjjy6c12pW+1jW85V23luYcGj1fGTrjGOjjNLbajPjXK98ViuevKmm17t&#10;8caXvkZrmntYUl62sNvD2zyJ48jC8skSb/U4Ji3JN9Un9MZZ2Jdpg7iv1y8mAed2v2m/euSWlKtj&#10;yXawi4x9YdcilSXR6TcjbROtmMVVcpG8/YY3ePzI694p77jpDR6XygHp6/cWIV0wXEw91CfbnL63&#10;0D9Gt9UNAAAAAAC8YPa3cAAAAAAAAAAAAAAAAAAAdhTJagAAAAAAnAtsOTWLqpI8yz1kdU3m+gOP&#10;bl5IXuvnGjbfjIzqEFZOsw3pNlmn49HocSaTsUfes5mTbOqgWsbNptSDzGMl25TP3/8HHp+67wty&#10;VNY8NkvdtxUPm4im1fNY1LZs3oyVjRWPc/2HD1b/tGriwd17ZePEKY+BzbA0Hntk/XlpJpVHWA7S&#10;pvs5bV4jm3Jt+rlGmhkr17YvNkMsVnJoctTjl9//b+XzT2n7a4xL7ZPOyGNz45huW4XwpRz1cBZj&#10;LccZvIqhfq3dYZHZaobaTxaFveqmqU9shFjY7mnyIN0kzA4Xq9sb9Dy82vFc3a4tMRr2/XbEyZL+&#10;yLJZ12ymtelsax19tbC+0Aa0WOosSrfseSzPL8iJY8c8ZLAQ9jmD6UR+FvrewhRl6VHpfZ0+X9q1&#10;LOubGx7Gmtub3Ja1rG2aPY1uLqfqdY+vPPV1ue/pRzwmpVZ0vhtic9X2cjYEZm3N7BjebwkfFvNz&#10;ur+eR2O+Ny8L5ZxHudnK7nbg8VM/+qflwvw8j66OvoH0PBa7iz5boIWfeHbQWLNa2KxXfX3GWejz&#10;Mc2OZpN/6RV41HrVNqNaiDC+fYxrJFbbNJ4tKjuGHUuP39rKrLbype2UzmtR6m8WRam3sR5dw2Y1&#10;PChLHku60VuveJXHn37zD0+vy87ctIWHzRaW2tCWZ+3pPhY2v9rv3vkJj0fWj0yX/hyN9BnR0WvV&#10;GI+G0tjMdTZdYrcnw40Nj1zHgS1XbOFTw8VZ7uzz8F5jZM8P7VuLUSvzw8Ljhr2Xyw+8+p0eF8n5&#10;OkT0ua7hf45Mr1sjNqJegtT63sImmwu9buJ5Ylhbz7b3N+Qb62+pr7cOuiV9lj7v68ktbJf4+aKO&#10;t3npxyjkpqUrPX7qtv9G3nz5qz2W9GJstkMLG3uposWitov+52FjLF07AAAAAAB4UfDXbAAAAAAA&#10;zgXpH+9Ho+kShL2FXZJbvpLG+MSaZKPGo1cXkje5R2YZF3WMSSvtpPGQXN+XRQg77kzySr7Q9aj7&#10;hTy+8qzHJ796u3zlyP0eE8lkLd/0sGSFbL7wKPqlNHXroUeR5bldHmERuHOXto4c3LXHY7I6lD1L&#10;uz0ma7aEYsejtYSRSjtCw5ZiTEkzTdZo2LKrKatixjTZQvfraJ9YDFrZyNc9vnroAfmvn/8dj9/6&#10;+u/JY3LCo9m/ICtyymOcWfKKnttC+24a1uR6WA/r2pV1j8YSl+ISe9p1njqTwnIyLDLbx/JTLLRK&#10;2yLW2fa1U1hY+3yr0ip/f+xog9kykPbL7pGUROVLJVrikoYvAzprdrnPaUdsZ8vT+hK1eswmC2Er&#10;xBbWVzFSf3nH2v2v0ep2a/nE4/4jj8tKu+nhOzRaDwvvZH3/nDE8W4+Z8rYBoTvHDLvh6oYUI71e&#10;jbmqI2952es8rhxcrOPPlke15Wv1OaLXkWJ6j5x+ajuHhdcthG2+fdha0le44rT5bIRvtoR9tocd&#10;a5r0pjvZ887Cd7ZXCztY1NFn7iDGom64oFdkMdCwZCgLfx56ZpeGJRHr89IiayytLhxuTYby5Ppx&#10;j1P5WMZl6xHOFWs30zaeMDjDxpOFzCxNa8/l6XmLrpR6CIteVcj5xS6P2655lZwvuz06erJ+Z+Dh&#10;542n1S+m7TDWQ6XHjH21zbR+W3V4jnTBp0ufn+m709k2dgqL1DcWem7Lq7Ow9reENYvF+GrR04so&#10;tX4WmUYaP2M95nAm0ucAAAAAAODF8Q1+WgAAAAAAAAAAAAAAAAAAwIuDZDUAAAAAAM4FNgOPhSr1&#10;1SLPMmk2Jh6L/UW5eM9Bj3Z1KL0qD9HottLx8BluqjqEzbxTlh51a3Pi2LE12kxsIUGLupvJiWbd&#10;4/YHvyyfvPd2j6OyKlWee5xo16XOGw+tlIzHQw9bmq7Q41n4hEwpzkE2cc/F+y7w6Fat7OrPezTD&#10;8Va/WJtOl9srppPZ+WxMMaYzZPksWRaxUaz9R+shtOWLvngcn5ySTz30Bx7/9lO/Jf/q9t/0+O0j&#10;d8rxbsfjWCeTw7LpsZoPt6YSsvOlNtdqFYsDj7zf0f6oPNrxhp5z0yOfTKSsdFcNm1RrOpWQRaqu&#10;RfzMVo1NM7LZSnl+eRo4i3h7hWbU+1Zjor/q+MvYjHwWPpaS1IcWp0lLgtoxWy1Y2HGzXO9rjapq&#10;pKPPAItBpp/pdt5HMzNd2Vxex2TsccfDX5PVZujhy1uORyFsFrZYc7uZ03nd7Jiejm0Vp85r7VJK&#10;HSEWeqh+XXpcuHRA3nHrWzwOyh4dsrZ4cbZ9hjArp0pbxDY8PdL9ZWdOYXM7nnljew3skGeTmnz2&#10;mDZ7WJplzWbeSmGTV6Y28QnobClmW5LZ2l4fABZdraDNpGe/Ql1041SDeAK7hloLFo+NnpJHjodY&#10;takzZzaf0nOlJUT9az2AhR/IZlSz8NnVdExZ2Mxq+kS26BQ9ycfaShpzk1xu3HuFx7tvfrPsl90e&#10;42qiXd/1sN3GMWr9o2Skh7ZIM6pZbGOnsrb2SO+1GvbdmZx+bbP84kLxjOy7cFk6zjTsJHZau/T4&#10;1j5OS8pa3+gfXiGsnELrl6pq16XD1cP6O30OAAAAAABeHPo3cQAAAAAA8F0v/YN9tzdd8m/z5Jo0&#10;w8rj+kuvkte89BUeC9lAuiPdVKMzFhlkHY+eZUClrAoLW3LQwpIYLCHBomqlXt/0mGStdPcueJzK&#10;R3LHw3d7/M79vyerMvJYyzZkpQ1RZ5X053oeuVY2JVKc6z98sPrvl2WPi3YflHZj4mFXKY1eoEcz&#10;Tcqp6nraxJYwkcrb6C4py8Py/KaJHeOxJy/Zr2yhKxuDxuOuY4/If7rjIx7/9IO/Ij//mf/T44OH&#10;Py9HZexxSg96XDY8jo5PhjU9LRb0sM2Gx6hZ1xh65N1Cej0dFxodWw428eUC9dXibLTOKTfJVidM&#10;uSJ/VLUvZM1S7fuqqj0224n2VO1xYrwqw2roMWkm0+V9fYfU/rPxHDYyLex5oJv4Nvq+KD1aPd+c&#10;DgCLpWKgZwyJUP4ciSwp9ZnJmsdXnn5ERnrDWkhH6zGuQ9j4ToPVk9HOUN7GvtM6aDSjkSz0lzwG&#10;5UAGbc/j1mtukSvkYo85HTm2/KeF51bpEfyqrJ4p0ocWsYksZmp25iZysztvlz49/RTptBbJ7Llm&#10;w/LxrK5ed99Jj2BhFY3rZVrabrrG0s6QdlZt/FXrzvq49njo0OPy9KkjHo3dw4ntE58V1k0pAcvK&#10;sxodDBZej0IPYKEPoUL7xKJr9dI/NywWpS+vu+rlHpfKQV8y06LTbGV+DfX5lvX0cBqnJ6iFLUJs&#10;tZm+S43iHfk8pJ1nN3+e5fT4nE0STvVzs+1j5TOFssNazIpfAQAAAACAF5H9HAEAAAAAAAAAAAAA&#10;AAAAgB1FshoAAAAAAN/tbKoXm6LL1zXLfGk9i7wtpNPkHvsX9sorr3mZx2tuuEXm69IjW6ulGGUe&#10;XZvtKE1B04bDWfjMN20nhO6TZlSqmkqyuW6I3T15dP1pjw//wcfk7vG9Ho3YDEq6v8ZYJtNJarI8&#10;l/H62CPMBhTjHGQTOc1Jz+PlV18vzeqmx3zHphnSi7NQeb/vMaon09nUbHW56XQ9FqkddJeibUJo&#10;eamz4CGTTCYbkxC6UbvY9xgvduSpbNXjqxvPyPvv/aTHL37gX8nffN8/8Pjlr/ya3DF+wGNtPpND&#10;nU2Pp/NTsqZVtdjo5LJZth4beoZN7TWLurV+imFzRdlFW9jkSqk8ey3GLttCr8e+ssBz2T02ymuP&#10;Vtt/XUYeTxx9RjarkcdEx0yrN7WFLafrS8N6xIOYs7Vz6g9j93aa2WvSyu5izmN/b0m/jB2m37WN&#10;ji0NmyXr4ZOHPR5fPyF5t+PRzbXDKz2hRm6vybbZ1Jqw7KV/Pfu56nZDbI506IRfPf21mM95vOnl&#10;r5d56Xh09ALSksEmPZfCs+kMcRb2lR3BYrYcjprMfmrzP4ZFWYvnRBr2zczWtm2qRrxO5eeyvknN&#10;lDbSA8SJ1bwbbXldi47uWlo3a9hhqiLzGOtOa3rvWTx8+ClZG617lLYkqx0ghs3EaGHPjXTeTPs9&#10;txnWNBrr+7S9bpN19PmtIZn2QozcZlkbhzh/Yb+85upbPKw/bOY3i+Xuoh4gsJn/0iEt7LFgYZO+&#10;zUZqN62V/jcTsQW32i/E7DFnI23wfMux6GdJ7HNrYo+0welhZsqp/rPXZuXZzQEAAAAAwAs3+3d4&#10;AAAAAADwXcv+6V1j0viKkxa7l/fIXNn3WD+6IucVez2+77a3yRUHL/Gw5dyqjbFH7uu3ZSFMXoaw&#10;RIcq8+hKT6Q7CNHUsjJa8xiVtayVY4+Hjj8hv/HxD3ickBWxtCr7tdEOZdJqScOq2ik6Hl71c5i1&#10;VkcvwuIV190o+5d3e/QyvbYmD5GVkmWZh12wJYxY+KXbR7HJZ4X0DQ3daLQx8ZCq0A/0uBq1HnNs&#10;SYAWZSaTXu6xOWjliY3DHo9PjsndJx7y+NXbf1P+p1/5eY+/+f5/KL983/s8Pr1xr3xNnvZ4VHvs&#10;uPaVxbqee6IV88gzqbq5R9vXWs1maqSw99NK6wA8U0LVH1GhX7892kKS90qPsTbWkeaEx9cfe1g2&#10;m7FHU7RSVXqfanibTsX21ZgmQ6l0C29JHaNfZDqGNLI2k93dOY8DC8v6jX5mqTi6SasHsLAUpPue&#10;edxjvWwl6+o41sirRsqm9ejYMqCpr9ParylpLZa9bjORlXocDXu2TIZjj2zcyPm7D3rcsO8aHU6Z&#10;x5w+dVKS0LdjOiQ1rFks0vEs7P20anbtsXy6tG/YPyStlRqdGFuJbClpLSS6zZ7f1HpSi7E2ykTH&#10;jUWtkX7pLlthL6U+KzSG+t1RWfN47Ogh/VqfIxplXkyT0vI6lzJGbs/tGJa4tl28+lr7VF+93/X3&#10;tL0lMvazrsf1l14jVy5e5iFj3V6HoIX2oJ49/Mpz3U9r4wl7Ol47Unl0Z8ISb3XTEHqZre6Twt57&#10;PE/pMHZZZyqb2XJq0NAfIbY+DQlr+sebhyUPemelSHVLB9To6l69GFZOmwIAAAAAgBcHf88GAAAA&#10;AAAAAAAAAAAAAOw4ktUAAAAAADgXtG2IspCmsdnVmrCkW2Oz6uRSrW/Kggw8rsuvlje/9o0eF+07&#10;X/JJ42Gz6aRl4GwmsOlygbV+3pQeMhEpyp6H2MxI4w2PcTaSup95nGo25M57v+Txhce/IGNpPMqs&#10;M62bycvMQ7/amrXmHGST7tjEYhZX7b1UbrnuRo9qc6TdUXjYzFv1ZOxh7WbLzlnYpGtnk2s7ebS5&#10;jEath+Q9KbuLHnnRTSsxapvW0tSVx2i8Jt1dA49qXuR4uerxVHFCvjp53ON3n75DfvFT/97jZ//D&#10;P5K/9av/2OMff/jfya/f93sed6w+II82Rz2elTU5ISOPk9qb69ppHnoNG3oNFiO7JpusyWYmmp2d&#10;yK5TX0Kv43Q27NMMdjaz2sNPP+7xlQe+KlX81e13pGomHjqYtu4XjTSrln56Zjp+prNnaXm6hKZ2&#10;zq7evMeezi79Vu9xG8X6nc+UpTHSWt371KMeMuiEc2tUw5H09FgWXZuWatrDM+Hrf8YIa4FOtZOJ&#10;h/T7ek9UHrZE5Y3X3OBhz6m+1sWi0Mpadb3Kz4udP0j7pUhLbW4L/TzVOq686aFfbbE3afY4e36l&#10;0Gdupp9ZFLrR7Oxqs2H/eSi9ao/hTNiklqmpvBKJlusi99jUL59tT3k8c/KYP1M8an226sPEYtt1&#10;6flS2ZYBTWFjQB/gIey5oce18D8/4syamR5reX7B42XXv1T0qeNRjLTL9HlmYdIt3sv16msdvRo9&#10;PUTW1h5Sa6SHlNYztaG+07G+FfbeIvx2ZqkJZ8M2P1N5NnxJ1pk+SzPeWaTzWvvP1seWZ/Ylmu0y&#10;0+Ax1jcxihilHnZruVsAAAAAAPBisL+WAwAAAACA73YpA2VuQbKm9VhdXZVhU3n0en3ZLQOPZenI&#10;Wy97nce1ey+XXc3Ao1flUsZfYkuz2bqgFu1kmhgx3hyKJx1o5GVHxJIWLMpM6m6Ik82mHGs2PH7v&#10;7i/IXRsPeGxII02Re4QUgciKKSEgJQWczhIspvT8U5YpoHXUaDI9fvgkHkv38bBT2JKbs8d48RR6&#10;3IH+bnFAW/eWK2/0yFcmMq9tbWEJDTLUttPIetpeqW2t7p4qoTGTCGOraKYUOFtssOj3PbLuQKqs&#10;9RhPxtLUE4+8W+j3IbJuLuNm7LE5Wdd2H4boVDJayDzWFmo53lnzeLI5Kncde9Djo/d+Tv4/v/sf&#10;PP7uv/l/yd/59/+bxy994j/Jxw7f5fGIHJcjsulxQsMWerVY12uYxNiWt6HX4okzFtv6OvWP9Yu1&#10;Yvhl+SExZyZsZx9Y6GZp2cHpISx0bKSErW/Evj7TJuk49mU6r91Kejt4WNLKWfedJgDpm7NFNPtR&#10;zHfxsETOk7LmcVxb8evHHvF44JkHZajjw6LodfVkeh4L/W/r4vV+0vcWlvzo94m3R3gN942O/SLz&#10;kNySiHQ3DUsyWyp7Hss+eq3tbXs9nm5rMdK+fObYsx6i4yolNlWWaJYSnnI78YxYN0sHsp6ysLJf&#10;eIrNTY/+XF8fNZnHoFPKjZde5RFWmLXnUS6jjZG+ez7spvEbZ/u5ZuOFmLbnrJlrn0mqS0PWwreY&#10;Of9s3yczRwnSgXSfdBxr+dXhmsepjRXtH+snPY7e/9OW1u1TK7Q2NrT9LGot2wrCFtbF+ij3kFqf&#10;Oyn0z4xanz0W9ufHns6ix7XnXaZHtgVhJ9Lt6AjR/SzGmyM9lPadhh1qY12fNRp+4HS9p7eXbWjx&#10;bbAjfYPW/7YOm6oze9xp1WN8U89rIwAAAAAA8K04/WcAAAAAAAAAAAAAAAAAAAC86IqfU7EMAAAA&#10;AABeBDbPkJlILcclzBr0a5/9gKz0w+d1OTPvTtuG2aiixqfDUfaSZq2x6XRs1iT7blxJp7b5qTLp&#10;ZoU0ZUcjl/3ze+Td179KSmnlElmSBenLLo3LLrxYnn7qGblw6YA89ezT0gxyKfW4k0Ej7YIe16Y4&#10;Gq5obboa+ntuywnaDD76XVOFKth5m1aqppaqriTr9CQb9GTSL+W+Rx6Vst+X+559XK65+Drp6QFH&#10;ev2ZVNJti1D34VikW4Zr0o9sDp+g1a1txqBMVvJN+Z37b5dcz/X46mHdTs+j37X5RNtE65qmi7K6&#10;pFetq796a+i2WvR5udIUXPZ9bOZeXcp+mffyO299k5Z3ebmnFfKZsxI7XHy1Yxr7tp3UPhtap+hI&#10;f3lBLlw+KJvVSB459IR060KG7Vjaxa7kva40ozWtv57YZlXTnXzeqUz3r2sptB1z73M7r7aJnl+/&#10;8aU1W7+2MEbsSsLaj/bqc13pUAnhF6XH8/mV/Fqt0n7x+r1uazO4+Xf6mVW+sFnntHd13LX9TMb9&#10;Woa9So5na/LQ5tPyyPiQ3HXsAfnMo1+S3/v65+T37/usHB+syBdP3CPjpUbm84HP3KZVVGFmtb61&#10;my0ba+et9FzW+PoyWVuTkZ53Ums9ikLG+morBFobl3p9Vp1qrO1hy8Mqm+XMJhOzLyoZh7LWVntd&#10;Ttl7/fXRL35KnqmP+1WOOnYu2yacMhwlSDOmhTe2nZ1Ye1Hb3KLo6GCP+1ajoeSDvrR273T3yDtf&#10;8gatZyPLVd+XdXW2rTWzHcbe6yE94jHSq62EaE0+0nujynO9Dn2vO8QekpPadqf0rrAZ1n7l3l+T&#10;//rJ98tXn7hPTmTr0izqHdDNZaUe6j52It1xfqA7ajn1n33m7WKntGU+tR2bXDoahbarz7g20N+s&#10;TW2QDvVV2/1gPSc/dvNb5ILd++WV51+tQyZU1Jfp9fEmcs/JR+TX7/6EVNVYTpRah8LGml2YRlfH&#10;ZqeQTb3vvfPtPCY8FPS/Qo9h9dH3GrYcsc34luuBW1si0rYqSykmNv5bubi/W/789/ygHFhYlr16&#10;53d1FFn/lp2uX6Jvf1psN/PNTPGbxkwx1nzmq5l3VonU1ql8esxsn355e8SxYG8rjbBFK3P6ao/Y&#10;rn1nn4YvQth5tD/KsvXntt1Xtx+6WzY31uT2B78ox8cn9NbS50pH71t/FoTn4Fj/LLDZAG2s2YHs&#10;z4zKZsrT27H1MaNtr8eQ8VDKxQVpbJY8fZZbHduu/nmhfdmZ5PLqPZfLnu68/NAN36v9seCz3HVs&#10;VsxwWOl0ypnqZtLv9TV0bPoGehBbTtpn6EyRLkq31mJ6l8Leh9+22NsXHvq7F+x19tMwi6OFnd+e&#10;VuGJu/WZbenSbtPK6pttEb8HAAAAAAAvCvvrNwAAAAAA+G5n2TAWWVr4zRIXRCZFCCsP6sxjQb9d&#10;ktLjyvkL5XtueLXHgf5eKYaNR8cSDU6thBj0/LgWlgSxlZUjnguVcr+SpmhkPCg9NouJfO7Br3h8&#10;4pk75YiseAyzkVZ3w0MGeq54/HRcs+3f/i3jxpM+Tv9RRUjSeG7oVymRwC5+h3WliFHKBbLH49VX&#10;vFReevAqj956K+3a2KO/uFuyXs+j6JZSdHIPbXRPqPLQOtdt4dHkls5i161hl3Km6/UUKHtN76PU&#10;ZmcM+942suVZW4+h9td6J8Rqfyzrg02P490VeTw76vHg5Gn5pQ/+isf//l//pfybL/xnj88+c4cc&#10;kzWPTTusrX2qUY3XRUbazxqd+b5ec8cjpNVZmlwrpSWyWP6SRseSmbRoET7ScWehAy1eoTeDpU1a&#10;WDkkQcVrmjFtT9toVkyg8b0taU3DkrRSfSyBT0odlxqWLFZbApBG1ctkrLtY2BKhTUfbzhLkUqbL&#10;bLaLht0vo6IKoW0x1r6xGOrXa3omi6OyKr96//s8PvnAF+Sp8TGPYbeRie5vUdu9PdEWsxhOwnWe&#10;HtvolTWWMFiEdpmMQ1S1DHQ8WSyXc3Ljldd5WCJSWARUK619UWkrW2xWQz332ENSIqRFrnXTe8vC&#10;2zKNKWevsZxpg1jYkS15zsPe2n4aTa23aOuxMNeXRa2JRVc7zGpkv7yDd5id4vTYZtsX6fqeb5yZ&#10;tXYaMj6ok9N3j892fRLIaDT0mHiisCWp6Z1h2czxOeDjPIXuW2sbW/jns8fs6Fk18mpijx2PogxJ&#10;qxa59umBwS4PS1NLhwy/bUmfh49nThATFJ8b+nU8xsxt8i2ZPefziUDPfVrMbjNbF4tt+85ueLYA&#10;AAAAAAAvKvvbOwAAAAAAAAAAAAAAAAAAO4pkNQAAAAAAzgXPa4aXMKOMzSnTj7960pU3vfwNHq+9&#10;+VYpR+LRsamxqk6INixSZ2wCJ5stysImLJvOWuURZvfxGX7ir87yojz57FMeH/vcJ+XhlSc89Bup&#10;urlHmGop0hPMzm4znV3JI8iyzM/t8ZyLTtNM6TFtqUQLfX+mGeBeVHGmIpuNypbAtHj1ZTfL2296&#10;nce1SxfL3Erm0Vltpd0IUY9aXwbTovGl+mzp1kKbPdO20c+t6W3ao6Sxhj9DTNsovE8zjT0nbClG&#10;C+3Aadj7+H2W2kzD2llsycu47GU1Hnmc3FiR9Wbs8ZVHvi6/9Ynf8fgPH/pN+fXPfMjj9qP3ytOy&#10;4bG51JfRoPVobUhpG1lstCPpFqXHtNs0bAlQu+J01TY6PKzf9dVi1rfTr3Ztfn0mzqzW2vKXSa7t&#10;EaPKal+k02I925R1CbGm17aSxdCyf6expu+PykmPE/rNmn+2KaNsIqu6p8VjzVNy+xN3enz4yx+X&#10;933qwx5feeoRGWpzWGQDW/4y1LNj/WozmGlktdbXllZNUcfQ/7bGeatDRe9AW/bTTPRaNXIZSLbR&#10;eFx96dVywfL5HrqXVFXlkeelL7NqsTpcl7qeePi9bUt+WljbTe+v1FPPj28dr8XOl65xz67dWru+&#10;h82Yl/rlWzv6HzHWztYA1hz6cmpjzWNYae/YjGkambajfefxjRorbaTyjo4ojclkImVmS/DaEp86&#10;6GKfdvJCDu7b72FLN8cqAAAAAAAA/KEofk7FMgAAAAAAeBFknnojMpFajsvIy7/22Q/ISj98Xpdx&#10;qT3TtmKrvCWWsOPspbXkJCvrBrEobS1FU3jSgiWt1Hnp5fMHe+T7r3mt77Y3X9TXsLTb8fVTstDd&#10;I3MykMWLdsuXH7hHdg2W5MTaSRksLUi/GMhwfagHK3VrSxKzaP2YrSWvJOn8LpN6cyj1eCTLi0uS&#10;jVvdvZDVwydkqTsvTzz7tLzkkis9CWIsrYzHm9LPe3Hfwq/RfhlbANPKJ5oN+eB9t3v50c0jnoRj&#10;aSxNUYXrt819l7BfqFBIsrIEDW0RLzZW95TdlOv3sZl7dSn7Zd7L77z1TVre5eWepc2kdjbp8Poa&#10;Uqfs8GF5Snu3OdG28tO2ngi4Z9+yXLbvAmkr7evjJ2Rfb1kOHz4qjSWLVLmv8OdLTlqDdnTHUssW&#10;dk2WrGOvKrfkMS1a7lFILNOW8IibTitmrGZnDtvHvp8N/xVO46e0JMPWClYN7ffM2snqaEvDWuKa&#10;9s95550v88uLfog1HR8bbSWHjh2RR59+Su55/Ovy9MmjUs0X8uDJp2Rx1x7t375MLDlJa3FKhvpr&#10;oudoZCHrei1yW2FyXe+FiXZIqWPNTqcfWSJkqnute3sSk7Jkt1UdPfbuw1/8hDzVnPDPh53Yoc+T&#10;J6zZtYY3Yslp9llb63G0bEuDzpV9ufySi+TQ5JicGK3I0/UxebI6Ik+MDsuToyPy5PiIPD056uUn&#10;tGyfP1uf0u1P6LYn5LHxYXlKv79v5TG54+l75GvHH5aP3f05+cDnPiq3f/0u+a07f08OdzbkVLUp&#10;o76etteRrKv3rbZBrfWotQ5tU+vwCElFXe2PrG78uWBhYyGU9Te9HGst/90uzd/bMrUdKdtSlvN5&#10;yU9MpJiI/Ol3/Ii8ZO6g98Nu/byqrHf0OHqvjq1/tHzX0w/IRx7+kjR67LVOXAbUx4aGD974au/T&#10;IEoPAzuxLf3o9Dlmmyurp95uoZ31vuhpvWzTV1xynbzt4lu9PK+fNX5/NNoNNuZ813OTNUtqGr0O&#10;W9HYLsc+6qQv7MXGoklf2ot9FhMO13TUf+TB22U0Hsvd2i/DUvvIvu+FcRpubW1TW17VyvpbuN/t&#10;OPpbeu7pvWPjKNdt6+FQumXPN8+zUiZj7V991izqnwfvufG1Mj83JzfuudLHj7GlSwEAAAAAAHYa&#10;P4EAAAAAAAAAAAAAAAAAAOy4rPX/lRYAAAAAAHy7Tv+LdSYTf12XkTwop7z8w7/wF+WJXeHzcW+s&#10;O2mYppFOnJHI2OxUzqbCaWy2M2Uz75TxLHUlvXGYBadT51LlfS+/Ys+V8ks/8Ne9fE1xULJszssn&#10;JkNpO2GbU1qv//i193n53//er8mpYt3Lp7INmfQKL9sqlL4coJmdWc3KYRIfrbtuZLNkqf7cHpmL&#10;9WkOr8m1uy718p9594/K2y57nZfndccDzaKXM70mm3XJ1NJI15YcVA/Xh+Uvvf+fevnjh++WqhuO&#10;3xTaTnlot9AmsX1arW8bDmTN04k/3pjkelSfuU6VWq9R+Hxp1JPr5YCXf/Ev/F0th3ouSsfrNBWv&#10;McxYFa7f5lUbis06pafXd+lzq8ko9v5D46fkA3d83MsfvPvT8mh70svPFpsivbCvDLQ+qR8nel2j&#10;eF369UId2tCqbkuwGpuhqY4zV9ll2/tU3prR6nnQ6pZplNaNtntoH2u+PC4Bmk1nZdLN9et2I7R/&#10;mQ9ksQhjqaMdV62EOneaQi6/4DIvv+yia+SHbnmTl69bss/CLHp2zn0SlpgtbbhvxH6xdgiXKyO7&#10;rlDUZhjq1uEiRzpWn5ZVL//sL/0v8vnqYS+fmAv1+qb0vjKZXt90+c8skyJebz3aOs7uhd0yenbN&#10;y3NZ32elMj7rV2yWQj+Lze+zoU2q0KdFp9T+CN9UWavDMvZLp/DZyozeXTLpxqvs2Dx3QTvROthM&#10;c8pq1Y3HsXnI2jZ8HmaeC8dstA6+JK+ycZHK9hxYGIXrWqi7csnyRV7+X3/yf5LLJuHev6izO40A&#10;fS7ZvHfh+P/2D94v/4/P/AcvH1vUvm1iu9jStDZGjbVHPJeL951/lsVy2+hzKRS1ZjLuhLPVm2NZ&#10;zsK9/9+99r3yd27+CS/v0XpWkzjmuzpe0vFnz3OusOEVh5h11TAOAftoLn1hL/HZ7i0Th4NNZmgz&#10;CppjOur/bx/+J17+zQc+KeuDoZebro6rKo4HO0H6M0LLeXwo2IyS06ntskq6NiObGq+sysIgtH+j&#10;I2vD1iNW5zXL8os/+Fe8/I4Dr9JndLjHu7oNAAAAAADATks/3QAAAAAAAOcMS0poQiJLjMD+mp+L&#10;LWs52hh67OrMyeZo1aMvhbz3+nd6vPbKl0t/pfXYmy1K0eQez+FJahbxvbH3S/Mew81VGbZDj3Kp&#10;J0+eOuTxoS9+XO5cvddjrOedZLWHZWpYukRImdhidbbEoJAcZOkulhKmJ7XzerLMaXWzbbUaFrPL&#10;qO6UptX21uhIKQPperTjSub02iyu6V4i777lez1+/I0/KFcOLvLY3y6JrGndLVYnog0Vwtq6KD3K&#10;sqPXr1erUVjYNdm12Ylj+zcWerEW/kX8fNoIKdLnFomWM1v+0pJcinxrzGh3NFXlUVvYkpQarX3R&#10;Vh5VNpZht/GYLOSyuSvEke6GfOnogx6//dVPyq995rc97tl4xJOzLOxIm/WGh/djtxNirHWzPov9&#10;loqWjmO1DjX3q3e267fLlwGdYe+nn1nCmcap8bqMlvWe0VjZ3cjJXXWIpUpOLuurhb4/EeP4ciXr&#10;+3OPtb2ZrOxpPU4sjOVEbz3GhpzS9xYTHQKSad9bNJW0MVxHx4CGJb2luk1iAudzbe/TcG+IlPog&#10;GKyLx/5qTt79ah2HGgdkl+zr7PaY6Fi1RCeL0cQW59VxoLE+XPfniCe+FVawQaFhyU+W5OeJfrGj&#10;vgW2u68aOrNrrxNSES0s4crS/zwFcOayznlnayq/6BmxIVITWVivr4+GHuletajt2WPNFPeZxoyZ&#10;XFM/WFs3Hh1bYrXRDzTGY30S63sL+67b7Xps3WkAAAAAAAB/OPh5BAAAAAAAAAAAAAAAAABgx5Gs&#10;BgAAAADAOcGmHwpTEG2fTS2YfW/FXlF62KqTi/mcRyG17JKBx3te9b3yyotu8FgYdaRTZx7f0HS6&#10;JJG8zDykl8tIxh7tXC71YogvPX6v/O6XP+1xSE7JMKs8JLNF7xqPtNThFvsxRfxRhVUlVWe2PMNm&#10;VLPwaun7M2zyorGlIS1ssUVbyNF+9bOelJPMoy8duXpwqcfbbniT/MDL3+bxpotfIZd1zvcYDHX7&#10;Dd1eQxtMiqb06JYdX/rTYlQ2W1FslWuNrSnXTitPZ1KbiXY2RCp9tfAutlmbPGZazLoizaTVtjJ/&#10;YK9HZ3Egm+2mx4nhSX1d82gWRMZLrcfJ7lA++cCdHu+//aNyz+gBjxXZkKqoPJ5Tv7Oy/rdZv1JJ&#10;d7U33yqbPS3NoGbLcVrotbX6auHXH7ex93Uz9BjXGzKs1j1G9bpsNik2ZEPfWwztdeO4x9pYx7bt&#10;o9EWE5GuHtvCrlmP4bF2KpzPQr+aRrcjZa/r0XQKmej95NG1cRBiogOu0t1STGfYMvE4He27/dm8&#10;x+uuuFneeu3rPXraemWMtFyk6XQG+nvYeehLfYY+CZMX2kCow9CI7eYffzN2uBlpljhbhnV672hZ&#10;R4P/snbP88Ljj4TYF8+Hj35rVOtPfQktHsqjauJhy8hKGeOsM+2dZqYOtmyohc2cltTjifT0WWPh&#10;z8zYRwAAAAAAAH/YntfPmwAAAAAAwHefkLTWeIT3W+Wi0/VYPbEuS52Ox4L09JuRx2v3vVy+9+Y3&#10;eHRXGxlMSo+itsSWEL5UZRtjVtZKs7ri0Z/vS1Poe43VakPaxdLj2dFJ+fQDX/T4wtF7ZEMaj1Fp&#10;qSohWa2yPAnPmjg9y8POFyNk0ASeV+E7+bJ3adedXgbUzqit6eHJXJWeUCMr+tNotFlLvSCLi2Sv&#10;/F9e9l6PH3n5W+R7zrve45rOQTk46nssb+TS32g8bFnMlIy02bFoPCaWoJbCl/nUilhsS/yqtH/0&#10;NUVMOCtsmb+6iqHjoqpC6K+sU3jkZenJRBZir9rWFrZM4Prx4x6TjTU9np7DIq+tIbZC+9JitV2X&#10;Y+2ax+/c8fvy25/7iMfT8qxupBek0dq4Sx1mS1/OCD0aLi3xrn4hLAknJePEpCtvm8QSx/T6LSyJ&#10;KpXzUtug1P0sEXMmUnKmJ2hq9HcveZQDa4iYblRZ4lcs25Kadp0ehb70PPwqrRoerVTNJITuO2kn&#10;HrUObr0VQxS5J6xZ1DP3gi3Z29F71KJXlXJBb4/Hbde/Wi4QLWvYAo9Zrf2tUXR7cvjIUY9CymkV&#10;aj13EhKXwjeh3fQ6PKHUPvsWWbabRq7tPBt1/OVSMpad9lw2W38t29vne0k6KqesbEt+WuR+P8bx&#10;Oztun8+BfbiHpMyuPvfTcdq61nHQ8ZhNbv42ehcAAAAAAOAFmf05IAAAAAAAAAAAAAAAAAAAO4Jk&#10;NQAAAAAAzgVphrNWtmbcsY9txhx7X8zOYFT4dhbz3f50xUhb/G9J5jwGksvrrn65x7tf8xbpV7lH&#10;ryqk15YeHSlFKt3RotaIx9ST+xKGFsPh5nQmqrabyalq06O/f0FWipHHL7/vV+TR0SGPVRnbgqEe&#10;QytXE48sb6fX1UwqPck3p1uG0DrZTGsWOyVrtW4aRaZtG2cim06hpNHpljIoQ8zpRwt16/HOC/7/&#10;7P0HuGXZddh3rhNueqlexa7qCt3VOQBohEYDIAACgggiECRBipJlBX+WJVsSZxQ8tob2jD5JpmjP&#10;SONRli3LiiS/oURKIimQBMEEopGIDDRSo3N3daiu/PINJ8xaa+99363qaqSuKwvG/1e96u577rnn&#10;7LP3Pud9VbV679fKX/3hH/f4S+/6z+R7j9ztcWi7J4ubrcdS1pOm2/WoO9rHWR3CO04PbtGz9tZz&#10;pkjb7eRx5rCirmVQhViwmIToNpXkNpOaLy2YT2ddarwzAz9So32gYe2fl10P8WUabT8Nnxkt1s1m&#10;dPMZsjS0alv5yKNayeX3HvqMx8/+6i/Itn5uMdHzSr0TwmbrilU39pdTIbSOsWxsFjj/Fff7dtTa&#10;JtP+0r6x977NxO1VZTPH6bXZtVd6Pv3Ywuuj95zF7PYiK2UyqjyaSRPrbcfq6Q76aqHb0wx8+oH0&#10;Jq3HYpVJbt+xz0djPace0KKn91pXr9zC2jT1s72NM5B1en3p6FixkFEr3VHmsV9H3B9+x3s9Xn7s&#10;VunrfWthMylmek4L675DBw95WJsmC/2BLw9p4fedzd6mUVtZnyUW9kzxr+x+7RtK7WyzhO2MRx5W&#10;1qv3cGkMfAvH/T+LifaJhRlWQw+bcW7fvn0ew+FQmqbx8H6YuV+uxm7NWf1uz2Nra8vHt0XR78nG&#10;xrpHruMp9Utl4w0AAAAAAOA/oPi3QwAAAAAA4DtZo1FL6zGbjJJb8onlImjkE5FsVHkMpJATvYMe&#10;b7jjHrnr+ps9lupSimHr0W9KX6LSQ3R7T7+lISNb0jGLoWeLy482epKRTDy2pZLNduRxsd2Wf/uh&#10;93k8L+uyo59ZbOrveSf3KMtSNjfXPbpdPa9dwvQyUqbG5X+NMe8Etcuk+tjSqF4PDa1SPROey6Vh&#10;q3buaTseK1o+pq1t8Y4T98l/+wf+lMd//WN/St5806s9Ohe1Ty6OPMqqK0v9vR6Dco9I1QlxSdv8&#10;/EaIC5u7/WJJT+MqxKSeJrh4nxTaNxZlptvsMx0ElqhlCTAWWralAS0sGTElXZVFMW1xW2J12s6+&#10;zKi+WljZE9ZCtD09n4b17nPDix5fOv2o/NrXfsdjS7806ece0tX66AEtTGpR7fVp2c6dTtVYMt7c&#10;pTObUA7nt9fcE+Zae72iPLtPEI/j7WWv2qKW7La97ZFPJtLLM4+i1H7Vce9hiYep3O1qf+rNatHt&#10;SV4ueFQ7ldTrI499+ZK87PDNHq+75R555fE7PK5fOGgpah5Ww3YSwisaZf5Z+NXVOlh/W3ivx/va&#10;E0fzMoQlaH4j+rVZjb63yDv63IixtrkxfUZVlV5bTLLUaoTvX3GM7xizw9MuKbx8XbkvkWo9oV1v&#10;ba9haXydovSwdklJpZ5U+SLSM+dKKUHNlhNNMkt6i2NsVFdyYWPNw4bGN1NnAAAAAACAa8X+OggA&#10;AAAAAAAAAAAAAAAAgLkiWQ0AAAAAgP/YpWlvPHLJYhif5SlF2sXmyrEpeyxy/S2W7RudqvXoaXkg&#10;pccrj90l3//qN3oc6++VcrPyWLDlQIu+h02g1daNh+RlPHiINAOQLfPXtJXHuBnLToyNZigf+MyH&#10;PD722Gflkux4tHrusdQxJlJ2Cg9b2jPMVaXnsgt6UXZF/wH+aiO2u8eMOGHdNFI/+P5xY2ZtuT70&#10;2NNkcqsc8Xjvyd8n/82P/rjH/+fP/BX5Y695l8cbF2+W1acnHuVDl+TA2dbjeH5Aji0e8zjQPyjd&#10;bfHoTErplL0QiwsiyyF2FrqyVjQeW5Od3e6KSzuGpQV1g02rZM1ss7HFfiz1V97k07DZ1Sw6ul+h&#10;fWyR6/65zcamUdjg6NgOrQyzoVxqtjweu/Ss/OJHf8vjweEp2S5bj1rrFJsnjMkUdnx9TXNBxapJ&#10;rTtN23YeUttYzLbPTDSZhr1eUX7BvnEZzdmw4VDoq0WpF5HCxrnYcpsWtiRoKtvsfUv7QqztSLM+&#10;8riut1f2yZKHzcb3sgM3efy5d/1JuXHhqMdAutp+YY48X7ZW71ULO5UeNd4tVqMQi339RlZ42BKw&#10;qQfsu7lus7is4Xe/+gK2m4XNqJbkPpOXHkPj+TNntM/jzGo6hvRJ4XHFbfWdya555rq/ntQPKTo6&#10;LizsybfQ63vYCsC59odFpp+9WJu/mEldedjMdv4zwGZxK/QcvY7HzmQsz50946Fn0Ii/4jPAAgAA&#10;AAAAYF6Kv6ZiGQAAAAAAXAOehKImUssFGXn55z/2K7LeD9vrMqXqqLb1RKCksQQiYy8piyMuzecb&#10;m0bKuN0SShpPHBM5vLhXfuD210ubtXJQlqWwJBMtt+PGkxScfr2TF2GZuaySXD+3TzIpZM++A3Lj&#10;vuNy+tJpOf3sc7KQdbwu5aArvaIr29VI2mos7US/t7jgyU1eJ0tqSPX3BAc9otdX39r5LRml0Wuc&#10;tDLMK9nY3JADtx6S5+tzcl15QPfekrG20aVqS37vuQdlMOjJl59/XKSnB7BDZnae0G7eJvabHVuv&#10;vWhCIpBfXdhdqlzPGZeXFL3W1My9utR2WfTyO+99i5ZXvdzzxJzYPiYeJ5wmHsfW2ZtN2IkJgFar&#10;WDP/mqX5GNs9ndeW3LOEkbzs6tdK6eqptKS/Cu2lZdmncX3noLz6xJ3yhhOvlLfcfZ/8vpe/Xt7z&#10;mrfJy6+/RfY0fblt73Gpzm/J6MyGlGthKcg9vSVZanvS1q2Md8Yio0bGo7HUTS31uJLW+nzQD0tK&#10;LixofbRS2i+5jpfSklZyq4OOH0tQ8n4M12Bs++XJKvaJhl5YSJQMS0xaq1n493xZUB1rnUwqO56+&#10;WvvvrG/LuZ012beyT249crMMtWHCgpOlt52dy8a/HcMT4PSAdsyJfnpB97ZavP+zH5JnmkteHnVS&#10;w86JncT62i9ff0vl2TEwW/bxH/d5kXKp5UHe8aUe26by5MxG22tix7GxZGwM+r1siV09kY2hyHAi&#10;i/19slJ19X7sSnN6U45398tK1pcfesPb5Ufe9A55+Q23y43ZIVnxFENrVXv6WPtqu3qCnB7flhhV&#10;lhhm/V3l1rqV7tHKU1un5f5HPyelNvxWMdbttW63atv39Th6jNDidlGJ9ZCyHS2RysuWWGWv9qaV&#10;2t/YJXWk29rzJpOFUSE/9Iq36PFaWS0WtXk6Gn6Q8DUvfQfy/g5Fa5oqXoRt0ivcfePXGljX+5Xr&#10;/vaMtBYYact87sLD0ut05NNPfEkmZaUf6vNMh8T0frRjTI+j9+FMZuD0uWdLANf6DNDioNeTcaXj&#10;Tcu1jr+sp88E7etmq5KbFw7J5s62vPXW10k/1lRHqR3hBWxZWAAAAAAAgGsl/o0SAAAAAAAAAAAA&#10;AAAAAADzw8xqAAAAAABcY9d+ZrUYRg/RbdNMRJlURS42g9mRxf3yntte71sPypLYMoB6AGnqVnKb&#10;Yczol7JCv5tnPsNTWNuz0XPW0pGefqsnCwcGcvbsWTm8ekCefPaUtB2bKqjR10KqyVDP30pb6jab&#10;Wc3qbTP+2GXpi08UlZdhFh6fIkvP6zN45bIw6Eo7yOWZM89J2e/I488/JbcdvcFnO7OZ3TbyLfmN&#10;r35Kaq3XE2vP6fnCJbe51nE6Y5BtCFcuTaHtZheU9gsf1VqJaz6zml9cPJFNhRT3sU+taN+2iJvD&#10;xEe2wZp9OiucbrSv2mxV+oH9siN09F0+mciRYq/s1/qt1l051CzL9fleuef6O+Qdd75Vvv/ON8v3&#10;ve5Nctfx2+RtL/8eObZ6WOqtiRzqrspC2Zey6MmezpJWravN0pEi6+ll68kqvfhKaznUMWgzMGnf&#10;2exlPu+Wla1a+nGudQtNaRXX0evvd8O2edlqrNefyjbDmn1mB2nbsW6rpejZoqD6qQ3qwUDPl8u4&#10;08ra+Q257xX3ykY7kkE+0Ovu+LDp6vd9Ei47oI0pn2ksk7Ee85wvFSvy/s9/SE7Xl7Q0n5nVrKpd&#10;PWypp+/VjS9H2tH2KbU+tv3rlTtaTvtbuafbu3rPdeM+Vi71HrNxafNbbbUTnzXO2qjsdaXs9KXQ&#10;PrMZzAof04X0J7n0hoV0q0IWNxtZ2dJteuu9bN+N8qPf8w55xQ23yx+6711yQ3ZIDmWr+p2RjpyO&#10;96fd721ui6qG3rTlJJ2+2n3hrattbAvvWvn5yUX57Qc/6bOwrelx7Hlg/WozeWWl3YS5NDaOYr/k&#10;NtOXn8nf+ueBPsfSufRamzhdno2XrNLz6fc6ei3vefWbZdSM5YCOb20lDauLtoUfLBzyO44NUguj&#10;F/CiM6ula9QXnzAybmrbyu/DoW786s7T0u/15BMPfU5G2djvWZskU5/A/l3/gt+TofxiM6v5vaT7&#10;dTuljCY22qxPSmm72uZ2zp1GjuUrsj0ayltedp8++wd+hs7Ms3B2NjVmVgMAAAAAANcSyWoAAAAA&#10;AFxj1zxZzaTNun+3CYkonuhRWNKTyJHFffIDt73BEw4OyZKUEhJWcksmqTXsAztcPE6uJ83ElgLV&#10;TXrOodYz13of7B2WyaCWk9efkK8+9pBc3NmUZlTJYM+ijPT7tpxlu70h0gnLj3qymictWT6Lni/P&#10;PZeitKVG9Yi2zTIxhvVYttuJNHkjly5dlFNnn5Hl5YHcs+8mPasl79Tysx//Vdna2ZLNYiKTzJJp&#10;Wt//smS1xjPAPIqYqOGtFIpzSlbTkrWjX0vcpOxb1mZhSUxrzxCS1VoHq7deV1vLeDKWqqlkUml7&#10;a8/YiplF3pGu9pHFQjaQclJKqXXs5wNZ6izLUrksi9mCjo1Mem0pg7YnN+07ITfvPSGvueFV8sZX&#10;3idvf+X3yi033iQLnYHcfvikNNtjmWyNZKnWvp9YVfWYTUc6eq5mpO1Za/0aWyJQwxKQtO9sGU67&#10;pJBgqGUNG6We0JJi+l4/19f4BS/4NmvkZmx7efc0es2WMNN4slNPJp1Mzj9zTl528k55fv2C3LR6&#10;g/StHfQb02Q1o/VKS1aO9fsvSFbTj8Z+71xbqR9tnPrV+6XZmXfLjdbHa3bFdrtO3+79fvV9JnqB&#10;o6LxV0sMFbtn9TptiUzrE0tIqje1fzb1WbEzke52I8f7+2RP3pOlLZH7jt8hx1cOyJ989x+Wd978&#10;ZnnF4dtsoV/JR3rP1pXs07FSZKV2X6HjqtDesF4Npy9Sc1l1unZ/WjKi3XEhWW29GMpvfPnj0tE6&#10;Xay1vW2YW2voOMk74RnS1npE3dn2t+u0z61sY+KqyWpabtI9qMct9Plj74rNWt504uWytrEhJ/cc&#10;120hlcs/s/Poazrad5x4udYwY4309sWWAZ3dv2ktcVhvWW2zx3TUD/p9+diDn5Fhu+Pt4Yl/yr7t&#10;yaPT49i9s3vM2WQ1fxZppxUatgyof2L9af2lD6C8KuXAuCs745G85ua75Gj/oH+101zeAySsAQAA&#10;AACAefiO/TsgAAAAAAAAAAAAAAAAAMB3DmZWAwAAAADgGpv3zGodn9JIP9aNuzOr7ZcfuO11vvWQ&#10;LEoe5/TJs9I2xe9rwWff0chqyWwGHj9fK+O28oUpbXam5X2rcnTfEdnMRvLEueek3+3JVjORYqEn&#10;nbIj49FOnFlNv2uHa/Q3O7Qeq/BlLu1X7jOI2SRTlX63trnTbLnRpb6sXVyT9dGWVOubcveJ43J+&#10;dF6KXinv/+InfGa2c9Wmtl3lVa59hjI7ifJr0DbxV5tVyGpsb2zGr7DPPGZWs9+1tfzVIu3t/WwX&#10;6VvjxWrZ5knabEYy0jZti47Una40nY6UHT1bod/WyCe601DDXi26GvrRtpaH2rxjm6hM69ArCym1&#10;TXt512dh6+nv1WgoK+WirMhAjg+uk/uOvULecOweedvLXy9veMWr5N2v+l45sXhAivM7ckO5Vzaf&#10;OyvLKwuyXPS0bWppqsabtLFZ8ayN9ERZUYaxl4VZsLRBQ/iUWrthY86XAbV21t1sKNo4ym0pQy3b&#10;THhtryPiS8XqpbVdmei+2TiXhUkpT51+Vl57xz2yHJcd7OvxbKVXfzMzs5rNQnYmzaz2hQ/JmSos&#10;AzqPmdVsFry6sNC+KxsNHbPl5eXaytpUV2638kS3T7Q80WOMtTzW44x1eyrr0NM20XYt9dqs4e0a&#10;9bNGG6/dmfgym+Wwket6NqNeT27be1Tu3HdM7+lV+QNveLv8we99t7zh7lfJHcvHZUnbyxbP3KMt&#10;N7BfubbgUNtEx4lfi3aCzd+XlGHSLh9btpyktW7rM2/VNjeb7OgO7//Sx6Sj4/R8valtYbMh5nrP&#10;NnpP9rRPbRnQye4Eat4j4Y2VZmdWs+EfZuDTsWHVsQFRlr68qZXL9UpuXzwi5y9ekLtO3KrNsBCP&#10;ZnMABrs1/w7jjaH0kifWyNE3nFlN+TKg+jrWsfFcZ0MGvb585MuflO16S9tInzK6PU2g9s3OrBae&#10;SzrGmtonv/QT9Ac26OyEGh1ZWm9kOB7peDsmdx++1atkM6ulGdTslZnVAAAAAADAPJCsBgAAAADA&#10;NXbNk9WsbEV9zZrdZDXLCGnyUjdncmRhv7zntjd4+ZAsS1O30rSNlLkt/ab7+ve1YAkN9l6jrivP&#10;W8jzQjpZV3oaG9WWrOZ7ZEUWZO+xffLlr31V9vWX5dTpZ6S3uugJLqMyj0kTIUHGlpa0Q5Zar1x/&#10;hZytRq+wEa2FnkOve6Er0gnZMtWk8sSg7UsbUuj1PPjsE7J64pB85dIz0t+zIA8+94Tua8fX9rBk&#10;NT+g0Q3Ta9cr1faxt9beqdnmswyoNZ9dW7C7i31u7+KW2ZeslFJjpHXbkcrHwljLuZ7P8oe6lgRm&#10;rAkt4sFbbaaeNVUv5ntNdJtegzWht2+TyaDTl1LbvKv17mv/9/UAC1Jqr/flSHlAjpcH5ZbrTsjL&#10;jt4ib7z1VfLq218uzz51SvbnS9r9hbRVq3t29Jh6BbZsqzWiJ61ZKprls2gNvXp6fdb2PmZS6Af2&#10;mdXF+kB/2fjNc0t+zLX99bOlJa2sjjutY9hQy77FvXLpqdPy3PnT8rb7vkeOFit6yY0M9BrsGOGY&#10;uv8VyWrmA5//kDxfX/DzWxLYt2tm6F8eeh2+zKt3gm6xTCsfE/Zp7Bxro2lHXbGPZ2Zdsf9s2RKA&#10;qo5GIcWolO5Yx8aklMWdXJaHHU/iO9HbL687cbfcsOewvPXO18mPvfndct8dr5TXXHeXHM0Pyr58&#10;RZZ0tFryWaHHy0faV3nMcNS2buqJNp/ea568am0az67X7G/s1aqltkZbUnhyW+75ku//4kf0divl&#10;4mhDq6r9qdsn7UQ6/a7nKtaTkV6qjhs9UFjw1kI/8LFgB9bw//T8+t6XwPXEPI2yq2NV7zErr0/k&#10;eHefXNrakJffcpeO44GOjEpHYu4JeHZ0H4sv5ut8tMvGR6zTbHy94ybfYBc70tWkZ49/X8Pyx6yp&#10;LcJit1G6dyxMfA0tqm2unXUh35aB9uv9X/w9Wat2tAn1eaE3WBj1Nk71xX7zywr3YGJtv0u/oeez&#10;JX9TwmnRH0irz1576NtyxNnGtuw0Q7lx72F53clX6Ddq6dnxYr96OqodQ4/md7pt/0ZSFSxhLlQy&#10;xEw9L3OVzekQ5sretPdXC3umzvxU9X19uM8ebFY8bzpmOn6qjr9e7bsvchkAAAAAAOBbE/+aCgAA&#10;AAAAAAAAAAAAAACA+claFcsAAAAAAODbcOUfrDNf11FkS0byiKx5+Q/8z39GTq2G7ePeWL9k6zyq&#10;ppGOTe0STfL4/5XZDC5NXBzPZqlJ069VjSzUNqOSSF7nMin7Xr53/23yv773z3v5TjkkhfS8nLVp&#10;gb2r8NlvTCPbO9te6g16sh1ntFqXSn732c95+e+971/KAzvPeLne35NJFuuv9eyOwnX1JJeezail&#10;NsZDGTU2343qa11sli016C9IPQrfbbbGcuP+w16+4YYb5Nxo08tffORrenHhev1bqZ7WJmkWNP04&#10;j2WbWS3NYGRLTjZpqUiryyhsXxn15C5tF/O3//Rf0fINXl6Wjh5+po3izDk+wVA4ezDZ7ZfUpGkW&#10;H+Ob4jW6uPuOHmMnHtTmn7NZpMxAoxsm3QsHCt0l2qXT/7PQvxW7/TLTflMz5TCzUPi2bbV53MxI&#10;+3Ez9unPfOIX5Hcf/oKXP/fsV+ViEbYvHlqRneG6l7uDQoaTUDmrT5rtzJd8bGLt9IPBOJSLtpHN&#10;JvRdZ08/jn41rqWzsM+L+fmx3NDs9fKffcsflD/xsnd4eU8TloI0dV1LadPJqW0dX5+Xs17+iZ/+&#10;f8vntx/18mZPjx6r83Wlg2qf9Lqhceuqko7PIKflSSXjjQ0vL+zZJ80otGNZdvXwcZ9mIk3s5KL0&#10;OeS8bDPPFTZjYSzbDHUm8ynwQv3tNL4Erxq0hSythe/uzRfl0J7QDieuOya3H7/Ry7eduFlu3n/c&#10;y3tlUbqx72y8lLFsC+zaDFxmd56/cKk2i2GS9vfppuIt6DuFKviSs2fbcO3bWSZ//1M/6+Wf/eC/&#10;EdkX718dMSOJ93ivq20Rtk9n9XJamN6b+jp7n6Yxo/dft7PHi0sXa7m5Ctf+4+/6w/IDd/x+L5f1&#10;WFazMOth1up50l9VWuMX8bw2O1hUN6227+573TG+2ql3y7sV1X1tLVYzrbuyQ8weJpVnts3uPnvk&#10;WbZPauZKn8+DOIatueuRzV2n1e+UUuWhDnb4Ih6smujzP1ZtWNTyuITlbv/q+/6u/OLXPuzldn8n&#10;zE7p9CmSnoFqdma1SfoZ8SLPh1mF3r+LsXuvX+/Jv/rzf8/LNxQHZKGz4OUwlsO5SntOzrbVVfjH&#10;03rajRPLdhyffdBoOR1n9nhaTm09883L2tzKV+sP22bPWdPX44efiDrM9YMsPYxmz2Xjqhvqs1WN&#10;dIiFn6d2h8euCD9urSLGDh2H4WXHAQAAAAAA3zaS1QAAAAAAeImu/IP1NU9Ws2X1YvKW1I0sVDFZ&#10;rSqlLkIizmsO3C7/6If/nJfvzA+JLawXWKJAPKZ5sX9sj4ff2VmXshvOOy5b+erkaS//9If/vfzb&#10;L3/IyxcWJjIsQnqGrQRaDsO1FE0tnU74V/1J28gwLUtn2RhV+pd/rUCdyiL9xZCksqivo1FIkNq8&#10;cEGkm+r/jdnVdeJfb8wlWc0OUe22Ydp9bPvE89qynLY8Y6AfWJ8py9HYio07mhkpPf3eUjWTwBGP&#10;aatmpq72qvhvyrZNE0/sdaZPE+vnmf1THou1xjim05xqz8lnLzzh5X/3md+Q+x/+tJc3yx39emj/&#10;STOSLDa/5+gV8VyWrZKuUcfeUkxWs27eykPSW7HYlSomrLTjiRQLy6F8cSyHq1D+L+/7Yfm/ve7H&#10;vLxSL0kVjz+pKxnE8o7eQ5+T017+iZ/+m99yspovLapaHWu9mIxSW318uc9Q50kcbyf2XS+37znp&#10;5aVsIHm8By15Lv21mW1L2xvt61S2z9M+tkxiWiqxKAoP09e2et3JV3r5QHePHFoNCXwHV/bKHh2B&#10;xhI9d0eh1jnev3aEKxPTkjQabNvu3dVId5pQGMPYTmm46W1xLtvy4o4e+5ce/w0v/91f+Mcy2hvO&#10;cL66KO1iuJahJWFmMYHJDmLvVa7XncVxVfszKtbIzxM7SW+WbhHu8c7FWg5uh6v80Xt/v/zxt/6g&#10;l2/KrpNBEyrXseueZkXZdexeezqkNffVE6fs/LEOsy3lCXaxdW3z1b47u812j8Vvhp1xmqxmz8D4&#10;rMu1nMZAZslq8STWatNnfnpV2+VIzvjCrCL/8BP/P/nfP/bLXt5Z1eO2KeuqniarpeeEsXzJdL97&#10;7mRqNn9mxJPY/vHetGQ5e2aZA1t9+Yk3/+de/pFXv0P2yoqXbf3hhSykfnnS8+xYmnlepWqE08af&#10;C741torXNw2+mT71uoWy7R1reVnZpOO/GKvWbE7aNFltot9MdbajxPvU11W2ZamV1TD1nYtt0rfn&#10;xOwH6eaMbQwAAAAAAF6a+LcDAAAAAAAAAAAAAAAAAADMDzOrAQAAAADwEl35B+vvyJnVYh3OXzgj&#10;+w6EmZ9sdqvzcfnIz+08Iv/LB37Oyx978gGZxFmXqrKRNi732Va1pOrbbFxVmU7WShaXgbPZttK0&#10;SOXM7GnVMMwoZLKOLXv3zf91hZ1yrjOrmTSzmh7ushXtUjVt1+ksPvomXbru60tpKuv9Oo6Wjn7Q&#10;nTl86iI7RPrq5Wzn9AU7xtX2yvWTeCCV9rC913fCEp/FoCfn4pRBv3PxE/KvP/Z+L3/m8S/IxGYt&#10;U+NsLLX2q2ls7MXZyLzf4qxdNvZ6sU2snarY5k03m86sJtrX2WAplNcr2bcVxuofuvtt8pPv+FNe&#10;PiB7tM/CccY6jhbjABpqa31BnvfyX/qXf2M6s9pG38aPF7+uPB6zqSrpxqVpq9FYWyd8ucwLjbDP&#10;qw7cIn/nh/47L18nC9ozoYMb/dXG/rJtaQlO257Y52kfk2Z0s9fdJTtLvZ6wvdCeL+PxbdSlkWev&#10;bRvvo3ElS70wG5mbvX9nxXaws4eesxHQSJn2t2pOx+QMbY71LNxvm7rTF6vQtn/1H/+/5FRz3ssX&#10;8g3J94X+2t7a0Iqn2bYyKZpwvXauLPa1zaxWp7Ut7fLS/Vt0ddjYorci3Y1WFtdChe45cJP8kbf9&#10;kJffecObZDG2yYJWLo/l8BqvRc8zbU+77t0m3y3H9gh2+8i2p/tiZusV7JPUzrvnsvJlh01mz68a&#10;m2JM+fKksX384ZC+bHWIfZHZ2LxKv2wUQ7mYhw9+/dzH5X/8+X/k5fOdLdkpwiyATa5jJPav/UhI&#10;h7czxtVodzcaL89cdewv+268xWVl2JXXLtzm5b/0h39c7h7c5OWOPif21nGeskaf1ZN4YOuA+Oiu&#10;tYvSBGRWcxsTxl71Ke5l+1aaVS59Gn63d6Fsn6YW9z1nx3w4THidLSf2hTBkpNbtaRhetr9Jh9Sx&#10;Oq7Cz99cfwalpZNrK8WL6duMeKmPXlA5AAAAAADwUs38yR8AAAAAAHxXavW/qvFYWrSkFPvrglwm&#10;7cRzACxeNrhF3vHqN3scK/ZIfygexUSj7Hq0/Y5UWRMib2W6LGJtSS0SErvsvSUJadhSirakooUv&#10;DWqfafT7aSG3/3hUotdkyRXltJrheiwxwqK2JJIUei0TbRiLppVC97Owq7JUKIuQPrUrtY8lLaU2&#10;D71giTPpJHbClBoVyiESS6wJsfv9cMyeVsmir1u6MvF47d675fte/T0e+/va77Zsnkan250eyY+Q&#10;TpOqoWGfNtrPFpanU2hfWlhfe6KShTaSr8Boh+kUOi5aj/MbazLS9rKwA+/W2k6yyxLLLOzr36oX&#10;W54zbU9LeVos9xZln/Q8rmsW5LAsehyRJblelj3s/SEZeKTPr9zHyoda3UfjYNuX/W3XY0WvYkVb&#10;3MKW+2xl7FG3Q2nqEJnYkosdj6Xe4LK2noZdzmzE7XZlacz4VdpvKdIgmC2rnu5tUep5ry/3e9x0&#10;5ISMN4YeRd7RodB6+GCPJ7OlP4tWx5clj8XXFJfVLQ1o/WpbTzwskbFZ6Hg8duk5+eQTX/J4Vtb0&#10;3rIFJPPUMjHsjqtjhGp4VWbP82IxvdgQsamusquNOvvEpL1MKr9I+BKWu5FbIqSGVjVet0XcT6Oa&#10;jHSTJe3qdvuKDf0w/KeHafRGscVgLW4+cLMcWdznke/Y0p/hkJ64HI9piaS1vlrYfTg9kPVFKnu8&#10;kCW22X1rMdQHxAMXTnl88LHPy2ntDwvtab1PtA8sGdmXbrbGt1BWFw1rXfvEwi5nolssKh9ZRYz4&#10;nanZeu3Wc+bo4Ros7GfD1crpvYfub7l8GsVQ36QKmXRQSwLMtIYW2m7pWWRfTU+fUn/vlXpfaITv&#10;xLBrBQAAAAAA15T9kRsAAAAAAAAAAAAAAAAAgLkiWQ0AAAAAAMhkUnv0en1pJfPImjD7ksWSlPLW&#10;E6/2eNsdr5W9k55HsTWRum492l4ZpvGyyKo0gZrPgtNUIw+fGslmF9IYD4fSjMceUuqXbOk1jdEo&#10;LHn3HwubWCcrcw+fJSyxWX3GWlcLW1Yuznjk19/RHS1s7h5tV4/hRDJbxdLCpvSJRiObuUgLFvpZ&#10;mnUp8xnpQhRaizR7VqnHLC4L+yzO4KbHtfDvxomE7FiLvRWPnvZTT+thcZ0M5HVH7vY4ue+wTz5k&#10;UfkFa8d5aDnR43b0cwtbRtBWBA3RTGcs8/NqH/tMZjPTYBWdjkhXG0Zjc7gjo6by8BmedA+L2bZN&#10;s6p52CG+Rak+3kdRoWMr1S3N6OehJx/reSwmk0K7KkRVl9NopKtX0fOoW1vgMJSvjDB/nt5DbU+P&#10;3fVoNew2sLDVE5d1P4uVbCDLRYiB9mrW6tXa8oe2bmxoNm/zy8op7H2i5TQ2LKbshLMfpEqorl6r&#10;hc3yt6Qli1ecvEPKOvPodfoyGTceMrNcr89CpeezCMtQ6nsPG38h9OJ1kGp/+/Kr+v1q6DHptNKs&#10;aJtonGk25RNPftnjtx/7PRnpCLDQb/pZLLQHp79KG4v24dUi7O5hzedNqOUqhX6UmqDU/dMjajau&#10;bKbdht4dn1a72Uizc/m5c/3NQu/V0XDDY9iMZUfP7lHr82G6j+5v7Wph5XiqLNPxqWe3OCT75LaD&#10;JzwWJrYlzrBoM6tdLdKzJ0U6qM1ANht+dSFqbVOLHW2Ac/2Jx/u/9DH5vee/5GH9keszzELs2W33&#10;kkVlr+Hwdvl2CRbWRnFzLIda20xxYb64sDh1iivbf/ptq2e6jtlrtHVLU9ja2baOsoV9lirhna8F&#10;CztWZj9zRjJqR7JT1B5D3THX55GFz6zXam9qpK60sGNNxq2HV276AQAAAAAAuBbC378AAAAAAIDv&#10;at1Bx8P+QX57a+ixUAxkSRY8bGG347Lq8cP3/X552XUnPZZlIPVo4uHJAv4v/hq5/qfHsvBNWe5R&#10;WpJAUXhIVel39ENLcul2p8syNsNhqNR/NMJSgRaNLfNZ6bVa1BpdvQ4Lbbu223qMi0aqTuvRejaG&#10;NoJFZVlRMbnNLlvbyMLbQt97pIQQDz91CPtsyv46ZybSWpvpGB66ffb7lhDnSXGlHOoseizpd9Py&#10;lzccuN4TlCxsJc9pcoYlnFlGmYblh1iCUkpSqvMUejrtQwtfXlM/tfDvpiSZUvu2U3rsVGMZN7VH&#10;pZVNVb6Spe5YXJZE8q2y8RXZ2LKENQura13XMSzZKqRvSa6vRYjZso5QveKQfNNmtsRhPo3pdstq&#10;0c8sstzGuY5pjVKPk5J1LH3LUmQsLMHQvmXhY8PuIQtL3nyxRnkx02Sk3a96gpU2moUNhyn9MN2m&#10;fa2FpadavPymO+T6fYc8OlZTS0qyKOy5oK8pCWq2HPm4iC3h9bjs5k/7T/TeqDx2yloeOf+sx29+&#10;+n55fHTKY0t/7S78addQecyey+ukh/WYYbeAX7OGfUNb0cPeT9l37FAWfgwbvJeHHkZjOor19xCz&#10;Lj+1vkvXWGhtF0qPcZF5YpTFuK9HiNmg7XBLv6Lf8bCqhKeLj089o8VA2/+1J1/mcbi3R0q9ySxc&#10;OteLxfQCLfSUeg6LF4gXVuuwHS2GeODso/KRhz/t8bg8p3WfeEhPD6B95tFYYq5+1yK+WOhhLiun&#10;sCEwzWy1a0ixm+0aIvWBJSbG8D7VVwtLPBzrq8VIyyN/1f3sGZvGvz03Y883jf4cK1uPUaeQHd1q&#10;santsqlXZWHPn2kCq/88smPFw2n/eMIrAAAAAAC45vRP9AAAAAAAAAAAAAAAAAAAzBfJagAAAAAA&#10;4DJl2fWwmYXsd4uFqpRuXXm8ZuU2+cHX/X6P2w+ekLwuPXwKo1xfPWz5tzA3kS0NmWa0spl/srz1&#10;mM5KpuHv08xAPh1PLH8zEWcQmi+7uFpqW+7TZlSzKHOtq27X2M7G8sDakx6//fin5dH2oscFGUut&#10;12Yh/dAuHirVvOxmeh1a8LDPYtj7VN7dIYY1UgqbWijGdIYofZtYeWcUwmZXazoeAz2OLVxpcd3K&#10;fsn1exaN1WGmnlZ1C1t9z5ca1bDZkhpt+xRtDGnCDFEWzmYr0vBZ17TaFsNqIpOm9rBWTe1QT2eb&#10;stnG7Krj/Fa66Vs1HW8qLfdpUt2m9YsK6XiUZTltYZ8YLJZn2fs0kdM3w/bv6rEt9Az6q/DItTGy&#10;OoTk2icd7QkPW0o0tECIKFXmyjDWRjGm7alhM4xZWPmyw8XZrGzUDLQuFresHJNX3HynR27LH9q0&#10;gBaZtmM8l82kd3m/tx7Wr5cZ2wxxGj7zlX7fopn40pgWspDLTqfyePj0k/LrH/oNjwefelDvmPAr&#10;zaq2O7NaDB1jUzPFdM2z150iNk2Q3swc8rK4YvavLEbRZtOwUZLCTAod0xrjvJJtfW9xUWvysdMP&#10;eNz/1U/6nHEWE5thbbpMsFZFx7uFzbyXZlazhWffeOs9HrfuOTpdftfrN70ADZ+5LsbM9jRjX66D&#10;NH3s91GK6WDQsJeObtSY9Fv5+Nc+7/HvPv7r8tXRMx7DjvZ3vu0hus90aU6VlvXcXQQ3lOOjMXRI&#10;atvp8ylGqsPMc89qnmYtnMzESGM4E9sx9Kmmx9IxZVFob5chtrq1bOrRLC7qyR+R5z1+98lPyoe+&#10;+imPDT1Smtmutmd6bB+bFLIobCZGrZO3FwAAAAAAuJbsbwEAAAAAAMB3s0x89TQL+/f6Tq/wGA/H&#10;krWlx0KxIMXa2GNJSvn+m7/X49ZDN8mK9D2kKcWTbixsKUQ9nucvTarpkovVaCT1eOyRzSQOVZOJ&#10;L8PmS7GVlkLzHw9LKUmJKR1LgLIkNYu8kS0J8ZWNU/KLn/uwx9//tZ+Tj53+mseD1XOyLpVHZUuB&#10;2lqaGpYeERarE9lu6vA3NCksx8pD38SwpScrrcFu2MKsIaHDlsqz8Iq+WCwthrBku1bPp2FpIX3p&#10;egx6fRlqf1u0vg5oYuli8TCWoxLDzRw/JdxYpGX19I0OKD2X9X1MFjM2DmYTyOZhNiEtnWu2bulz&#10;C18WVFvTwhJrUkKed4dW0UPLabs1X8o18m6a2X+2PM3nsYjZbZmeJabghfql5E7/RqIHiO0aDnSV&#10;SJ9bvAg9yjS0ypdL9Rq3siAdj316Z99+9BaPYtjGkaH3dWUnjLQ4KRqPSi9+usyofpQO6VJypI2B&#10;jl6fhX1a6/jTKAc96a0ueOzkE3n/7/2Ox+effkjOyEWPTb07tmTkoU8NHeOWHKfHSM2V2iHytrfX&#10;K8J2sev3NrA3VwuTGms2YlLfC8M+i6HGOhgsLshkmhT1W2c+KX/r5/+Jx//2vp+Th9af8pDFgYgt&#10;C2qh505taNXo6kVZ2EKzJ8vDHjcuHZRBlXlYnptnBlrM1tPYAVJENt6mD+IX0PNb2P72DNJY2rsk&#10;j5x+3OOXPvab8tlzj3mclqE819nyGPW0vtr/FvbcSe1sK4V29TQWnqRmp7RI9TPxlB4z9Zzdxzbv&#10;7ma/QrnQ39O5bGsqu7jEqvRr2em2HmtZ7QmDFk9qz/z2g5/y+Jcf+Lfym5/5sMdTW8/pKLNnsYYt&#10;0ar3qIVJj19b8fmydgYAAAAAAC+Z/VkfAAAAAAAAAAAAAAAAAIC5Kv6aimUAAAAAAHANZHG6nYnU&#10;ciEsUiY//7FfkfV+2F6XNu2MhWpbnxEoaWxGKmMvvkyalXWHNAuN7t9pwnwytjRd67MyiVy/cEB+&#10;8M7X+6xRB7Ml3T3NOWNfTF9WM8VZdlpf/VG/5mXd5rOIpZlxtLrd7oLGohRa4S1fiK2VW2++Uz73&#10;zNfk0PI+OX3pvDQ241hr526l2tiRalzJ4mAgtV9Cph/ZSWLYXno9FuGkMb5F9g1bOs/4hENp6i+7&#10;mNjMvbqUg7Lo5Xfe+xYtr3q5Z99M7WzS6fXVZyVyrYw2N302uLLb05Npo+hX9OrkvPbyjp7kgZ2n&#10;5B/+6r+SLz/3mDwjm3L/Fz4hH/riJ+Xi9ros712WUztnZXWwrG2cyUTrt1UNZaztONFjlFnXz2ez&#10;K9lx0+RNlb63SX1sGUObgc1eU9m6xS7NXqfl+H27HGtG7zp9teUspbZxqHu1esS+tovuY/V4bHRa&#10;tusd+dCXPyWPbD6v19fRvt3RztcdvDEayeOyi7YMaGgTW/axlbqwz5W+dHXw2Exhk5HWrlOGfu10&#10;wufW18NK+o22nX79jr3H5Ydf9RYdS10ZpNn4VJkVehwtaOUn+svuHRszH3jgI/Ls5ILvMwqV+Iaa&#10;OsymlpWllDoOvG7af4W+et1sVrc49m5aOSI/eOubfDzvrfreR8ZvOzudvfqWIH7s7LPkyrJfioa1&#10;ZK5fyn1s27vArm26k0llO0Eqv0hYv3r/2lstZ2lqPX2TluS0z6f7aNhdabyeIx0PNutdt5DKxob2&#10;8U4xlv2HjshNh07IA6cekucunJfCVkbslnpMG3l6FHvc1Fa2ttM21vu90frWuq3V41m7dgcLUts1&#10;2AyJNkufh429NKb0dLqfzaJo37PnX0fHwFiHx6NPPyXPrZ+XTz/6Jdl38rDsyVd1zNuyj2PZ0Xpu&#10;tSPplj1pq4lWuQ4z19lx7ZqUt7WWrZo++13cZveR7ZruJwtjtfH2CdVK1btcPLaNF20sbyt/oMVO&#10;qLVhL+gR7Q775PaD8i8++MvyKa3/v/7Qr8pz4zU5V+vTshr5vfGlpx6We257hQx0TDZa+UaPVer9&#10;WGhlrU4jfS40TSUred+X0uxohfYd3S/v//z90td3o04jhd5rtmitseeEV97uMdtk7a5tbTP3Gbuc&#10;XOsZLkvv3nSh/h2N6VvbJ9N7XOtTFtJZ6Mna5oY88tST8omHHpD1ciwHjhyVi9lYurKg/TGSbe2T&#10;rp7UZpz050JloQezh5EdWN+mtmtjR0x0sz3X7Fnnt6Butn6xqkzpxkyPYfeeXYXPmKdRanS1D7r6&#10;arO49fQc1kal7jwq9aet7rCjnW9Lfu7oQWw2uN8+/yl5eOeU/Oz9vyi//amPyOcf+4o8f+mcjKux&#10;nNtZk0r75FU33aPV1uMWHenazww9qd1Pkx2b6bORTs82eM12XwEAAAAAwEtCshoAAAAAANfY/1HJ&#10;au+5/T4vH8gWdfewT/jizL+wzxQvM7tbfPWXUGU9r76zzIiYcNLV8y5IT06Pzsuhk8flFTffKV/4&#10;6hdlXI2k45kIrSx0u9LtdD0xpY5ZC55Tc43ZIeearKZt7suAFtrWmV6LNYNuPi9DeUa2fLnCf/GR&#10;X5YH1k/JVqeWM9mO1Aul7PREnr9wRp5+8kn5zMNflJ3xpuw9uE8uNVuy3F3Rpi31OLkeYVu60tH3&#10;dtRWj1ZLpe8qS47R8WBb7fqslhbWsxahJy4PX20yHMbzV2w4WRKiZ+10cmmKSqqi1naqZUev5YEL&#10;j8vGaFs++JVPyoMXn5bRRM++ZMlzqeP1ON6GMSFFj+dDQcMTksJHntBmiV92DZ1B35PD6uEwnlzr&#10;212U7jiUb185Ku++8w1+TctNT3fpTK+t41cb7p1znnIi8oHPf1ierb61ZLXEknCKeE81Va19GO6L&#10;VuubDnPDyvXyA7e+UUutrLRdrbvuYx/mtiSgXbPu6zepbozbv7Wyd8fX5VW8Svj9EsOOaMexsPIs&#10;b1nbT9l3rBhrPI1w5Vr2A+gR7KTah6XeL6X2k/XDho6+Uo+23U7k8WeeluViIMN6JOPWktv0i5ao&#10;aQewvtc+zku9MywB0N7bca3ffRlFq1E8s2238HJ8o/9l/lzTcaPntvNtFhPZ0Nezww15fP15Obd1&#10;SToHBvLU+Iwc7F7nCW2t9s1I77te0ZO20L7V8Laze97OO9bBaslxk1qyGFbvoozLRuq+thqvvdr3&#10;bJu9Wq08eUoLngTny/zqYZqJbI+39LAjqfW+yXqlNHoAW9J3sx3KKKvkidFZ+Scf/tfyycc/L7/6&#10;xY/IR5/8ojx2/hm5VAylXSik6meytrMlvbIjZ3YuybFjR+S6hUPa0truOh5TAp09Ywp9rnYs9L3e&#10;hb5tklfy1OiM3HDdUXnyzDOyubElzbCShcUlGdmyvtbcox29GP2WNanW3Z8Dujn0gl6gshF/WbJa&#10;KtsBdvQ4k0rayUS6dv92ChnsWZaL+mxY075/9LlTsqnneuCZh2X56KosZDou9B6156fVtdFflpDp&#10;x/TBaBWx91rURrbr01vOnxtpZNjzKeUu23u/Dqu0vfoGZcmBFtanKTk2sSWjtdPO6zgZ9Tsy1vM9&#10;qU/lT619TZ4cnZZfffB++fef+h35wmNflU89+oBsal9t6LXsObgqZ8+fkYv6PO5q+992+y1yoVqT&#10;feWKnqbSsV5JL+voUNcxY5WzCluYK6oAAAAAAAC+PemP2gAAAAAAAAAAAAAAAAAAzA0zqwEAAAAA&#10;cI39Hzaz2h2v8/LBb2dmtWh25jMvprqlVz9c7jMalXoOWwZwtbtPru8ekHExls9//rOSb1fSH9gC&#10;cVoLPeCwmmg97Vpsbi4/wDUN+5Wudi4zq9mrzRBm19COZSOf+Oxn67rHR9e+LKdHF+Sf/c4vyvlB&#10;JcOykbZXybiXybjTyNrGRTl79rQ8tXZazpw/K+tbG/LFJ78mstKR/sKibOv46OmvVl8rHTG5jh2b&#10;TcmWpOxlNmtR7u99Fb2JhImtRpW0O5XIqJay1s/0ogu9TmuDtGSeT3Jk+2rZZoratEX72olMdLjs&#10;6Maxfv64nJFf//xH5OkLp+WDX/mUnG82pWoqWTiwIhObsclpj/nsYvafzcxkM2Fps1pTTGdmUrqP&#10;7uWfdRcG2vS5TNbWRTq2UF8mS91FKTdt2cZW7j16h7z95tf4bF42s5roGLYesCN07CCqymqt3ezM&#10;ahd9+3geM6vtuV7efuubfKgs5F29hlxqvc5a+8KWSq00bMY4mzAwbf9WymHGvMtG0wtCd52yp8TV&#10;9rFIwj52ZJubz2L3COkeTvvbWx8bsewf2ACxaa0mOqi6Oij0XrGlEHfizGoHDx2Wxx97TK4brMrp&#10;86dlR59dPiptLUbvLQ1tJ2srb0k7lm3ze07HZmbPJTvbbOjH+nUr5TpewtMgtO+kr+NFh8LOQiFn&#10;RxtyttmSR54/Jc+ef14+8/iXpVppZWl5WS7Klgz016XJRVnTfTL9bt9nwtP62YD367IT6GsMGwP5&#10;jo69caP3UC65dkyuVfTJ72xs25DS/VqrslVfI9wjrWzpDTfU9hlrbOk1XtD6rml8qTolP//x35RP&#10;PP2g/JPf+jdy/xOflS8995g8uHbKZ+naqvR+W9Ln42Ipk24r28NNGY2GcmZ4SZpxLXfdcqds6D1v&#10;i3022l613qM2W2VXW8Tu92o4DDM5arnQ8xYHe3Lr0RvlKw9/VS6cuyCldtvKnlWp2kafDaVUY/05&#10;Y0v32vVYe0zvWWP3bXgNy33qx3ZPxPvC9l0s+zoMOjLa2pJx08jYxsVi32dfHOvD5+L6JXl27Zw8&#10;dOZJOXvhvJy86QbvC33S2dG1NNL7TO8v7Y9WG9dnIvSwGSIn+lm4x+05ZhOkeRdZFWPoIbRgHaEF&#10;bYsQ+t6+YOu52nR4evzhZEefURMZtkPJujZTpN5nvVI+tv5leXp0Vn75S/fLz3/o1+QTD35ePvLw&#10;5+VMvS4XdDw1S9qHVhd9wFzaXpOq0me11rMaT2Tv8h556txzcufh2/3Y9my354Av22sVNbGppq8A&#10;AAAAAOAlIVkNAAAAAIBr7DsxWW2mClNeFU8i8LdBOpytmaf/9YueXuFQ+rrx6HWH5ZEnH5Gjew7K&#10;uQvnpVzoSZEVsjUe+tJ0JiXSXEt2yHS1c0lWsySK1EDa3NanE7345/W6/+mH/508/MyT8sXzT0rd&#10;0/1s3yU973hHvzORcrEvg15XssWOrG2syaNPPi5fefpRefz00zLqVfLQucdk8eBA9suKnsISVUIV&#10;LAnJFgOttO2qeizNxJJZcksXkqIspSwLKTuFXqJXdDdmtK0vvifbWs9Lpf6eV1rK5LSsy5pew698&#10;4Xfl/Z+7Xx4/+7Q8M7oo2XJXyl5HKq1+U1uyiB8l/IrHb3QsWhtbTJNdlCe0KVs205YRtKSYyda2&#10;NnDf9+tUuXQ3G8nqVt51z5vl9dfd7klRC3VHO0+vw45h1+ZH0Xsnq+WsaBuqX/v8/fL8HJPVbtxz&#10;vbzLlwEVWdaRbEmW4bqNni+Ww/6pbL9/c2VLD7JkMvt+uM4Q9ml6H84S4sWE8wfhGOEaLDyxJr5J&#10;2yzs+BZ21Z4UNKVvfAd9tR2U3SqWqGNJqKuyR+/bdblh/2F57KnHZKc78XvFxpAt+2ntas8iqSb6&#10;Rf1mpmOz0HGu95wvnRrOqNFOE9Q8YnlWaw/ApZ7oANevWRaZbuzqGGgqeebcWTl16Yw8pvfN2nBD&#10;vnDqQcmXczmxeEIyPV+uzxdLDBzp76N2W0a6z6ja1r7ekY5lcOoViT179H4JSU/6ajeZRaeRRvdp&#10;i0bGet8O9Th2X2/rsc7LpidgbWttL+p9uKnbfm/4Zfnpj/+S3P/UZ+Sf/ua/8eU+P/PsQ3K62JBz&#10;9Zps5mPp6r1cr3SlWO7rI3JH6swS0bQOXW2XWs+h7Xfp/EW56cSN8uzmWTm+dEw6vtRkppece3Kv&#10;tY8toVt2LVNL20cbrdddlEPd/fK8fuf5M+dkpbMow4ket6/3bFbK0JK59HnjfeIdre9tk5by6UPX&#10;toVySDSN2/XzhaKjVdA+1E2VJRvqcey1HXQ8ia9YWZTRaKR35EQef+JxeeALn5UPfvrDvmzwdUcO&#10;ii1tvJgvaZuNNSZydnJJxtrU9t6SfG18NtrGllBoybMhnXOir5YiaX1uCc2Nhm63ZYq1TyzG2n6X&#10;sm3ZzkaePGjXOdY4V6zLRx78jD4/n5Jf/txvyc985H3y0S99Wj759Jfl2fEluTDZlHFPj6w/c5uy&#10;lbEet9VjWV9n2qwLg4EUCx2ZjLTXx5WcOv+c3HTrjbK/o89h7Y6BpQBqe/hY9EbUmGkyAAAAAADw&#10;0tgftQEAAAAAAAAAAAAAAAAAmKusDf+7IwAAAAAA+DZd+QfrTCb+ajPzPCJrXv4D//OfkVOrYfu4&#10;N9YvaZimsQl+piY2y46xGVwam/5H2Xp1abawupGFquvFvCqlLmyZRZHXHLhd/tEP/zkv35kfktym&#10;JnJ6vKvNHDbDjtzor6DRb4Tz+q7p4sJOgX2Qtpc2I1G4rjOyIR+/8EUv//Wf/rtycclm9hI512xJ&#10;7csHavVt5rFrzK6uE/96Y5K12mw2o5IqOyKjsH1l1JO75JCX//af/itavsHLy9KRLLWzie1jkxGl&#10;GfJszql2HK5x1G3lOZstSP3y0x+R/+nf/u9evrRca98NvSxd/fLOthez7kCWs9BH2WYlzXo4zkLW&#10;kWP7r/fyDSuH5L33vtXLN+45JDfuPeblJVnw2ZZMR4pp2fuzinWzGZKq0M47k7G0NsOS6g4GWvtw&#10;7TtSyXkdi+ZReVY+8MD9Xv61j39Qnlg77eXewRVpe+G7tnSpzQTlbNOL9VkaAyoN26aaSG8xzGA3&#10;2tqRPI7PfL2W49k+L//NP/rfynv2vsLL/XFfzxVmkKoam9Ur2MnH8kWttfmv/8VPyQPDx7282dP2&#10;C9X8+mLdbAawjs2QpCbDkfQ64b6wWdZileWtx14j/+Dd/52XT9Sr0vHlF8MhWptB0ORhdjRj21MV&#10;vplyuAdjcYaPsbh9OvnVN/Ri90+6ml1+yHTeyyuk0vhpbHR7cavZ0cOEa7cZ1p4fnfPyP3jfv5Rf&#10;ee6jXn46X5duL/ZpryPDcRzztlRlR/tS1RPbFsdPa8+TWbv199n5jO0wiPvvbOkHoY+yBe2LYbiX&#10;J2e3ZJ/eD+bkviNy780v9/KtB4/LPTff7uVbuiemTz27ikyvwdgMhT2bwU+Vuc0gFs5lNbF5vcy2&#10;PsN8FjC1qeWn2nDtn338q/LhL3/Gy4+cOSUbeTimPk5kpwr3lOxs6snCcZaWF2SUheNMhht6bfEi&#10;y0Xpj0LbLm4U8t6Xvc3Lf+ptf0julKNeXtJaF004Tj0aSjEIdd7UO3gnXsunLn5J/vn7f97Lv/PV&#10;z8jkyMDL1Z6O7IzCzxp7JvtzwejhbNlTYzNI2rKtprHXWPYmGIZ+XFpalsqWE1VD64tQHb1RF6Yz&#10;ejZr27Ia23NxlMvxxXBfv+b2l8t999zn5Zv336jPrPjc03Y9Lvu9vJDGhbKfOenwtqRtfGpr69sS&#10;y2FWRRs9G/oTxjy1/ax8+dGHvPzAww/Kk88+5eUz25dkPT7z7fkcT6s/BzKfyS680eeGL1Wr9P5e&#10;aONOF8ZyXR2eVz/ymrfLj3/vf+bl/dKXxfColo6teaxj3V12DwEAAAAAgG8XyWoAAAAAALxEV/7B&#10;+jszWS3+o76+y2NCgaXnTK9t5iI9LyPWudrakXI51HOUj+QxueDlf/HpX5Z//KFf9nJ1oCPbdUw+&#10;+A5NVksuaK8+qWH+8r/5u/LBp7/g5fHeQuoytuFYP09JKnr6IrWn9kNehb6w1zIOgYG+Xt9Z8vLd&#10;x07Kq+4MiVx3nbhdDi+HJI+9sigrEhJT+tq3wyYkcCzmg2nt7DX1YqV134gJH+fkonz8sVDPTz35&#10;ZfnEo1/28jPbF2TUD/XMe4UOsfDtpklH0WPax0Vsh3hJbmYM2NBs0lq2ltwVx3CelVLEsZddnMj3&#10;nniVl3/qR/6C3Nde5+VspOO0E9rfFga0VU3NTj6ZJqv9xZ/+Kfni9mNenkey2tuOvUb+4bv/H14+&#10;Pln1ZVanpslqae9vQ6zL13XlNV3Z1smL3D+7VzNNEwvfS9+113RMfW1iX7d6XVUcQaNmJN08JOWM&#10;ZaijLLTDrz10v/yN+/+5lx9Yf1ykG7b3V1dl0xPTwnjLO+G7zVDHnd17ybT+M3WfvQ6ruiVYGb+P&#10;4xW0peR1OFcx0uPvhAMV41b2dkOC0Wp/WY6sHPDysf2H5Nihw6F8+Do5Gsv78lW9llAfO1VYpFWf&#10;z9W2nL0UktKeOvusPH3+OS+f3bokX3k6jLftovIlc83FZkd20nPbktZiO3gS1ChmNo229X1s6AUd&#10;aykbcaT7VyGZb6VdkdvyULf/8q0/Jj92U0hc22NPipSEqsesYhtt+/lDeU3f/dyn3u/lf/pbPy+n&#10;ivAsaq7ryyiLyXO2lGobj9Po8zwlq9lvtqan8k16fzor25Kipih0c9je2jNsHJ8FlhBbhDZc7C3o&#10;DRr2z7UvupNwjd22kKVOSCi8/uBhueOWW71825Eb5calcL8vZT3p9cNxOjpGUpL0uJ7I9iQ8r3Z0&#10;HJ5dC8v+Pvz0E/Klx7/m5WcunZFhbJOJPpPWhiEheGNnSw4cPeLlLd22Mwpt4mMsJd3aErDpuTbR&#10;104YP9Z8K9vhmfCKvSflp/5ESFq9Q66XQUwCtsS21CaX3ZcAAAAAAODb9hL+pg0AAAAAAAAAAAAA&#10;AAAAgG8OM6sBAAAAAPASXfkH6+/EmdXqWGc96XQmMBE9fixZFdN12qdl2t12mIQZbmSplaeyMCPO&#10;I3JJ/vtf+ode/ur6KdmqNr38nTizWqsXmWr9XLsmv/zQx7z8t37tZ+TCUpjNaKMYSh4bJW8m0xZs&#10;tF7DNLuSaXdnjSqz0Ee9rJDxZmifhbIre8owO9H+/qocizOr3XrwBrn92C1ePrr3kCx0wyxry71l&#10;vf4wU9GGjrizw0tefv7iOXni2ae9fOrMKfnyI1/y8pnxulzqx6vZO5BxXNZQNnScxhmYlpaWZDwM&#10;11Xr2IuTW4WOT/QQaYU9u7w0fop+X+rt3SVQyyaMvdVJX/7Ym3/Yy3/2jh+TW5swy5QMtQ064cC2&#10;RGwRZ6Sz5fseiLP0/cWf+evyxa1HvTyfZUDvlf/l3f9PLx+vVqVMywXqedrYPL5yZOpGO/+3UjZp&#10;AM1us30srnTld2elGbNmaXXrtKSjSpPc+TFmd0/n8v3DBxPdIc00ZkdIY97u/LTs6an6rPyDz/6C&#10;l3/pix+U5y6FGe96e1dlownPsbF+L4tLJTajoR4gDprL6qvl2etNzwLdJ4sz2C31wrg2m5tb+pgM&#10;dev2F6XfDfdFpgNxtB1nEWsyvd/CPjYO07UXuleeZvjT8nA71LOnz4S+jlHT1XGXhnRVj2U0CjN7&#10;jaqR9JfDubYmO7Jdx9nj9F7I+uEbbbfQU8eT1bVebhhX1daGXns4b39pUYZ1fFCO9PxZuLZesyQH&#10;N0L5nSdfL3/pXf+5l2/uHJDcZmBT1paX6nAfdfQZX8bZ3Ubahp8fPeHln/v4B+QXv/BBL5/p7Ui7&#10;N95To3W96Fg3e4lj2NvmxWZWG8RlMdf1u5P4hcGit5EZ72gb6HWaoqvnifdIHbeZrh4vizPDNcNK&#10;nw+h3NNz9rIwNrp6I3XiDHwdHSNZHB9VVck4Lqta6fNzO87Y5+0dx9Ukq2UnzQhYttpG8fnZ68nw&#10;vNZbdZaWZTFey2S8LVvrcWnUWo+9ENqnWFyWeif2S92VfXWY1XLvZil/8i1/0Mt/9FU/IPvacF6b&#10;DS7cHQAAAAAA4FohWQ0AAAAAgJfI/mAd0y4kt6SNmB1gyWqPzSar7Qn/GD+cSVbL9Y/lKbfKEqQm&#10;aQk5Sz6ZTTIr4k4TkX4d/pHelshr8/AP8/fuv13+4Xv/gpfvyA9JGZfwy+w1Vc7M/pt7+huBrNEa&#10;7yYdpGVArZS22iHS7vZpEXIJvJopiaGtN2S0FM77hGzIh9a+6uX/4af/lqz1QuLFsBMznNRstS6r&#10;mDXBtG7x1V3+jelnurnXhDeTvJamE79caE3HYfvyqCN3xmS1v/Nf/VW5W054eUW0/WJClYvHtGQO&#10;60sz0Va4qNdjzsqO/Pf/4v/r5U8+/zXZ3BP2GXbH0uyEhInlvUuytRnK1qdtXOZSSq1PHvrO+3YS&#10;T2YJG51Yh6aSLCXojHNZjIl0i9KVfhuTM7RmKwsrXh4MBpLFxJHN8VC2mzDGLHloYye0+frWJVlY&#10;CuNkmNWyGduntqUXUzJRU0sR28GS51LCiq1aOg45G6HjY5W9f+KSpp50FBNruqt7Zfx8WFqxWy7J&#10;QhW+fMPiYflz7/0TXn7HymvlWBMPOtbrs35SrdYh64ZjbmeVPBjvnb/4M/+DfG7rES9v9mOSyZWs&#10;XmnMzMoyKWIiVz0cSacb2rCt9Fxxf18G9F1/2cs3XJGsplVyuVUxHX/2XN9M2aSyvdpn367Lkr8i&#10;rW4br9E+/VaS1bYmQ+l1QhKPJapVMUloodOTjXNnvdw9sCIfn4R7+R+872fkEw+FxMex3usXdaSZ&#10;SbeVLCZ4tZZ0NL12Pc+0DlpI270u4YNcr6mIy2haX6UkM1t6tfUsQd2zLSxP11X6zOzERKVW7/vZ&#10;v9q05ERj26ZLner3itTvut363mR6wCJWqNTvdWOipPV1SlwrLaGqjMfUATNpQj1t2dM2nsvqO7al&#10;JZV1QzcugTqyBKmYgCWLS3pjhaQouVTJ3s1wP95eHpG//p/8X738qv23yGAUjrnQW5DnN0Li7/7l&#10;vVLGS9yoNmUrJnv93uhr8pM/9/e9/IVLT0j/WHgmbF98Vh8M8f6yRL7YboU/jELb2nhp0jPXXsJp&#10;dV/ro3Rdhf70CCe2Nqvi2LOP85j41Uz0+upYOatXHIf2g6OIx7cEwSYlsenxU/u32v7ae14u9XtF&#10;bOfw4yfsb+ecxMWNG/3Z2E5/Pur36vizxAbGYDWUh7rNlmKNBjHRLdfn604VxqovU9sPy4BKVcj+&#10;Inw3O70tr1oNCcE/9V/93+Wk7PXyXlnSKoVxaEtjAwAAAACAl44/YQMAAAAAAAAAAAAAAAAA5q74&#10;ayqWAQAAAADAtynMA2NayeNsMbVUclGGPmnNL3z03/usUPbZJLdXm1XGZruJM7Flja1oF2aO8Q80&#10;7H8xs+XcbBaZNHtQo8fPbMYhW7wvk7K1ebYyOdY/IO+8+w26byb7ZFk/K/wM9llabc/sTtamn9q0&#10;UTZbjh7bZtHJfe8U9itUxb5i1bmsrL/5KnJ+PK2bvk70OGWnr5+XsiQLsjTM5bisytG9B+WTD39W&#10;elUmo6Lyo9tltT7TT/i65KXkRSmZ1qP1Zf3swPq5z14Uw1/0M3u1j215VHuvG3zWIP2v0f1bnyFJ&#10;w2bssmvXYll35KDWyt684zVvkcOyxzZLuzPRNuyG/fSY3j52HH2ptWBtuKX9uK6vtrjnP/3wv5av&#10;PP+YbNVDuVBvyNpkQyaTsfT2Lkq7qNew0JPh5kVpBx1pbbY0byM9oB3X6mgHttmL7Bqt6uE3fdG+&#10;8FmNGt1d2173z4pWKo1J2ciwmMh2PpbNYiTr+VDO1WtyVuO50Xl5duecx5nxJa/TxWpDLtWbspON&#10;PCaDVjY7I9nWYww7Y61G5eFjSSOzftNTd2sdT/pa2ExJ+upNq1Fro2S+bqBWKreZirRdbdnDQsu2&#10;3KN15mrfl9mrz5+Xhc6KdMqerO50ZN9GIYujXH7s3nfIu25+mxzvHZaetmU/031tNqU4q5q1uc2y&#10;1BbhxDtagQ393e6X3/nMR+TpOiw9Oe5qvX0MaNh5Z+Nq27TK1qetlZtKGu2TRst6t/kyjla+cc9R&#10;ec8tb9Kjt7La6P1kM6vZ5foWZXWz9ynMt1K+2vtvO/S3K0M/8OLMLl4weinTmO5g/4VfPe1De7V7&#10;0oZqR99b2JbewpKHfXl/sUeOFAdkWd9vb47lxtVjcub8RRl17HultHuWpbbpv2ys29KgdjDrWlsG&#10;M47rMs+lo+PNPpLRRMeb3ZetDAodS/o1ewa1PpuajgQLPW+j90x49Ok41W12bT7xmj27NGyJ3rCD&#10;zXRmS5qG8PfpmvW11fvLQ+/lXPfLLPTe8onA7HMdC5U/sRupWr0/9Dos/Bt6nkqvodawI9vpMruX&#10;9eD+qg/uXm9Bx3xXJrUepdKw2SZt9jdbkrKnYbN/2YxeY5u5TttMx73NADne2ZbNSxflgSe/Kvfd&#10;+Wo9n96j+vNhKe/KUtGXpY6OR5sozJakrLVP6r7P1NiVjiyVe6V/dEnuue1lcurss/Lsmadlsrkj&#10;Cwf2ymR7Q/evpbs4kL7eo139zmjbllWdSFtNtGo96eixO1qPymZHsx8S9rNAaxCaTdvG2le3eWj7&#10;WNtb2ErGrV6nRWhf/YY/c7Vh7Bh+HHsX+sJmo7M2tV82g6fffxY6EBq93xvtB3udaB08dN+JHsMj&#10;sx7wI4ff7bmZwtrewp5B1pHWMTYtnj2j7PmU6TNYx1dts+9NtN+1Szz082ZrU8fgWPbvPSDD9Q1v&#10;g1L7d0+3rz0wlma4LSdPHJdtfQYNfITbHHM2IuPzCgAAAAAAvCQkqwEAAAAAcA3UGq1GSPwI/1hv&#10;/zh/SUb+7/n/5qO/Ipu9yvNnRmWtr234d/629mX7LEHAEgIaz55QKTPAWQJAKFliUVheTb/fFtJp&#10;u36cowv75R13vs732Zst6R6WEpL5P61nqXLKVnq0ov/Duyd5+JvpubJ0/si2prBPLKxceyKDHsMS&#10;e2JYYldZdHSfXDp65qW6K3uLJSk7pTw9PiMn9h+RU+efkZ2dsTTjWpaXV6TS83qCmiWS6DE8B2Qy&#10;0RPtJgXYMoF23aG2sc7GkpOcLaVq6TZhU5O+avWya1edupRDEpZ+e/dr3qLlPV5eKLT90jKg2sw7&#10;eu6qamx1OLGkQLOuffixrS/LM5Oz8r7Pf1Ce2Xhetpqh5CtdGXdqKXulDCfb0tYjaa3uiwOtkp7Y&#10;KmS/2XDwqurxPMHC3lsl7fhea/0vjBn7MCTrWF+FhBtL7KiKOiSuWVJHWcm4bDUajd2ybZ9o2fap&#10;ikpq3b/2sratHcsax04X+RjUE9kmq0k6rzal1FpuLAGl1L7RdrBEIV9u0ZbwsyX9fCk/fbWkIav7&#10;aMuTP2SwJCujro7LQla3cnn14TvkyPIBecer3iK3LN8oA+nqL1tUr/Tx0rGsR+90DR8DWlQj7bhN&#10;GWu9MvmtT98vz9YXtL4iQ1sz17PP7Du6wQe0fVfLaftsWVmCiV2nJayUmY5P2940et/pSNXyTSvX&#10;y3tuebO3w2rTl+kylMoSdfR3v/6XxL4+z4hmii/cJ8VM0cKu1sJGQvo1u4f9sn7oaJ/tW90neacj&#10;txy5Qc5cvCBPXzgnuXb7ji2P2dHOs6RGe+DYkpCeOKR9YUfXe9HasLSj6asll9oynDYkq7rWcVp4&#10;ommtY67RMWHPQU881cPtRnpvYzmW9eh+EH8W2PPT7p8Qof72on2Y9rHv2q+0T3wNCVRpOIXnsJ3f&#10;Exr91e4H+2a4H3x4WVmvzZ7kk6E+N3wpUP1An3eWfOvtYcmYntlrbaCvllhVxOSnIpPx5ra2ay4X&#10;dtZl34G9ctPek3ps/Uzvq3pjKJPxWLr95XihQdMJ/WEjs7fYlesXD3hu1tqli3Ldwl55+tQTsry6&#10;Ir2yJzsba/o4nfhx9uw7oLfnkvSXFmVza1uqnR2pRkPpWDKdPWP1eNqq+nsMbx/dGj6Yhr1Y2zvf&#10;Vd/Yq4lf9d/s+/Zq92P6wLelL9sVBLNbw7sgjL7wK/zEjBEGQghrc23F8F7LflgtW2JkvC4fhlbQ&#10;36yPu8vLUg4GsrF+SduuJ22ZyerSHnnm8Sfk7Pp5qYZjuffVr5DtdkdWs1V9Zuk++u1S+xwAAAAA&#10;ALx09qd5AAAAAAAAAAAAAAAAAADmipnVAAAAAAC4RmziFp/FJf5uS8pdkLGXf+GjvyIbPZvyJZdR&#10;kWZ8yaRs8jjDk35Lw7e2NouMzRBjocfSrxViy7O1Wm60bPMT6Tb9vGyt3MqxwX55552v8+0HfGa1&#10;MBeN75kmsLFi/N/WbH6hwmfOCdt9GTd7Db99Q43Ww8zOQjVbttmTut2ux+LSstR7Mrn1+pPy2Kkn&#10;5dKlNenUmfR1+yjXK7aZimwmstJmINLz1+NYnUb3a6Rb63U0rS8haLOsWTnMjBRPppfRq20+t8Bm&#10;BrNtvjydTQCm+lUuB2VBj9nKu17z1ukyoF1tIesT+8++ortpOZOO1SU6L5vySw/9rjxz6Xn5ra99&#10;Qp7dOCOXxpsyLmvd33rZZkCzGb8qjVa6VvlJ46uU2rKaZV14X+Xe+Noj2s+tz7Zkods87ILt1Suu&#10;4Q2gdbJ9tdZWtnb6Nso221DH6xDCZuTLNWwGq7DsYi51qVFkIcpW6q6+2sqDOlbt2nx5TmtMW9ZR&#10;+yqrJtK3fqlqvd5CJj4TXikD6Un34kSycSM3Ll4nP/Q9b5cbj56Q1910r7b+QK/GZuiyObrCCLUF&#10;J73hXeN9Z2/HWl73e0fktz/zYTk/uqj9b9dl4yEPS5bakNGyjaWOVq+jnXdluWtLNOo12/75qNYa&#10;dLzcqVofM1a+del6efftb/ZWX3nBzGqhci95ZrXvaLZEpj0x7DnUkX0H9snxA0dkYjNHXrgghwd7&#10;ZGNtzR4K0hnq82nQk3o08nvAx3Ocnc5mC/NlNjWyjo4Aa2e9zyo7vr7aTH5h+U0dk6nsYzlGuhd8&#10;jKTyzOca4T66ImyMTcNe4naN2e/uhh5/9j6a1sXKqW5xn3h+W87URnQ/L6XQfWx8V3qP+GyDY30u&#10;2DKgNrjteaRjTrZraSa1LHcXJdsW2RlP5PSTp+W+e18vW9qyA3uG97vS9OOyrOH2ksbuSe8Je0o0&#10;slfvtwOyKCf2H9LH5pbcvv+onDn1jC9b2hnb0sV2WhvPhYzqSoaTiYbWye5XPa7N9OYz2Pn1xGv0&#10;Vw29nmk7aNl+pXa0GQl3I8xQeGWUep2F3n9Xhv/M87JWQfdLsftdrd5l70PMHsPfx/DnqbWp9YG2&#10;c6fSMeg/M2z2xDCLqc1SaTNT2iPYZt6s9VldN9ov/b5UNiuezRRadGVQDqRcXJCNc2v6/Y489MST&#10;8qqTr/LnmrW6zRgKAAAAAABeOvvbCgAAAAAAcC35v/zbH7l3o5FSLHXMwre1+mphKQD+D+7hH+Ht&#10;H/L9H/Nr0bBX+4d93asN4elsluimYf+oX7SthyVGhX/ktyNaQpulJyh9P8vSRlLsJkpZfWJ8k4qi&#10;8EjJPMYSempb0k9jNBpNyz3pyOsP3ePxjjvfKLfsOeYxuTSUetJ4SLerlbeLsHKh11B5lG0l3SZE&#10;r9ZXbRcLSwLza4th1+zXbYkxVwlrO0+O0NANMo6/LGkhdVOm3dHTc1vYYceN7qHxzPln5VNf/LTH&#10;RrMpvb0LHuPMkhyGHv1+V0pb3k9jvL2j9bC+scux/gthSRWWKGYR2juNASt7lkjcfm0jJMoVIerO&#10;tBzW3IxhY2Dm7fQCMksYs+UNNfS9dZNF39pK+8pD2/dAZ9mjPT+SlWrg8do7Ximvu/O1HntkSfvH&#10;+slybiytJ0Ro/F3W7imsq7y7ZlgbJp7gqa8Wfq3JTNn2n94Xtr+/xu/G8jdjdpx/t7E+GFcTj1bf&#10;7ZMVj7ff80b5kde+zeMevZ/3rDceC5dqyUb6TNPw8a33hIc3doiJdkjdyT3Cva+vFr6ksO5iYd2Y&#10;tnvEbf7MsleNWX5oO2eMNIB2T6thB/gGZo8/e16vn7563WbL+lKWHqUlgXlimsZQ75mhPqws9Dme&#10;7rvOpPAkS0+0bDvSVNqqGpv63NAnkofeaRp9j/PjHVnT8WdhyWeW4Glhz8Q9WgGLm7RH3n3rGz3+&#10;6Pf8oByeLHvYcsf9euAhI22AsdbLwuppy5Ra2HVO6cVYG3k72au+WJi0PX0WI91fV0a6v0LY/RZi&#10;1+XHuTzsuWhxeflqP0Pt+TbQ9rNYmFgSqj6TLGnNnv2+BKwtG6tDQb9iIaW+0Z8lHst7tA10/Gms&#10;74xlYWmPR9EZyLPPnfW4qM98PUgMAAAAAABwLdgf0QEAAAAAAAAAAAAAAAAAmCuWAQUAAAAA4BpJ&#10;866k/zNsnDVyUWxmqkx+/qO/KmuDWmxJtYnNWCW2jKUtZ9aKzahm+9gvY7PSWLHT5GFyK7FlJhv/&#10;zJactEXm7HObUcaWAbVj2TKg77rzdT73zIF8QQothcXbbDoZ/6pXzJe5VDZ3j00KZKfK/fT6Wzj9&#10;N8VmUbOwGadSpPdphjVj74sil76ebVl6sv/gfjlzaU2O7T0iX3n8URnZVGcTrcVSR3ce6Tf0vTZA&#10;XtlsXq10m1rDqm4zyNmydKFsS9elazG23GPQTNtXCt1WaWhxoS58uTzzjnttGdC9epzcl3XTVvbt&#10;je5nM+/Eb8vFtYs+Q9zXnn9E/t2nf1021tdkuzuSPftXpD/oStmxpV5ryUtbTlNPVQ31GLVkRTqm&#10;1clCP9f6Ws0z7bvQz3YVdgFWv8yXrcv1GmwJy+lyd7Z9pjy79N2LRXmV79r3pjMTZbb8p40MK6cG&#10;tDroi+2n+4c+iHWzfmji0p+lHstmJdJLa3Rs28x0E1sGtdIvr2ufb09kdbIgb7vzPrnh4FH5kTe8&#10;U27rnpAVbfe+nr+rrV3GdkmtYHPo6SDRkmm8T+3dSMtpGdBf/9yH5Um5oP0qstmz/tUhozHSS0rl&#10;6kViomOg0jqPtTzWa6i7he8/ztrpd4+vHpF33fpmP+/q11kG1OK7kT1FitxmDetor9R+L9vMXstZ&#10;T47o/Xzrdcelo+N3Z21Drh/slXW9b+w+6um913RKabraUfr9MIuXfmCzrKlav1Nr+zY2w5V9Zs2e&#10;xp23tb2Gl6lUTkNGpVm87NVmXLTbv4zl6es0bPZFu8fi92a+r//tSufx8/tv4XU27MEZP/NZJPUI&#10;Nl7C/aWRazuVPb1cW15yQfpt1+8Ba5dFHWe9TJ8+W622342yurgiP/y298jL979MBnq/2BNk0lYy&#10;0aMuloPwGNOw+8Zaz85ajGt/XthyuD195hzorcqR3j45fuR6qUe13HndTbJ+aVMurm9Id6zP4OVl&#10;KVeWpdtflPFoR28CDVuqtN/XVz2gnsCWzrVfaelNe2KleDG1dpk9Nq4MfeSGlU+trG1lZXsOWvuk&#10;qDTqK8P3vXrYUrEeul8qm7Cstv2M0MbI7GeP/qTMtU/8nHafW6drQb/nY2xpKVz3lv7MKfTnQqHP&#10;85G27Zo+X3Ym8tqbXi4//KZ3yK033iJ37blFe8QX1Nbf9bsAAAAAAOAlI1kNAAAAAIBrYDbRIf1z&#10;9iRr5LyMPHHhX33MktVsObJM6rLS17A0WUiYsMQ1e238H+St7P8yrtrMPmulKsP+9r0sK71sy0mW&#10;bcf3vX5hn7zzrtfZRtmXL2kdQi08JcgyB8KbaYKXJ6DEWtunIXXoW2fJGSmhx5J8UtgSoZbcY2W7&#10;vrxuxZY33dfZLztFLTfsPyqPPPeUXJhs6TUUUnX1AM1Ywxqk1mNaYp8lH9hyp41eQmg7TwTx68i1&#10;rexiQu0tacPU+p06ZPiFpAQ/XiuDurwsWe2g7PFyaclbtYZdgn/HN7teWcqg25NRMZIL2bqcPHJM&#10;LmxdlEtnz8lkfVu2t7el6HY8qaMttG7jkTWIZAsLIQlH+7L2hDCrt1WjCAf2drfl8ywhxMaAJSDW&#10;updtV+GSgli274f+13LqwyvKs6H/7R7HEjTihVn76R5eDqV4Tnu1or9tpNC2856b2MKDRvfWPrVj&#10;2dip67G2W63tpu+argzWtB20+37f7W+QP/r73it333iH3LN0u1i32nG6OtpKT/Ww7+pY0Ha3MWf5&#10;I35sq5clk8XrsWS1jZis9huf+7Ccai74dY26du+EMeBL/FmyipUtmdOO8YKyXpD2ge9vSXfap1a2&#10;pEK7DivfuOeIvOeWN+sOL56sNrvtu403nf9uiVLWjzoUtGwJayt5X1bzBbnh6FFZXOjLy264Reqq&#10;ktPnzkhfHzajaiwTS1y1pTC17aXU55UlrlmzVtpPaczZfWKvnjFqHWTb7XMt+z5W1oL3h4be0x5a&#10;Ts9Iv39i2WK23NozxZ8hu99t4mep7Me94tge6bwWs3VLZQ/b1+53HdW5Jafm0uv1dZx39F7Sa96Z&#10;SLatbTCqpTfK/Bk90Ja858Tt8u7Xf5/coe32rlveJgu6rat3iX3W1+d8V6Pn7R7a21Ncm9AWnj5l&#10;7ebPmFw6ei77tZwvyvFjJ+TlJ+7wy7h44ZIc6q3KxYtrMtb+kO2JTEq9l7sa1h+W4GXXotKj08Lv&#10;mcjaLj17LXE63YO2PdxjXyemRwzHnIZVO300G1dut9/S9quUQyK3JafZM7fSZ4j+DPBy+Hnnz057&#10;Tkx/Xuir/jzwDMBNfSZs6SYdnweaJfn+u79Hbj58Qv7I73+vvHr/HXJs5Yjs1R7oaWvbs8sCAAAA&#10;AAC8dP5HewAAAAAAAAAAAAAAAAAA5omZ1QAAAAAAuAZs/pjEVybTGEstF2To237u935F1voTsZl8&#10;mk6tnze+T5PZjFo2a02YDcaWLrQZYioN26fJbWlELdt6dvF/OWt8KUf9uC3EFuSz8tHBfvn+u17v&#10;M9bszxZ0V5v/yE4Rp5YJb3zmKntnc9GEhc1shrX4+begaRqxWafS7GlXzjx12XY9abfqSqfpSFmW&#10;0tu7ItfvPSwTva6nLjwje7oLsjZck3agF59r1Nv6atcb2sFmm/OlHvVQNqOavdqsarakZbgam6PL&#10;Zkey7a20l82sFnbpVaUcyBa9bDOr7Zc9oc/0N5/5SHe13U04on7HlvHTWF1YluM3HZXX3HS3FFUj&#10;G+fX5WBnj2xc3JSs09FtuWS9nlS2nKHVqafHswPbQNC3PguRVUXfZtpB1ke5VsxnjdMxYv08Keow&#10;M5DW/bLQfrdXu6bLIl7nC8oxLjuGnt9mOLIZiDKbHcqv3PpOx55ut7YLEZbSszr6Ltp2PrOYNUym&#10;fVnoWGv0OPa5Ld3aX9BB1JNDi4fkLTe+Vk4eOSF/8PXvlnv33C3XdQ/Iko7NMFOU9rktV6ttYzMT&#10;dfR4NuGSHiXcK3YuZUtMppnVxvouzaz2m5+7X56rzut3WxnbrIS+1X63zjVatpmuUtkrnsq23G0Y&#10;H201kVL7046TNXUYYlq+eeWI/MCtX39mte/WJUCTRtvLZvMqtA91SHk/VuORdMuwkG4v68qRQ4fl&#10;pkMnZN/+/TIaTeSmA8ekmlSysbEp3bH2QNVq+5d6v2Q+86DfCPrdIitlcdTqM0JkYdz4a0/37daN&#10;L3FpS4z67IN2fvuejWUbQNa/1ok+mMK4b/U+agt9NpX67Lws9P66Ypvvp1Ww+2f2OHZcO5fdK6We&#10;285f6rjv6as+wr1u/UkjAx2efb0Pcv2s6vd1eNsY12/b7H2FPvPybphRTv9rNkayr1iSvt4TN60e&#10;ljfc+io5eeiYvPd73i5vuf4+uW3vDbKs90mnqnyp0tW8Jwv6wOhrBUs9Z0eHpD1Viqzy8ez3jd+X&#10;ek57ZtqF2ANGo9D3y8WiHmNJjl93VFYHS/LK43fI9tqGXNpYkwX9IVN0u1Lpc6rQOjZ1nD3Rvq7P&#10;iDBDmbblZaH3lJ3T2me27D/HZtpuNqx/LGyf9OoRv5s+98++TtgX/Dt2nFi2e9yfa1rMY99q/9dd&#10;fYpoc9jEaWmWUh9m/gC20Df6YWk/YnTM7S9X5WXa9kcX98vvu/nV8l+87Ufl3pvvlns6N+pYrKWv&#10;fben6PkYD08FOxgAAAAAAHipSFYDAAAAAOAasH9ST3Kp9PdGhjKJy4C28vMff5+sDSyZSfct7XP7&#10;h3jbu/HPPc/A/i3d8g7sX8U1PIXI9sl1X8s98/3tN0uKyKRpSynbru6T+TKg74jJavuyRd3L0nBa&#10;/d0ObN+z82XTZCCrbzqkHT4c+5tX17ZUZ+vLfSYpscdcltxT6ZXExILxViX93pIsy4IsXbcsDzz0&#10;JVntLMrzF09Lf8+C9PKOjEbbIh2rr35XD2/LaVq71Hnhy2p6EoIlaNiHtpNdtLWXXZ99J11QoRv9&#10;gjPpV4UczJa8/PZ73yIHZK+XLfmmo5GqaysW2mXU47Fut2O30tHjrciiHNTfbzx6XA7vPyz33vwK&#10;2dnakc3tHVloe3qJmQyrSejEzrRl/ZjOj+89rfW0pVwtMSwlb4QEEU/MyLUCzt5r2b6Xtn8rZfuu&#10;BV37SwAA//RJREFUsbKex1/0mHZeX7ovntMTUfTDELpHCutfW9pQB2OnWNB26ko360g+yqWoS8mq&#10;Ug4t7JelfFFuXT4uf/r7/7i84qa75L7Fu7VnLbEmk2pjS5a7y9pL2r56nK31balGE+n1O97GZjZZ&#10;rZ1JVrP0mQ29d+zj3/rs/fJsfU7LrYw6M8lqdh2p7G2pL/F6A9vHlhyNyYz1xJMPrWzLzNruts/J&#10;PUfkB255k5dXmwHJalewK8/1vissYdG32O/6Xtuy9eU57XNbprIjfenK4eXr5OgNR+SVN98ptfb3&#10;2rnzsl/HUD2ceNJPd6I9oM8ES3i1YdrV+69bWTKa3rLa3tY/4emltP/svfVpWqqzvnKcF1oHT6Cy&#10;sG0WM2W/t2x/i5ntdly/lJn38TP/pa/+lIl1KvTG8CQ2L4ftXk+99rbb9/axJW4LHcS5PogGtbbI&#10;UJ+z+n657srLDp+Ug4ur8sbb75U/+KYfkHtO3il3DW7Rp0qp7ZbrfrXszRdkwe4ze5Dt6MntRrA6&#10;1mN/OGVh3dxA281vUS2OJ5b4qrXROmZaDxlr3apM778lufm6k3LndbfI8RuOymQ8kVsPnpBTTz8l&#10;m5tbkm3q/bi0JJM2JIa+oK1S2/j7q5V1H6+BhZbtZVoO262NLPHPnnf+7Emfz4ZvnylPjzO7r5bT&#10;dv/IXjWsHvbzIgxLfa8VtAfLzA/Ubl3IYFL66/KokJMLh+RAuSQHxn35U+/8T+TVN94pf+zu98p+&#10;6cmqDGSP/mzdo0+yQdbT6oSft/qb/wcAAAAAAF46+yM8AAAAAAAAAAAAAAAAAABzlbWz/9szAAAA&#10;AAD4ltkfrLfH217ud21ZvLCs2nnZltM+I4zID/+dPyNP7wuz14yadZFOnKLFZhfSML60nc0SZOx/&#10;L/Mp1qLpzE6FyEY4TjHYK/XFkZe/7+S98vd+8M97+frWZoQZeLlryy/aumgul7FN+qXsLP1QDBeQ&#10;zGPmGDtZqKZXf9gNxYvaTvdf+pSX/8H7/ol85NQXvLx8+yHZGF3wspT25dgONlNObYvhqUovxGbN&#10;MdZs8brqRtt+Me6zsSHdwR4vDtZqub095OW/+2d/Um6SI15e9IX5wnHsLNNWtjaJ/WJLTE7Gm6G4&#10;0JP12KdfHj0pv/LAR7z8O1/7pDyy/qyXN/OxND57nrKqTLtRv9fGGc98pqGg0L7tlqFRqqqS8STu&#10;40uExmu0F59Nzuh2W7rU+CxE6QS63aboM3aeVG5qGcTj24x4tsSmsxnE0kxNfux4HJtabRQGRV/b&#10;b7EN5xqeuSTthTDObz9yo/zQ973Dy++89W1yWPZ7eUUveCkep+v95cUgVV8PPxyHD3q9QrIq7lRm&#10;smFLwKqmKORpueTl/+Yf/6R8sn7YyxcXbbqpdL16HTaLVCrPbrdrMLops3qoshNmvDKjrQ3pDWym&#10;PZH7Vm+Xf/ZDP+nlk/WBy2YLtNm/ktnZ1b7rZlq7yjPCb5E4lmr9ZbMGmkp/jeMXzsuafOqJB7z8&#10;gU9/RD7x5Je8fLbdlslCuGmrXitVG5ZLbrNqOmxrex6mv7a0Gb7K2C+l9qdNKWZsZrfpfarjKO1v&#10;L7Ho90jqr9l+82IaM2lnZcdIx7GxM/1uIWXc32aS04eNl9sq16EbxlK/0OdJFb5bDCs5PFj18mtv&#10;e7l8/2u+18uvXLxTnzvh2hf0pujHcrfV67M1jo0dOl6W1zM9T3yms1CfNisvv71ila3Z6nF405at&#10;1P4M1Z9R+rw9pT1iPvrEZ+XXPvlBL9//6Gdl42Dcvz/TVle2bbrX7PN4Lp+KMvWFbvQllVWpZZ/V&#10;U83+1bPdlrbwdCpPH1F2wHjP2v5NHb6T6TMqHccuPX3Bfrc5Es2km0s1iHWrdBzFZ5e0XVmy9aNV&#10;X39krtbhJ97ebEH+03f+qJfvPnqb3LF0s5f3aE8MYt269vNl2hfaBv1Yji8AAAAAAOClIVkNAAAA&#10;AICXyJI0mmnaQCMpWW1Ltz2hv5t3/fU/Ic/sC/s0y/rbJGZvtbp/TAiwJdJsxTFn/yie/sRuyUi9&#10;8A/tRTGQZhiOs9RZku1z4fhvOf5y+Vs/8n/x8glZkYH+Ml1Lr6hikkeWyzgW7dC96fE1wr/7775e&#10;S3b8mGthx7c8ALOlGx9tn/HyL3761+XfP/DbXn5o+zkZrsQkiY6+pmUZrR3SlyeFdCahbEkaoyYm&#10;u1iy33K4dtnakn5pi1LqYS6M5c7isJf/zl/4Sbk1O+7lgbdQaBT7PV2+5wzGZBSv/3Y4vi1TOVwK&#10;++9ovc5JSK767ObX5Ddj4tonv/Z5uVSte3m7HcrQ1/OzJqil7YZGry3zoo2NYsla26FPO52udHqh&#10;/lknkzomcAxrHS9Vqo9+Lyaf2XibJrRZlkq8FltyL58msenoHIU6+Md6DmfLlU6TvbSchnCVSydf&#10;DMVz29LfDB/csnq9fO8d93r5TXe/Ru68/gYvH8hs4bzQzj0duIvpvHZ5scresLGaNrar2NC2qd4J&#10;90s5KGQn9uMkL+SpJiTW/MQ/+R/lw6OvenljIV6HsWOkDvt6UrtZElpofpHxWHqLKVntTvlnP/TX&#10;vHxjtV/KMo4xRbKasjZL7aaXnfIArdfSZnsG5tPOruX5C8956eC+gzr6w/h5fHJaPvCFj3r5ow99&#10;QR5aC/ucqddkcxAScOuO7puadraJLeHsssSpyz6ML7ZsZyjb/WtLTwZat5mlXVOClC0omxaDDVeS&#10;9tchGsdGY8lY43ifTvSKw6XowfV4cZwM6oEsroXB3dlqZW/fHvAir7r9Lvn+N7zVy/fte4Useuaq&#10;nWUkeyUcv6f3XTfdGPZwSU1or6k6VvUi1sEz0lKdL09W82QuZZ9WcXdLAqvKsJclQw9j1vBzclYe&#10;f+4pLz+48ZT89Gd/1ctPTc7L+saGl20pzcFSeA50+x0ZTmKy9c6O5N1QZ7sPLNnWWBuXsW6WFFvH&#10;n3H1pJq2vyerxf39EkNRmlRwlrwb28q2x2S4TK+pjWOg1O3dIibgal02beloM9C+yML2Yn0s3Uuh&#10;zjcuHZS3veL1Xn7zy+6Tk3uv9/J1+UF9coX9rS9kFNqqyHpWUS97RWNusPcFAAAAAAB4yfgjNgAA&#10;AAAAAAAAAAAAAABg7phZDQAAAACAl8hmFbKl70zTjqQXZ6saSy2nJMwU9YN//U/KMythlpfuoWUZ&#10;x9lr8raWji23pmyFwp04qVOaDM3kTS6jrTCj1KC7JG1cynChsyjDtXD8t568R/7Gj/5ZL9+SHdA6&#10;hTp09LWcLgOqdSriDDca05nV7PTpf2ebneDmWrHzxHM1tZ4izlIz0hOvSVhe8yvbj8ovfPzXvPyz&#10;H36fNNeveHmrp5VL1Z+ZWa0/yWQhzaymu9R5aP9Jrm/iMqDj4UiW8zBrTuf8UF65fJOX/+aP/2U5&#10;KmFJ0L509dLDRdvv6VQ+gVGdpifS86bZwnSn4SRsH/VbqeOSkZt6Nc/JGS8/u31W/u1v/JKXT28+&#10;L0+vn/by+Vr3smX21LiXyaiI8yLp8ZbzMJtaWbcyiUvgjSZDLYf9pZtLN8721Bt0ZWMtzn5knZdm&#10;VtNyEa8g1wZP5Yk2UN2PHZvpOSfxmLYU5yQNgp7083D8PfmCNBfCWD2k2+46ENrtjXe8ejqz2s1L&#10;12vbhTap64lWoedl29KNh3/BzGqx360p45X75sl2mIGpv9DR7eELQy09vPG0l//Kz/5t+UTzuJcv&#10;LMYZCZXNkJVqf6U0e5P9tVcb+8u2dWNbVVUle1bCGHvtnlvl77/rJ7x842SvdDppVie9s+NMTjYz&#10;1OwxU/m7whWNHB8/3r3xDon3Tmir0sdh+pI+G9swc95I22w99vyj8rz85hc/7uUPfOXj8umLYZnX&#10;uqtHzOMJbLnPNMudzaxms5yZSsdmWnrSdo3PWx/zaXNVT2fhshkS019/trmOh3j4xs6Tlta1Q6TZ&#10;1+zz+LyVnj4/unGmRpvJK/01qp0/PhNWh6W8bBJmbXzD8bvkNfe82su3Hr9RDspeL9sMjj0/cHwm&#10;2yxeymaCy2ypZhMP/QL6tdqu39X+HWffS9+x17RZX/Xx6KzlJ3GmT5v5Lp5Jy5W3l1mXHfls+6iX&#10;73/wk/Khj4fZ7x556onpTJydlQXtm1DebisthxOMGu2v2L8+s2NaVthmbUzLtvoFpDv+CnF3vaFi&#10;QdnzdhyeP9bmWeyjstUrj8/Dxma7i4e0R34vPj/rzZEsxQfNnUdOyhtvf6WXX3/ry+X2fSe8fMhn&#10;Hg0XY7PaZbFVxiO7llDu9vRZNFOlODKm1QUAAAAAAC8NyWoAAAAAALxElqxWx385b2UsnZjE0Ga1&#10;fK0OCUz/xU/9hDxWhASjeiGTfvzH+U7TShmTKuwfx4cxoSclCZisyaWMSUXdrCdV/JN8WXSlHofv&#10;vvHkK+Qn3v5HvHzn6jH9Pf4Dv/1TfEpW0+OPZpbD+w+WrKZiPp4Mx7WUKYmhrGUS013WZSi//fjH&#10;vPwvf+PfyYPrYXnQzV4j41i3NsulV4U39tqfhLIlqJSD0HDb1VBGZWzPupaVMiRR2XJw96ze6OW/&#10;9Mf/nNyx7xYvdzyxIVy0/Z6aobS2Sclq1p+j+IntHjM+Wr2MnZjwYcmKKR1jomNgHBNEvrr1iNz/&#10;QLiuTz7ygDy6GRLX1nLdJyZ8tGUu9XpYxq5TlFJ2w7U0RSZjy+5TtgRfbUk6xrYthcQyF/9qJ9Ox&#10;5CuBxnIex1iVW7JOTPJa6Eq3E5bs7Lc6OuLyo9lmLd3tsP/iuJQ33flaL7/yxJ3yhjte4+Xbl2+Y&#10;LmWYT2rppIyYTi5V2OziqoPafhqx371hY7tZF8aWDZvGoa3KTqF9HL4w1C9++WxIUPtHv/oz8qEz&#10;D3h5baDXke4vu67YY41+b3bZ0zyPJ9NyZUl5ypZGTUsHNtVElgahDV+2cqP8/f/0L3v58GR5mqw2&#10;uwQoyWq7ZpPVUlfPdG94TUmWqh2HxK+xNuvYEtDUpvbFubhE8iPNc/K7j3/Gy49efFoefTz0+9PP&#10;Pytbw/Ddtqf3+0JISLIlKMe2LK7TETB9pmm/x37J7YGTEtpU6i17UqettgRoSlxLYyrIZWkhLH9Z&#10;j/XO3g73XbUz0WsL+x1Y3SvXXxeWkrxl4ZD86E1v9vJd+07IEX1vLAnWEtNM1VR6X8S66fZuJzyX&#10;7N303Ppxqpu13m49rRza0xLO0jEz+17qABOvxZ5LqXXszko9YQlq/XhUH+HT5XHHcjoLS+5aAvEF&#10;CT+nPvPgl+RDn/o9L3/xyYdlMy5Fmu9bkLXY/hO9nWwZTtP2Cj1DOP6oGUszConUMtJ9+zHTbZbX&#10;N167SUm3doh4XZZKVsR1W/2ZFtvQlgHtZGHELbQdOdY74OVjKwfljhvCs/0VJ2+Tuw6c9PJ1sioL&#10;8VwDO2pK2LWWiIPAH6Px2WuniU9br05YhDv9VAUAAAAAAC/VzN8IAAAAAAAAAAAAAAAAAAAwH8ys&#10;BgAAAADAS2Sz3sSF0KTQUlHH/zcsn8i5LMxA889/55fkQpwMa7PakaX4/491fWY1L/rsUDthYhex&#10;ScPSrD9Fk8ueMswq1FS1VHHGoCrLZacKs93cvOd6+cGbwwxY13f3SFo+z5aCzOPMNDaTzTAWTT/9&#10;jYCdf3YJvDlIp6qqRquW/t+53eVTbcnUZ+sLXv7k174gj1wIM6sNtXHSLHPWHmVsW5tNrRPLuZaz&#10;MlR8WI9kK/ZGUWSy0otL+F3ckRPFPi/+4BvfIXvLVS8Xbant6EWvY7r8jtYti7Oa2XqTk2G4grzo&#10;+GqA4c1uH1kTVk2Yi2fcjiWL6xHaEUZxmqBzsi0PT8LSlp99/KvyyYe/4uVHTz8lF7YueXlsS+zF&#10;YxbdjnQWwpw+WaeUNKxstrXtOOOUi7NY+axq8a95bEaitLypsRmlTD2eSBZnilqsCjkyCG3ysqO3&#10;yn033e3lO667Ue44fLOX93X2+KJ5prSxFGeBqic6btPsYjrUxrFon142s1qin7dpbGuEWqb9Y/3t&#10;GLZMqRrqvfDMVhgPH/rSx+X0zjkvj0r7dqiD3S9XnVlNy5nW1diqtzbmjM221YmdZ7PUdfJQoaOL&#10;B+Q9L/8+L+9pF3TcxJmiZv7KLG0zNuPa7mxe3y1CG5rUKtoKsRSkJThthzou7VoMet73Lm9kswmz&#10;bQ21XIT5vXQ8VBqh35/XX489/ZSXH376CXn83HNePnXxeXl2Lcz+dW684TN6mVFey0j720xsPMQl&#10;RH2SrrjksZWLuFSo92kcb62e0mbrMoXedJ04XrtartdDPfd2l+T6xfCsOL7vsNxy2GatFLn7plvl&#10;rhvu8PJh2TdderKrN0OaBa3RcdeJs4X5TH9XzN7mUtsoe5akVraqzDTndLsttWoLFxu/32OdXTq8&#10;vm7Hb7czJ7CapPnc/DabpC/rayfNIzaS7SrOmtbL9FkajvPIpWfk4w+G2Q3t2fXIhWe9fKnelktx&#10;5rwN7ds6LgNaDrQl+uFsZSeXyU5Y7nk6xaby60rPEG2nIs6UZs/zflxWuJlU0tjynMr6aCn+HNy/&#10;uleu2xdmUzvS2yPff9cbvHzLwWNypHPEyzZE0l3bjEeylIVj9kt9pqaHrLdPbDh9SV1krRFaQXfV&#10;Oi/H8RNqCAAAAAAAXiqS1QAAAAAAeInsD9YpWc1SFfK4ZKe01XSpx2dlQ8Yx6WcijSzGLANLRerG&#10;hADbklKQ7HiWcmM6+nnax9K7mvhP5vYP6hsx2WtZ9zgZj2/Lpk1TAvJsN1nNkxh2hcUgle0c/zF+&#10;NnniWkoJHJdrZFSHlssLW+Au1GFLhrp/qIhdbbjCUM2ryXXv3eNbgkVIvLDkKlsG1dgSeIO4fuqB&#10;clWyOmZO6XWnZUZnj2/7d1MmiGUwpEwrPVxaHdKSoNJfqxRlJmVMlLEsknockl2ybjFNhrOlLW25&#10;U3NBX9diOoQl1z25dsrLp848Iw8/9qiXnzr9rKxvh6USR60lKYb6TFodAb3dZfVSwo0tgWhJaqbM&#10;CyliQpUtG9gvQ/33L++REwcPe/nkgaNy475QvmH1iBzp7ffyqo4jS7oxtuxhW8d20HFUxiQS3RwG&#10;vrK8j9RHlhySki+vTKRJq9Gme8XYYco4BjJtz1rvGS/3e9ou4UDnRhdkuRdGq6WnJVZK72b7zoQr&#10;t/pYek+oiCXvpWUctTX19/CtBb3erA5H6mf96RKflpSWyrPJad99yWrWTrMtHK/d74tQnOmWII55&#10;U8Vx4Hlb02azngwfjPReWUhL3+rWNJZsScqzcUnKx849Kw8994SXT62fl688+bCX7V5fn4Sn5tZk&#10;JDtVuL8qHbOWwJikc5kyJkXZPdLLw300KDqymIexPWgKue/OV3r5yJ59cuvB416+Yd8h2V8se3lg&#10;oykmQXriVxuOObDk2Jig1k6q6RK0tryvxOVlXyC1lb7OJr9ebWxb86UErJCcGsq+18xxLMHKtPFa&#10;jX08TSi0aqUD27bYbtLRvVIf6Y1szyyzpqWN2IZb+vr0Tlje+plLZ+ShU6FfHn3mCTl7ISQUbo93&#10;tA7xZIXebfH49pxOz0w7cjtzf6Wle8u2kHoYRsHywqIcXj3o5ROHj8pNR27w8o3HjsvxQViGdb/+&#10;NF2JrdLTO9x+GhgdAfrsC9u7Wpre+6OxPq/j8zO1h7GPYxta8m0ahyY+9aZtDwAAAAAAXprpXxEB&#10;AAAAAAAAAAAAAAAAADAvzKwGAAAAAMBLZH+wTrNFde1NWj9sNJZ2Kczgcq7dltqWH1PbsiOHJGy3&#10;+aLyNMONGsX/rcxmdUlLHNrcUIM4w03TTKSJyxfafEJbcZ+uZLJvHOeCscr0wyw1bV7YH/69bLuG&#10;ebrCrDZL8ZiZr30WTxxnlrm29Dy25p7R46e/iBjV1XSGqqzZXbay0DpLnG3Ld/YphOy1kSpWc+Iz&#10;3+w2XBGPmuuvnTgDUJhZJ3zB2rCMs/X0G+2HMs4rp+ev4uRDNh9bqluhR+/F41itqvjdsrd42exH&#10;SVXbsqHh2x1vcy+GLydalTrOjmZLm7Zxnh6b5auNM66N9HUUZ4azGfgmsUY7WtqKS39ujYayozGV&#10;ljLMMilj5WzWqDIuXWlzCh3eeyiUs1y6cbaljs87FMo2I1sR28pqtjMOg7hTdKRrs0KpUvdPsxbZ&#10;7HLpr5T8lLEf7fduWksvdrnTqqSlQmdnLLKdBrH+2bjW8RrHZLcznQXQDmPzJV3J9nzh1iA1e+al&#10;2XES6mYzPDU6/kzPlgaNB0pLEZrZmdXSq6nr+rJlQf/Pz+Y7i/1iv6X1aK2fZ/s4NZFuTn1sE46l&#10;1veP46yTxWVtaJ+knrQlQcM3qkLPa88CK+s+6X63u8OWDg3lsT9PzbAaynAYRk090aNU4Rli47Sq&#10;wz1l/WhL+RpbZrfXDbNR9vt9n1XP2CxcNregsdm4Bvre2PKbaaZGHyVNbAfd1MaZKatW71k9t7H7&#10;sTc7g1dsiPHmULpL4VwvEA/5dcV9wiFT6+4uyuo1TJt99ruZL0T2cXqW2tBOc761lT5j08Ork2v3&#10;huu1Pkntvx2fUsbuJ3uOmHC48N0d2ZT1zXUvb2yvyXYbnlfjXJ9o6bnh3wjfsrGQxxnpOnoPHtt7&#10;1MuL+hQexHnNrO3TEqg2D2c1CXVox1qvNny339fnehnKY30mp3N1y549gpy9Tifds66Ky8L6Myzt&#10;pB08+5wPZ41tCwAAAAAAXjKS1QAAAAAAeInsD9bTlT9HtfRigoV/EHNfRnkro5jwMm4nsi8mxeSW&#10;c5ESPuzjIuyT8guMJ5vFJCexBIxeSA6YZI1sxeQAW/5ssBMTvCxBIv2rui1NOU32unwZ0JCmkXad&#10;OeE110hdhWSRorS0snDGnclIBp1QC9sy2Qn7WLKCxCXhwuXFZALLMEjVLNppMoF9nqU3eq0jz0DQ&#10;a9Xj9+PSe33p6Efxy5alEZMbLEGhjqea7QpbBrQT34U9UxZDLpOY5GSrq2axnpa0kZrZ8vKmy+3Z&#10;ayqbVLbqTq9Fo40Zjrl+eTYxaubVku9C2RJTwnlD8lhsHy2nb1qSjf0ydnhLBXSevBIr4TuHb9T6&#10;XUu08bK+WpKasSOm49i5qnjt9tdJtuyoybQNs5hoYnuWqZ1TtYxuSslqs5sn1UiWYzLcTIfq/o2s&#10;xYS5olNKPwtJP/HIzo4z27SXideYZ9qTsc52H3XjcqiWiFZPwvZOd+Z+mUGyWvJNJqulztHXNASG&#10;2g1pl1K3peUUPVkoPq68E9PzraPtmppWT5aGxKipdHyG/qoze8aGI1nNsukoSKlV9tXdsokjzMd5&#10;qs/MFenvlg65O4bTdq9cSgbVlyI+N2wsZbb+rbL7ZRxv/rKf0qnCZemHXrZk0OkQCpt2pfezFX4x&#10;tk/cz06fngl2NanZ/HV6kTOdYd+LRbuM+MTxI3TiYezHT1o12n6mVZaVavTnl91LgaWA7p43hG1t&#10;7SnrZb/euN3qOIkVsvJsknGsre9tv0w4S2gUe/aUKZlVL7iM7enfS88N+1qqmyWczdQ/tbmdMdV+&#10;MmlkYIMxCcNqdwcTv2fqWtu2M/shAAAAAAB4qfiTNgAAAAAAAAAAAAAAAABg7phZDQAAAACAayD9&#10;4donZJmdOCbO0GIzBKXJbkya6ce/eNmXo9myfz5z0HRMjXRMm//qstm80vftdeb4s3VIM/H8hzHb&#10;KEGo5sz/R5fqaWbLU3qM2et6EWkWKPs9HT3sHt/5sXfPm2ZvuryGVyyrNzXzvfiaXLbfN7qWK+s/&#10;XZfu8lrMfvXyT65ut3a7Lrv2r+Nq1Qy+8XdnpRnmLqOVSJtnr8OOPG2K2e9pe6RlcG3/VIPZZnvx&#10;+l7dlU2Ob8VMr6WZusyL9HVqbPs4ffMFfX1Zf8fXWTPbZnfdXfryhXZrdvk+6VBXVnd3r5lrukKa&#10;WfCyKl55oPjhi2wOrvzw23XVc+1eiX88/VDrnsqzldHy7M+CdPW2y+xxr9bS9vnuoa7egrOn8iV3&#10;p+XLa335nrvSVmv7q+5hh7nsuuLZZ3a+8kyzLjvmi+141RMDAAAAAIBrgWQ1AAAAAAAAAAAAAAAA&#10;AMDczf5PbwAAAAAAAAAAAAAAAAAAzAXJagAAAAAAAAAAAAAAAACAuSNZDQAAAAAAAAAAAAAAAAAw&#10;dySrAQAAAAAAAAAAAAAAAADmjmQ1AAAAAAAAAAAAAAAAAMDckawGAAAAAAAAAAAAAAAAAJg7ktUA&#10;AAAAAAAAAAAAAAAAAHNHshoAAAAAAAAAAAAAAAAAYO5IVgMAAAAAAAAAAAAAAAAAzB3JagAAAAAA&#10;AAAAAAAAAACAuSNZDQAAAAAAAAAAAAAAAAAwdySrAQAAAAAAAAAAAAAAAADmjmQ1AAAAAAAAAAAA&#10;AAAAAMDckawGAAAAAAAAAAAAAAAAAJg7ktUAAAAAAAAAAAAAAAAAAHNHshoAAAAAAAAAAAAAAAAA&#10;YO5IVgMAAAAAAAAAAAAAAAAAzB3JagAAAAAAAAAAAAAAAACAuSNZDQAAAAAAAAAAAAAAAAAwdySr&#10;AQAAAAAAAAAAAAAAAADmjmQ1AAAAAAAAAAAAAAAAAMDckawGAAAAAAAAAAAAAAAAAJg7ktUAAAAA&#10;AAAAAAAAAAAAAHNHshoAAAAAAAAAAAAAAAAAYO5IVgMAAAAAAAAAAAAAAAAAzB3JagAAAAAAAAAA&#10;AAAAAACAuSNZDQAAAAAAAAAAAAAAAAAwdySrAQAAAAAAAAAAAAAAAADmjmQ1AAAAAAAAAAAAAAAA&#10;AMDckawGAAAAAAAAAAAAAAAAAJg7ktUAAAAAAAAAAAAAAAAAAHNHshoAAAAAAAAAAAAAAAAAYO5I&#10;VgMAAAAAAAAAAAAAAAAAzB3JagAAAAAAAAAAAAAAAACAuSNZDQAAAAAAAAAAAAAAAAAwdySrAQAA&#10;AAAAAAAAAAAAAADmjmQ1AAAAAAAAAAAAAAAAAMDckawGAAAAAAAAAAAAAAAAAJg7ktUAAAAAAAAA&#10;AAAAAAAAAHNHshoAAAAAAAAAAAAAAAAAYO5IVgMAAAAAAAAAAAAAAAAAzB3JagAAAAAAAAAAAAAA&#10;AACAuSNZDQAAAAAAAAAAAAAAAAAwdySrAQAAAAAAAAAAAAAAAADmjmQ1AAAAAAAAAAAAAAAAAMDc&#10;kawGAAAAAAAAAAAAAAAAAJg7ktUAAAAAAAAAAAAAAAAAAHNHshoAAAAAAAAAAAAAAAAAYO5IVgMA&#10;AAAAAAAAAAAAAAAAzB3JagAAAAAAAAAAAAAAAACAuSNZDQAAAAAAAAAAAAAAAAAwdySrAQAAAAAA&#10;AAAAAAAAAADmjmQ1AAAAAAAAAAAAAAAAAMDckawGAAAAAAAAAAAAAAAAAJg7ktUAAAAAAAAAAAAA&#10;AAAAAHNHshoAAAAAAAAAAAAAAAAAYO5IVgMAAAAAAAAAAAAAAAAAzB3JagAAAAAAAAAAAAAAAACA&#10;uSNZDQAAAAAAAAAAAAAAAAAwdySrAQAAAAAAAAAAAAAAAADmjmQ1AAAAAAAAAAAAAAAAAMDckawG&#10;AAAAAAAAAAAAAAAAAJg7ktUAAAAAAAAAAAAAAAAAAHNHshoAAAAAAAAAAAAAAAAAYO5IVgMAAAAA&#10;AAAAAAAAAAAAzB3JagAAAAAAAAAAAAAAAACAuSNZDQAAAAAAAAAAAAAAAAAwdySrAQAAAAAAAAAA&#10;AAAAAADmjmQ1AAAAAAAAAAAAAAAAAMDckawGAAAAAAAAAAAAAAAAAJg7ktUAAAAAAAAAAAAAAAAA&#10;AHNHshoAAAAAAAAAAAAAAAAAYO5IVgMAAAAAAAAAAAAAAAAAzB3JagAAAAAAAAAAAAAAAACAuSNZ&#10;DQAAAAAAAAAAAAAAAAAwdySrAQAAAAAAAAAAAAAAAADmjmQ1AAAAAAAAAAAAAAAAAMDckawGAAAA&#10;AAAAAAAAAAAAAJg7ktUAAAAAAAAAAAAAAAAAAHNHshoAAAAAAAAAAAAAAAAAYO5IVgMAAAAAAAAA&#10;AAAAAAAAzB3JagAAAAAAAAAAAAAAAACAuSNZDQAAAAAAAAAAAAAAAAAwdySrAQAAAAAAAAAAAAAA&#10;AADmjmQ1AAAAAAAAAAAAAAAAAMDckawGAAAAAAAAAAAAAAAAAJg7ktUAAAAAAAAAAAAAAAAAAHNH&#10;shoAAAAAAAAAAAAAAAAAYO5IVgMAAAAAAAAAAAAAAAAAzB3JagAAAAAAAAAAAAAAAACAuSNZDQAA&#10;AAAAAAAAAAAAAAAwdySrAQAAAAAAAAAAAAAAAADmjmQ1AAAAAAAAAAAAAAAAAMDckawGAAAAAAAA&#10;AAAAAAAAAJg7ktUAAAAAAAAAAAAAAAAAAHNHshoAAAAAAAAAAAAAAAAAYO5IVgMAAAAAAAAAAAAA&#10;AAAAzB3JagAAAAAAAAAAAAAAAACAuSNZDQAAAAAAAAAAAAAAAAAwdySrAQAAAAAAAAAAAAAAAADm&#10;jmQ1AAAAAAAAAAAAAAAAAMDckawGAAAAAAAAAAAAAAAAAJg7ktUAAAAAAAAAAAAAAAAAAHNHshoA&#10;AAAAAAAAAAAAAAAAYO5IVgMAAAAAAAAAAAAAAAAAzB3JagAAAAAAAAAAAAAAAACAuSNZDQAAAAAA&#10;AAAAAAAAAAAwdySrAQAAAAAAAAAAAAAAAADmjmQ1AAAAAAAAAAAAAAAAAMDckawGAAAAAAAAAAAA&#10;AAAAAJg7ktUAAAAAAAAAAAAAAAAAAHNHshoAAAAAAAAAAAAAAAAAYO5IVgMAAAAAAAAAAAAAAAAA&#10;zB3JagAAAAAAAAAAAAAAAACAuSNZDQAAAAAAAAAAAAAAAAAwdySrAQAAAAAAAAAAAAAAAADmjmQ1&#10;AAAAAAAAAAAAAAAAAMDckawGAAAAAAAAAAAAAAAAAJg7ktUAAAAAAAAAAAAAAAAAAHNHshoAAAAA&#10;AAAAAAAAAAAAYO5IVgMAAAAAAAAAAAAAAAAAzB3JagAAAAAAAAAAAAAAAACAuSNZDQAAAAAAAAAA&#10;AAAAAAAwdySrAQAAAAAAAAAAAAAAAADmjmQ1AAAAAAAAAAAAAAAAAMDckawGAAAAAAAAAAAAAAAA&#10;AJg7ktUAAAAAAAAAAAAAAAAAAHNHshoAAAAAAAAAAAAAAAAAYO5IVgMAAAAAAAAAAAAAAAAAzB3J&#10;agAAAAAAAAAAAAAAAACAuSNZDQAAAAAAAAAAAAAAAAAwdySrAQAAAAAAAAAAAAAAAADmjmQ1AAAA&#10;AAAAAAAAAAAAAMDckawGAAAAAAAAAAAAAAAAAJg7ktUAAAAAAAAAAAAAAAAAAHNHshoAAAAAAAAA&#10;AAAAAAAAYO5IVgMAAAAAAAAAAAAAAAAAzB3JagAAAAAAAAAAAAAAAACAuSNZDQAAAAAAAAAAAAAA&#10;AAAwdySrAQAAAAAAAAAAAAAAAADmjmQ1AAAAAAAAAAAAAAAAAMDckawGAAAAAAAAAAAAAAAAAJg7&#10;ktUAAAAAAAAAAAAAAAAAAHNHshoAAAAAAAAAAAAAAAAAYO5IVgMAAAAAAAAAAAAAAAAAzB3JagAA&#10;AAAAAAAAAAAAAACAuSNZDQAAAAAAAAAAAAAAAAAwdySrAQAAAAAAAAAAAAAAAADmjmQ1AAAAAAAA&#10;AAAAAAAAAMDckawGAAAAAAAAAAAAAAAAAJg7ktUAAAAAAAAAAAAAAAAAAHNHshoAAAAAAAAAAAAA&#10;AAAAYO5IVgMAAAAAAAAAAAAAAAAAzB3JagAAAAAAAAAAAAAAAACAuSNZDQAAAAAAAAAAAAAAAAAw&#10;dySrAQAAAAAAAAAAAAAAAADmjmQ1AAAAAAAAAAAAAAAAAMDckawGAAAAAAAAAAAAAAAAAJg7ktUA&#10;AAAAAAAAAAAAAAAAAHNHshoAAAAAAAAAAAAAAAAAYO5IVgMAAAAAAAAAAAAAAAAAzB3JagAAAAAA&#10;AAAAAAAAAACAuSNZDQAAAAAAAAAAAAAAAAAwdySrAQAAAAAAAAAAAAAAAADmjmQ1AAAAAAAAAAAA&#10;AAAAAMDckawGAAAAAAAAAAAAAAAAAJg7ktUAAAAAAAAAAAAAAAAAAHNHshoAAAAAAAAAAAAAAAAA&#10;YO5IVgMAAAAAAAAAAAAAAAAAzB3JagAAAAAAAAAAAAAAAACAuSNZDQAAAAAAAAAAAAAAAAAwdySr&#10;AQAAAAAAAAAAAAAAAADmjmQ1AAAAAAAAAAAAAAAAAMDckawGAAAAAAAAAAAAAAAAAJg7ktUAAAAA&#10;AAAAAAAAAAAAAHNHshoAAAAAAAAAAAAAAAAAYO5IVgMAAAAAAAAAAAAAAAAAzB3JagAAAAAAAAAA&#10;AAAAAACAuSNZDQAAAAAAAAAAAAAAAAAwdySrAQAAAAAAAAAAAAAAAADmjmQ1AAAAAAAAAAAAAAAA&#10;AMDckawGAAAAAAAAAAAAAAAAAJg7ktUAAAAAAAAAAAAAAAAAAHNHshoAAAAAAAAAAAAAAAAAYO5I&#10;VgMAAAAAAAAAAAAAAAAAzB3JagAAAAAAAAAAAAAAAACAuSNZDQAAAAAAAAAAAAAAAAAwdySrAQAA&#10;AAAAAP9/du1YAAAAAGCQv/Uo9hVH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AAAMBOVgMAAAAAAAAAAGAnqwEAAAAAAAAAALCT1QAAAAAA&#10;AAAAANjJagAAAAAAAAAAAOxkNQAAAAAAAAAAAHayGgAAAAAAAAAAADtZDQAAAAAAAAAAgJ2sBgAA&#10;AAAAAAAAwE5WAwAAAAAAAAAAYCerAQAAAAAAAAAAsJPVAAAAAAAAAAAA2MlqAAAAAAAAAAAA7GQ1&#10;AAAAAAAAAAAAdrIaAAAAAAAAAAAAO1kNAAAAAAAAAACAnawGAAAAAAAAAADATlYDAAAAAAAAAABg&#10;J6sBAAAAAAAAAACwk9UAAAAAAAAAAADYyWoAAAAAAAAAAADsZDUAAAAAAAAAAAB2shoAAAAAAAAA&#10;AAA7WQ0AAAAAAAAAAICdrAYAAAAAAACxa8cCAAAAAIP8rUexrzgC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Ii9O4ux7L7qR/+rrnNq6Hly&#10;23Ecm3giOI4dGxSwhU1ixxAIKA6OJZIoecgLiAd4QSLwQngHgcRDIiJuBgS55AqkJFyJCGyGCw6x&#10;g6d03DjxgMe2u9s9VHUNp6a+Xqv7V95dtPPnf3V/L7U/n9bSb5199t7HUvnxq7WA5oTVAAAAAAAA&#10;AAAAaE5YDQAAAAAAAAAAgOaE1QAAAAAAAAAAAGhOWA0AAAAAAAAAAIDmhNUAAAAAAAAAAABoTlgN&#10;AAAAAAAAAACA5oTVAAAAAAAAAAAAaE5YDQAAAAAAAAAAgOaE1QAAAAAAAAAAAGhOWA0AAAAAAAAA&#10;AIDmhNUAAAAAAAAAAABoTlgNAAAAAAAAAACA5oTVAAAAAAAAAAAAaE5YDQAAAAAAAAAAgOaE1QAA&#10;AAAAAAAAAGhOWA0AAAAAAAAAAIDmhNUAAAAAAAAAAABoTlgNAAAAAAAAAACA5oTVAAAAAAAAAAAA&#10;aE5YDQAAAAAAAAAAgOaE1QAAAAAAAAAAAGhOWA0AAAAAAAAAAIDmhNUAAAAAAAAAAABoTlgNAAAA&#10;AAAAAACA5oTVAAAAAAAAAAAAaE5YDQAAAAAAAAAAgOaE1QAAAAAAAAAAAGhOWA0AAAAAAAAAAIDm&#10;hNUAAAAAAAAAAABoTlgNAAAAAAAAAACA5oTVAAAAAAAAAAAAaE5YDQAAAAAAAAAAgOaE1QAAAAAA&#10;AAAAAGhOWA0AAAAAAAAAAIDmhNUAAAAAAAAAAABoTlgNAAAAAAAAAACA5oTVAAAAAAAAAAAAaE5Y&#10;DQAAAAAAAAAAgOaE1QAAAAAAAAAAAGhOWA0AAAAAAAAAAIDmhNUAAAAAAAAAAABoTlgNAAAAAAAA&#10;AACA5oTVAAAAAAAAAAAAaE5YDQAAAAAAAAAAgOaE1QAAAAAAAAAAAGhOWA0AAAAAAAAAAIDmhNUA&#10;AAAAAAAAAABoTlgNAAAAAAAAAACA5oTVAAAAAAAAAAAAaE5YDQAAAAAAAAAAgOaE1QAAAAAAAAAA&#10;AGhOWA0AAAAAAAAAAIDmhNUAAAAAAAAAAABoTlgNAAAAAAAAAACA5oTVAAAAAAAAAAAAaE5YDQAA&#10;AAAAAAAAgOaE1QAAAAAAAAAAAGhOWA0AAAAAAAAAAIDmhNUAAAAAAAAAAABoTlgNAAAAAAAAAACA&#10;5oTVAAAAAAAAAAAAaE5YDQAAAAAAAAAAgOaE1QAAAAAAAAAAAGhOWA0AAAAAAAAAAIDmhNUAAAAA&#10;AAAAAABoTlgNAAAAAAAAAACA5oTVAAAAAAAAAAAAaE5YDQAAAAAAAAAAgOaE1QAAAAAAAAAAAGhO&#10;WA0AAAAAAAAAAIDmhNUAAAAAAAAAAABoTlgNAAAAAAAAAACA5oTVAAAAAAAAAAAAaE5YDQAAAAAA&#10;AAAAgOaE1QAAAAAAAAAAAGhOWA0AAAAAAAAAAIDmhNUAAAAAAAAAAABoTlgNAAAAAAAAAACA5oTV&#10;AAAAAAAAAAAAaE5YDQAAAAAAAAAAgOaE1QAAAAAAAAAAAGhOWA0AAAAAAAAAAIDmhNUAAAAAAAAA&#10;AABoTlgNAAAAAAAAAACA5oTVAAAAAAAAAAAAaE5YDQAAAAAAAAAAgOaE1QAAAAAAAAAAAGhOWA0A&#10;AAAAAAAAAIDmhNUAAAAAAAAAAABoTlgNAAAAAAAAAACA5oTVAAAAAAAAAAAAaE5YDQAAAAAAAAAA&#10;gOaE1QAAAAAAAAAAAGhOWA0AAAAAAAAAAIDmhNUAAAAAAAAAAABoTlgNAAAAAAAAAACA5oTVAAAA&#10;AAAAAAAAaE5YDQAAAAAAAAAAgOaE1QAAAAAAAAAAAGhOWA0AAAAAAAAAAIDmhNUAAAAAAAAAAABo&#10;TlgNAAAAAAAAAACA5oTVAAAAAAAAAAAAaE5YDQAAAAAAAAAAgOaE1QAAAAAAAAAAAGhOWA0AAAAA&#10;AAAAAIDmhNUAAAAAAAAAAABoTlgNAAAAAAAAAACA5oTVAAAAAAAAAAAAaE5YDQAAAAAAAAAAgOaE&#10;1QAAAAAAAAAAAGhOWA0AAAAAAAAAAIDmhNUAAAAAAAAAAABoTlgNAAAAAAAAAACA5oTVAAAAAAAA&#10;AAAAaE5YDQAAAAAAAAAAgOaE1QAAAAAAAAAAAGhOWA0AAAAAAAAAAIDmhNUAAAAAAAAAAABoTlgN&#10;AAAAAAAAAACA5oTVAAAAAAAAAAAAaE5YDQAAAAAAAAAAgOaE1QAAAAAAAAAAAGhOWA0AAAAAAAAA&#10;AIDmhNUAAAAAAAAAAABoTlgNAAAAAAAAAACA5oTVAAAAAAAAAAAAaE5YDQAAAAAAAAAAgOaE1QAA&#10;AAAAAAAAAGhOWA0AAAAAAAAAAIDmhNUAAAAAAAAAAABoTlgNAAAAAAAAAACA5oTVAAAAAAAAAAAA&#10;aE5YDQAAAAAAAAAAgOaE1QAAAAAAAAAAAGhOWA0AAAAAAAAAAIDmhNUAAAAAAAAAAABoTlgNAAAA&#10;AAAAAACA5oTVAAAAAAAAAAAAaE5YDQAAAAAAAAAAgOaE1QAAAAAAAAAAAGhOWA0AAAAAAAAAAIDm&#10;hNUAAAAAAAAAAABoTlgNAAAAAAAAAACA5oTVAAAAAAAAAAAAaE5YDQAAAAAAAAAAgOaE1QAAAAAA&#10;AAAAAGhOWA0AAAAAAAAAAIDmhNUAAAAAAAAAAABoTlgNAAAAAAAAAACA5oTVAAAAAAAAAAAAaE5Y&#10;DQAAAAAAAAAAgOaE1QAAAAAAAAAAAGhOWA0AAAAAAAAAAIDmhNUAAAAAAAAAAABoTlgNAAAAAAAA&#10;AACA5oTVAAAAAAAAAAAAaE5YDQAAAAAAAAAAgOaE1QAAAAAAAAAAAGhOWA0AAAAAAAAAAIDmhNUA&#10;AAAAAAAAAABoTlgNAAAAAAAAAACA5oTVAAAAAAAAAAAAaE5YDQAAAAAAAAAAgOaE1QAAAAAAAAAA&#10;AGhOWA0AAAAAAAAAAIDmhNUAAAAAAAAAAABoTlgNAAAAAAAAAACA5oTVAAAAAAAAAAAAaE5YDQAA&#10;AAAAAAAAgOaE1QAAAAAAAAAAAGhOWA0AAAAAAAAAAIDmhNUAAAAAAAAAAABoTlgNAAAAAAAAAACA&#10;5oTVAAAAAAAAAAAAaE5YDQAAAAAAAAAAgOaE1QAAAAAAAAAAAGhOWA0AAAAAAAAAAIDmhNUAAAAA&#10;AAAAAABoTlgNAAAAAAAAAACA5oTVAAAAAAAAAAAAaE5YDQAAAAAAAAAAgOaE1QAAAAAAAAAAAGhO&#10;WA0AAAAAAAAAAIDmhNUAAAAAAAAAAABoTlgNAAAAAAAAAACA5oTVAAAAAAAAAAAAaE5YDQAAAAAA&#10;AAAAgOaE1QAAAAAAAAAAAGhOWA0AAAAAAAAAAIDmhNUAAAAAAAAAAABoTlgNAAAAAAAAAACA5oTV&#10;AAAAAAAAAAAAaE5YDQAAAAAAAAAAgOaE1QAAAAAAAAAAAGhOWA0AAAAAAAAAAIDmhNUAAAAAAAAA&#10;AABoTlgNAAAAAAAAAACA5oTVAAAAAAAAAAAAaE5YDQAAAAAAAAAAgOaE1QAAAAAAAAAAAGhOWA0A&#10;AAAAAAAAAIDmhNUAAAAAAAAAAABoTlgNAAAAAAAAAACA5oTVAAAAAAAAAAAAaE5YDQAAAAAAAAAA&#10;gOaE1QAAAAAAAAAAAGhOWA0AAAAAAAAAAIDmhNUAAAAAAAAAAABoTlgNAAAAAAAAAACA5oTVAAAA&#10;AAAAAAAAaE5YDQAAAAAAAAAAgOaE1QAAAAAAAAAAAGhOWA0AAAAAAAAAAIDmhNUAAAAAAAAAAABo&#10;TlgNAAAAAAAAAACA5oTVAAAAAAAAAAAAaE5YDQAAAAAAAAAAgOaE1QAAAAAAAAAAAGhOWA0AAAAA&#10;AAAAAIDmhNUAAAAAAAAAAABoTlgNAAAAAAAAAACA5oTVAAAAAAAAAAAAaE5YDQAAAAAAAAAAgOaE&#10;1QAAAAAAAAAAAGhOWA0AAAAAAAAAAIDmhNUAAAAAAAAAAABoTlgNAAAAAAAAAACA5oTVAAAAAAAA&#10;AAAAaE5YDQAAAAAAAAAAgOaE1QAAAAAAAAAAAGhOWA0AAAAAAAAAAIDmhNUAAAAAAAAAAABoTlgN&#10;AAAAAAAAAACA5oTVAAAAAAAAAAAAaE5YDQAAAAAAAAAAgOaE1QAAAAAAAAAAAGhOWA0AAAAAAAAA&#10;AIDmhNUAAAAAAAAAAABoTlgNAAAAAAAAAACA5oTVAAAAAAAAAAAAaE5YDQAAAAAAAAAAgOaE1QAA&#10;AAAAAAAAAGhOWA0AAAAAAAAAAIDmhNUAAAAAAAAAAABoTlgNAAAAAAAAAACA5oTVAAAAAAAAAAAA&#10;aE5YDQAAAAAAAAAAgOaE1QAAAAAAAAAAAGhOWA0AAAAAAAAAAIDmhNUAAAAAAAAAAABoTlgNAAAA&#10;AAAAAACA5oTVAAAAAAAAAAAAaE5YDQAAAAAAAAAAgOaE1QAAAAAAAAAAAGhOWA0AAAAAAAAAAIDm&#10;hNUAAAAAAAAAAABoTlgNAAAAAAAAAACA5oTVAAAAAAAAAAAAaE5YDQAAAAAAAAAAgOaE1QAAAAAA&#10;AAAAAGhOWA0AAAAAAAAAAIDmhNUAAAAAAAAAAABoTlgNAAAAAAAAAACA5oTVAAAAAAAAAAAAaE5Y&#10;DQAAAAAAAAAAgOaE1QAAAAAAAAAAAGhOWA0AAAAAAAAAAIDmhNUAAAAAAAAAAABoTlgNAAAAAAAA&#10;AACA5oTVAAAAAAAAAAAAaE5YDQAAAAAAAAAAgOaE1QAAAAAAAAAAAGhOWA0AAAAAAAAAAIDmhNUA&#10;AAAAAAAAAABoTlgNAAAAAAAAAACA5oTVAAAAAAAAAAAAaE5YDQAAAAAAAAAAgOaE1QAAAAAAAAAA&#10;AGhOWA0AAAAAAAAAAIDmhNUAAAAAAAAAAABoTlgNAAAAAAAAAACA5oTVAAAAAAAAAAAAaE5YDQAA&#10;AAAAAAAAgOaE1QAAAAAAAAAAAGhOWA0AAAAAAAAAAIDmhNUAAAAAAAAAAABoTlgNAAAAAAAAAACA&#10;5oTVAAAAAAAAAAAAaE5YDQAAAAAAAAAAgOaE1QAAAAAAAAAAAGhOWA0AAAAAAAAAAIDmhNUAAAAA&#10;AAAAAABoTlgNAAAAAAAAAACA5oTVAAAAAAAAAAAAaE5YDQAAAAAAAAAAgOaE1QAAAAAAAAAAAGhO&#10;WA0AAAAAAAAAAIDmhNUAAAAAAAAAAABoTlgNAAAAAAAAAACA5oTVAAAAAAAAAAAAaE5YDQAAAAAA&#10;AAAAgOaE1QAAAAAAAAAAAGhOWA0AAAAAAAAAAIDmhNUAAAAAAAAAAABoTlgNAAAAAAAAAACA5oTV&#10;AAAAAAAAAAAAaE5YDQAAAAAAAAAAgOaE1QAAAAAAAAAAAGhOWA0AAAAAAAAAAIDmhNUAAAAAAAAA&#10;AABoTlgNAAAAAAAAAACA5oTVAAAAAAAAAAAAaE5YDQAAAAAAAAAAgOaE1QAAAAAAAAAAAGhOWA0A&#10;AAAAAAAAAIDmhNUAAAAAAAAAAABoTlgNAAAAAAAAAACA5oTVAAAAAAAAAAAAaE5YDQAAAAAAAAAA&#10;gOaE1QAAAAAAAAAAAGhOWA0AAAAAAAAAAIDmhNUAAAAAAAAAAABoTlgNAAAAAAAAAACA5oTVAAAA&#10;AAAAAAAAaE5YDQAAAAAAAAAAgOaE1QAAAAAAAAAAAGhOWA0AAAAAAAAAAIDmhNUAAAAAAAAAAABo&#10;TlgNAAAAAAAAAACA5oTVAAAAAAAAAAAAaE5YDQAAAAAAAAAAgOaE1QAAAAAAAAAAAGhOWA0AAAAA&#10;AAAAAIDmhNUAAAAAAAAAAABoTlgNAAAAAAAAAACA5oTVAAAAAAAAAAAAaE5YDQAAAAAAAAAAgOaE&#10;1QAAAAAAAAAAAGhOWA0AAAAAAAAAAIDmhNUAAAAAAAAAAABoTlgNAAAAAAAAAACA5oTVAAAAAAAA&#10;AAAAaE5YDQAAAAAAAAAAgOaE1QAAAAAAAAAAAGhOWA0AAAAAAAAAAIDmhNUAAAAAAAAAAABoTlgN&#10;AAAAAAAAAACA5oTVAAAAAAAAAAAAaE5YDQAAAAAAAAAAgOaE1QAAAAAAAAAAAGhOWA0AAAAAAAAA&#10;AIDmhNUAAAAAAAAAAABoTlgNAAAAAAAAAACA5oTVAAAAAAAAAAAAaE5YDQAAAAAAAAAAgOaE1QAA&#10;AAAAAAAAAGhOWA0AAAAAAAAAAIDmhNUAAAAAAAAAAABoTlgNAAAAAAAAAACA5oTVAAAAAAAAAAAA&#10;aE5YDQAAAAAAAAAAgOaE1QAAAAAAAAAAAGhOWA0AAAAAAAAAAIDmhNUAAAAAAAAAAABoTlgNAAAA&#10;AAAAAACA5oTVAAAAAAAAAAAAaE5YDQAAAAAAAAAAgOaE1QAAAAAAAAAAAGhOWA0AAAAAAAAAAIDm&#10;hNUAAAAAAAAAAABoTlgNAAAAAAAAAACA5oTVAAAAAAAAAAAAaE5YDQAAAAAAAAAAgOaE1QAAAAAA&#10;AAAAAGhOWA0AAAAAAAAAAIDmhNUAAAAAAAAAAABoTlgNAAAAAAAAAACA5oTVAAAAAAAAAAAAaE5Y&#10;DQAAAAAAAAAAgOaE1QAAAAAAAAAAAGhOWA0AAAAAAAAAAIDmhNUAAAAAAAAAAABoTlgNAAAAAAAA&#10;AACA5oTVAAAAAAAAAAAAaE5YDQAAAAAAAAAAgOaE1QAAAAAAAAAAAGhOWA0AAAAAAAAAAIDmhNUA&#10;AAAAAAAAAABoTlgNAAAAAAAAAACA5oTVAAAAAAAAAAAAaE5YDQAAAAAAAAAAgOaE1QAAAAAAAAAA&#10;AGhOWA0AAAAAAAAAAIDmhNUAAAAAAAAAAABoTlgNAAAAAAAAAACA5oTVAAAAAAAAAAAAaE5YDQAA&#10;AAAAAAAAgOaE1QAAAAAAAAAAAGhOWA0AAAAAAAAAAIDmhNUAAAAAAAAAAABoTlgNAAAAAAAAAACA&#10;5oTVAAAAAAAAAAAAaE5YDQAAAAAAAAAAgOaE1QAAAAAAAAAAAGhOWA0AAAAAAAAAAIDmhNUAAAAA&#10;AAAAAABoTlgNAAAAAAAAAACA5oTVAAAAAAAAAAAAaE5YDQAAAAAAAAAAgOaE1QAAAAAAAAAAAGhO&#10;WA0AAAAAAAAAAIDmhNUAAAAAAAAAAABoTlgNAAAAAAAAAACA5oTVAAAAAAAAAAAAaE5YDQAAAAAA&#10;AAAAgOaE1QAAAAAAAAAAAGhOWA0AAAAAAAAAAIDmhNUAAAAAAAAAAABoTlgNAAAAAAAAAACA5oTV&#10;AAAAAAAAAAAAaE5YDQAAAAAAAAAAgOaE1QAAAAAAAAAAAGhOWA0AAAAAAAAAAIDmhNUAAAAAAAAA&#10;AABoTlgNAAAAAAAAAACA5oTVAAAAAAAAAAAAaE5YDQAAAAAAAAAAgOaE1QAAAAAAAAAAAGhOWA0A&#10;AAAAAAAAAIDmhNUAAAAAAAAAAABoTlgNAAAAAAAAAACA5oTVAAAAAAAAAAAAaE5YDQAAAAAAAAAA&#10;gOaE1QAAAAAAAAAAAGhOWA0AAAAAAAAAAIDmhNUAAAAAAAAAAABoTlgNAAAAAAAAAACA5oTVAAAA&#10;AAAAAAAAaE5YDQAAAAAAAAAAgOaE1QAAAAAAAAAAAGhOWA0AAAAAAAAAAIDmhNUAAAAAAAAAAABo&#10;TlgNAAAAAAAAAACA5oTVAAAAAAAAAAAAaE5YDQAAAAAAAAAAgOaE1QAAAAAAAAAAAGhOWA0AAAAA&#10;AAAAAIDmhNUAAAAAAAAAAABoTlgNAAAAAAAAAACA5oTVAAAAAAAAAAAAaE5YDQAAAAAAAAAAgOaE&#10;1QAAAAAAAAAAAGhOWA0AAAAAAAAAAIDmhNUAAAAAAAAAAABoTlgNAAAAAAAAAACA5oTVAAAAAAAA&#10;AAAAaE5YDQAAAAAAAAAAgOaE1QAAAAAAAAAAAGhOWA0AAAAAAAAAAIDmhNUAAAAAAAAAAABoTlgN&#10;AAAAAAAAAACA5oTVAAAAAAAAAAAAaE5YDQAAAAAAAAAAgOaE1QAAAAAAAAAAAGhOWA0AAAAAAAAA&#10;AIDmhNUAAAAAAAAAAABoTlgNAAAAAAAAAACA5oTVAAAAAAAAAAAAaE5YDQAAAAAAAAAAgOaE1QAA&#10;AAAAAAAAAGhOWA0AAAAAAAAAAIDmhNUAAAAAAAAAAABoTlgNAAAAAAAAAACA5oTVAAAAAAAAAAAA&#10;aE5YDQAAAAAAAAAAgOaE1QAAAAAAAAAAAGhOWA0AAAAAAAAAAIDmhNUAAAAAAAAAAABoTlgNAAAA&#10;AAAAAACA5oTVAAAAAAAAAAAAaE5YDQAAAAAAAAAAgOaE1QAAAAAAAAAAAGhOWA0AAAAAAAAAAIDm&#10;hNUAAAAAAAAAAABoTlgNAAAAAAAAAACA5oTVAAAAAAAAAAAAaE5YDQAAAAAAAAAAgOaE1QAAAAAA&#10;AAAAAGhOWA0AAAAAAAAAAIDmhNUAAAAAAAAAAABoTlgNAAAAAAAAAACA5oTVAAAAAAAAAAAAaE5Y&#10;DQAAAAAAAAAAgOaE1QAAAAAAAAAAAGhOWA0AAAAAAAAAAIDmhNUAAAAAAAAAAABoTlgNAAAAAAAA&#10;AACA5oTVAAAAAAAAAAAAaE5YDQAAAAAAAAAAgOaE1QAAAAAAAAAAAGhOWA0AAAAAAAAAAIDmhNUA&#10;AAAAAAAAAABoTlgNAAAAAAAAAACA5oTVAAAAAAAAAAAAaE5YDQAAAAAAAAAAgOaE1QAAAAAAAAAA&#10;AGhOWA0AAAAAAAAAAPih1tbWypkzZ/5bxfVaG9V7lpeXz10532g0OtfRF2Ov/w9x5lwPAAAAAAAA&#10;AADwP7YxejQ2NpZnBNSGw2H2YW5uLs8tW7aU6enp7Okfk9UAAAAAAAAAAABoTlgNAAAAAAAAAAD4&#10;/yQmqXWrWlhYONedFRPVogaDwbkr9JE1oAAAAAAAAAAAwA+1tra2vvKzG0zrBtTezMrKShkfH8++&#10;e//i4uJ6eE2IrR9MVgMAAAAAAAAAAKA5k9UAAAAAAAAAAIAfKiJGNWYUZ52QFqs9q9XV1ZzAFmKS&#10;Wve7ej2uLS8vZx/XJicns6cfhNUAAAAAAAAAAID/sY1xoxpEixBaDaJ95zvfKTfddFP2u3fvXn8m&#10;vp+YmMie/rEGFAAAAAAAAAAAgOaE1QAAAAAAAAAAgP+x7mS1WAcaKz/r2s/4HHX69OmyuLiYVe+L&#10;Gg6H+blaWVnJoh+sAQUAAAAAAAAAAH6oiBitrq6u94PBIPsIoHXVNaCxGnRycnK9r4G07grQuB4B&#10;N/rDXxsAAAAAAAAAAIDmTFYDAAAAAAAAAICeichQjQ11p5ttnHa2tLSU58GDB8sDDzyQ/eHDh8u1&#10;116b/fvf//7y4IMPZv/973+/7Nq1K/sPfvCD5a1vfWv2G6en1elrsRK0Tlyrk9rY3ITVAAAAAAAA&#10;AACAFFGiutozgmuvvvpq9l/4whfKe9/73uwjqPbiiy9m/+Uvf7n83M/9XPbXXHNNeeqpp7IfjUbl&#10;Pe95T/Z79uwp4+Pj2Udw7UIhOfrBXxwAAAAAAAAAAIDmTFYDAAAAAAAAAICeqxGiOlUtxHS0p59+&#10;OvtDhw6Ve+65J/u4d25uLvvPfe5z5VOf+lT227ZtyzN8/vOfL/fee2/2F198cVldXc0+Jqx1f+tC&#10;v8vmZbIaAAAAAAAAAAD0zMb5VrHys1bVDZBFPzMzkxX91q1bs3bt2lUGg0HW5ORkvjcqgm4RXqsB&#10;tnimvq/2NcBGfwirAQAAAAAAAAAA0JywGgAAAAAAAAAA9MzKysr6FLRwoWlnExMTZc+ePVlHjhwp&#10;R48ezVpaWioLCwtZH//4x8v09HTWiRMnyuLiYtZwODzv/fFMVL0WFStB6+/SD2Ov/+HPn+kHAAAA&#10;AAAAAABsahFWqyGxCI1VESiLkFoV6zzDM888Uw4ePJj9z//8z5ft27dnv9HXv/71POMdd9xxx3pf&#10;3xN9XTXa/V36wWQ1AAAAAAAAAAAAmjNZDQAAAAAAAAAAeiimq4XBYJBniDWgW7acnX8Vk9dqtGh5&#10;efm8iWsvvfRSnjElbe/evdlv27atHDp0KPv9+/eXiy66KPuN6qpRk9X6R1gNAAAAAAAAAAB6qIbV&#10;IpTWDY7VNZ0RWuv2Dz/8cPb33Xff+rPddaKXXHJJ+dmf/dnsL7/88jzDxtWi3bBajS7Vd7C5WQMK&#10;AAAAAAAAAABAcyarAQAAAAAAAABAz8S0s+FwmH13qlms+6zXw8LCQp7/9m//Vh5//PHsr7/++jI/&#10;P5/9k08+We66667sYw3oX//1X2f/0z/90+X222/PPnSnqdVpbYuLi2Xr1q3Z0w/CagAAAAAAAAAA&#10;0DMRGaqxoVjxWUWorK4EjRWfR48ezf6b3/xm+fCHP5z9rl27yunTp7OP73/wgx9k/zM/8zPl8OHD&#10;2d9///3l3nvvzX7Hjh0ZTAtTU1PnrRalX/zFAQAAAAAAAAAAaE5YDQAAAAAAAAAAeqa7+rNOOgvd&#10;aWej0ajMzs5mxbrOmKgWFddj6lrUvn37yre+9a2smMp28cUXZ73yyivr94SJiYms+By/3f19+kNY&#10;DQAAAAAAAAAASN0QWfTD4TBraWmpHDlyJGtycrLs3r0769SpU7nmMyoCbTXcFvdEeC0qRAguajAY&#10;nBdWW15ezqIfhNUAAAAAAAAAAABobuzM6871AAAAAAAAAABAT9T1n93Vn3Gtfo5YUUxJC1/5yldy&#10;klq45pprcs1nOHz4cLn22muzv/XWW8s//uM/Zh+rQn/qp34q+/pcGB8fP+93a3TJWtB+EFYDAAAA&#10;AAAAAIAeulBYLdZ2RqBso9OnT5cHH3ww+2PHjpW5ubnsr7jiinLHHXdkH8G2mZmZ7GMl6J49e7KP&#10;NZ81jBbvXllZyT7Wi9Iv1oACAAAAAAAAAADQnMlqAAAAAAAAAADQQzFFLXQnqcW1Omlt42rOhYWF&#10;PGOqWp2a1n32+PHjZe/evdm/2YS2EJPWQkxWu9B0NzYvYTUAAAAAAAAAAOihuo5zMBjkGWp4LESA&#10;rAbLIqi2c+fO7ONaXeEZfY0fTUxMrK8BfeWVV8qll16a/eTk5Juu/LxQYI7NSyQRAAAAAAAAAACA&#10;5oTVAAAAAAAAAACgh2KiWp2qFhPVuis561rOek9MVVtcXMzqrgeNiWkxUS0q1Gf//u//fv3ZqJji&#10;Vie5VbFONCaqmarWH8JqAAAAAAAAAADQY3WNZ6ghtRArOiNQFhWmpqayInwW30WdPn06V4RGxXum&#10;p6ezYg3oaDTKinBbDcMtLS3lu0INuNEfwmoAAAAAAAAAAAA0N3amG40EAAAAAAAAAAB6ocaGYuJZ&#10;najWXfEZKz9nZmay/63f+q2cqhb279+f09NC3FPXh8ZK0Ji2FmLi2u/93u9lv3fv3jxDTFqbnJzM&#10;PtaCxpQ2+kNYDQAAAAAAAAAAeiYiQ91gWo0Qda9FsKyuAP3617++Hjq78sory4EDB7KPcFqEzkKE&#10;1iK8Fr74xS+W3/zN38z+kksuyTN0f3d5eXk9rNb9XTYva0ABAAAAAAAAAABozmQ1AAAAAAAAAADo&#10;mZiINj4+fu7TG2I6Wp1yFrGiOjXt6NGj6/fv3r17fSVod1JaqGtA//Iv/7J84AMfyH779u3ra0O7&#10;3uy/gc1LWA0AAAAAAAAAAHrmzYJiEU7bsuXsssZ6VrG2M8Rz9buN9y8tLWX/wgsvlKuuuir7uKeu&#10;++yG24TV+scaUAAAAAAAAAAAAJoTVgMAAAAAAAAAgJ7ZODUtJp7VqWfx3cbvYwparAiN6n4XfTxT&#10;p6XVe7oT0+pUtVDXioZ4tt5PPwirAQAAAAAAAABAz9RwWVXDahvXcka4LCquD4fDrK74LoJsUWFq&#10;airrkUceKcePH8+qq0FDN6wW/w3Cav0irAYAAAAAAAAAAEBzwmoAAAAAAAAAANAzMc2sTlOLutDq&#10;z1Anq515vZ9fXMiKvtbK2moZHwyy4vPp+bmsxw9+twwmhlnDiYmyvLqSNTU9vf7swmhx/Vn6Yez1&#10;/9nibw8AAAAAAAAAAPRQxIfqKs4IrNUVoaPRqCwsLGT/f3zxC2V5eTn7AwcOrK/2PHXqVNm2bVv2&#10;8Wx9z3PPPVd+53d+J/vdu3aX5ZWzz8ZvTQwnso9rw8HZtaLnLyVlszJZDQAAAAAAAAAAgOZMVgMA&#10;AAAAAAAAgJ5bXV09170hpqctLi5m/xdf+cv1CWrXXHNNmZyczD7uqX1MYouVoeFrX/ta+fSnP539&#10;RfsvKmdy8WfJ6Wwmq/WXsBoAAAAAAAAAAPRMRIbqus9QI0Qbr9V1n4889uh6KO2KK64o27dvz76G&#10;zcJoabQeevvTP/3T8olPfCL7vXv3lrELxNHi/omJs8G1LeJqvWANKAAAAAAAAAAAAM2ZrAYAAAAA&#10;AAAAAD2ztrZWtmz5X8+5qtGiM2NnV3iGusZzo5iUNjlxdvrad/7jO+XHf/zHs89Voeeudy2OFsvU&#10;5FT25qr1g7AaAAAAAAAAAAD0zMawWjdC1F0FurKykmeE1epK0Onp6Xw+zM3NlVdeeWW9v+aaa7KP&#10;YNue3XuyX1peWg+4ra6tlvEt4/+tF1brB2tAAQAAAAAAAAAAaM5kNQAAAAAAAAAA6JmIDHUnqNUI&#10;UXfiWlxbXV3Nfmllubz00kvZLy4ulsFgkH1MXnvmmWeyP378eLn++uuzHw6H5d03vjv77gS17urP&#10;LpPV+kFYDQAAAAAAAAAAeubN1oDGecHrY6X8wz/8Q/aPPfbYeoht69at62tAT5w4UW644Ybs4x0f&#10;+tCHsr/4wMV5htHSqExOTJ77VMr8wnye26a35snmZg0oAAAAAAAAAAAAzZmsBgAAAAAAAAAAPROT&#10;1bprQKvutaWlpTI3N5f97NzpMj09nf3+ffvL8spy9qdPny6HDh3K/oUXXigf+chHso/1oHWC2pnX&#10;/8W7QqwH3TL23+drWQPaDyarAQAAAAAAAABAz8W8q40zr2KV52AwyPqrv/qr8i//8i9ZR44eKePj&#10;41l7du8pF198cVaE2WZmZrLiu2rs9X8RXIuKoFqE1+o/+kVYDQAAAAAAAAAAgOasAQUAAAAAAAAA&#10;gJ6JyFBd+dmdqhbT1Kq4NhqNsp+cmipf/b++mv2zzz5brrrqquzf9a53lVdeeSX7o0ePlg9/+MPZ&#10;x3tWV1ezH4wP8qxW185eH98yvj5dbYtFoL0grAYAAAAAAAAAAD23traWZzesFmrgbMv4G8GykydP&#10;loceeij7J598sszNzWV/zTXXlHt++Z7sw9LyUp4Tw4k8QwTVakguVoJWomr9YA0oAAAAAAAAAAAA&#10;zZmsBgAAAAAAAAAAPRORoTrhLNTJanGte309WvT6tbn5sxPUJiYmynAwzD6uPfLII9mvrKyU22+/&#10;Pfvu1LRQp7LF78T6z41MVusHYTUAAAAAAAAAAOiZCI11V37+r8JqJ2dOld27dmcfRkujPMfHx8tg&#10;fJB9iDWfYXZ29rz7V1ZX8uzeGwG2138te2G1frAGFAAAAAAAAAAAgOaE1QAAAAAAAAAAoGc2LmOs&#10;E9U2Xo+Ja1ExJW15ZTlr9vRsmZyYzIpJaWtnXr/nXMWKz6hYDRrT1OpEtfqertHo7HQ2+kNYDQAA&#10;AAAAAAAAeubNwmohvouqAbOoWO85HAyztm7del5Ard4Tz88vzGc9/vjj5eTJk1lhdXU1q2tl5WyQ&#10;jf4QVgMAAAAAAAAAAKC5sTMbY5IAAAAAAAAAAMCmFpPQtmx5Y85VfA7daxErOnbsWPbPPvdfZTgc&#10;Zh/31v7EiRNleno6+0svvbQcOnQo+29+85vl93//97PfOr21jJbOrvyM1aHVyVMnc71oODvTjc1O&#10;WA0AAAAAAAAAAHomVnKOj49nH/GhupIzwmr1+mg0KrOzs9l/+nd/p1x77bXZR1CthtXiPHr0aPbx&#10;nosuuij7J554onzmM5/Jfs/uPWVl9ez7B+ODPMPiaLFMTU5lL6zWD9aAAgAAAAAAAAAA0JzJagAA&#10;AAAAAAAA0GMRH6oRorGxsfU+pq3FBLbw//zbv65f/9Ef/dFyySWXZB/XJiYmso9nq5iq9hu/8RvZ&#10;79u7L8+wtLxUJoZn7+8yWa0fhNUAAAAAAAAAAKDHIj7UDZrVgFpci7WgIQJGL770YvaXvfWyPMNo&#10;aVQmJybPfSrl8CuH8/zOd75T7rrrruzrqs/QXf0ZVtfO/tZgy9nVo2xu1oACAAAAAAAAAADQnMlq&#10;AAAAAAAAAADQQ7HmM0R8aDAYZB/W1tby3DhZLaaohfj+tddey356erpMTp6drDY/P18OXHQg+1eP&#10;vFouPnBx9iurK2Uwfvb9yyvLZTgYZh9MVusXYTUAAAAAAAAAAOiZiAx1Y0N1DWh3HWioK0FX1lbL&#10;Aw88kP2hQ4fKkSNHsl9aWipTU2fXel566aXluuuuy/4d73hH2bN7T/ZLy0tlYjiRfYTTxs8F06Kv&#10;Ybgt5fzfZXOyBhQAAAAAAAAAAIDmTFYDAAAAAAAAAICeqxGi7mS1WPd5+vTp7P/Pr/7V+hS0m2++&#10;ubz73e/OfmZmpszOzmZ//Pjxcv/992d/4403lttuuy37eG7L2Nlnu2tA186srV83V60fhNUAAAAA&#10;AAAAAKBnYr3n+PjZdZwh1nmGuFavLywslGPHjmX/D/ffV375l385+507dpaV1ZXs496xTtTsye8/&#10;mefXvva18qlPfSr7/fv25xkWR4tlavLs2tAuYbV+sAYUAAAAAAAAAACA5oTVAAAAAAAAAACgZ7pT&#10;1UJ3oloVCxtPnDiRtWPHjrJt27asM6//694/vzCfFa666qqseHZqaior7l9aXsrqTlWLz/SLsBoA&#10;AAAAAAAAAPTcli1bsroGg0HZuXNn1mg0KqdOncqKtZ/df3Ff1NqZtfLSSy9lZUjtzJmsuGdiOJG1&#10;urZ67u2ljI1Z/tk3wmoAAAAAAAAAAAA0N3Ym4osAAAAAAAAAAECvrK2t5dmdqLa6unreOtDZ2dk8&#10;v/TnXy433HBD9ldfffX6PXH/xMRE9idPnizf+973so/JanfeeWf241veeN/K6koZjA+yj/Wg1ZZi&#10;ylofCKsBAAAAAAAAAEAPrays5BkrPKsIn9XwWndN56tHj5T77rsv+2effbbMz89nH+/YvXt39nv3&#10;7i07duzI/rbbbiuXvfWy7GP1Zw2sdcNqYbQ0ynNqYjJPNjdrQAEAAAAAAAAAAGjOZDUAAAAAAAAA&#10;AOih/53JahEweunll7KPFZ/btm3LfmlpaX0laJz1XYcOHSrvuv5d2a+dWStbxs6+c2l5qUwMz64N&#10;DTFpLQw709bYvITVAAAAAAAAAACgZyIytLa2ln0Nm4UIq3U/z83N5fncC8+Xb3zjG9kfO3as/OIv&#10;/mL2se5z7PV/YXG0uB5w+9KXvlQ+8pGPZL93z948Q6z9rO+Pe+t60DdicWxm1oACAAAAAAAAAADQ&#10;nMlqAAAAAAAAAADQM3WqWoi1nzVCFGddAxprQl9++eXsv/ClL5Zf+7Vfyz6+/6d/+qfsT5w4UW65&#10;5Zbsr3/n9WVu/uwktj/8wz8sv/7rv579/n378wyx9rO+f3l5uUxOTGZvslo/mKwGAAAAAAAAAAA9&#10;E6G0WMNZ13ZGeK0bYAsRVpudnc165zvfWfbs2ZO1d+/ecuedd2Zdd9115ZFHHsn6wVM/KNu2bsva&#10;tWtX2blzZ1ZYXlnOGowPypaxLVn0j786AAAAAAAAAAAAzQmrAQAAAAAAAABAz4yPj583WS1Wc9b1&#10;nFVMX5ucnMxaWVouE4Nh1tiZUvbs2p11y0/+VLnibZdn/d/f+Nvy4gsvZC2PlkpZe/3G1yt+4czq&#10;Wtba6mp+jhof27Le0w9jr/9PdXbhLAAAAAAAAAAA0Gurq6sZZAsRKzp27Fj2f/M3f1Pe8573ZH/T&#10;TTflWc3NzeV58ODBct9992X/4osvls985jPZHzhwIM8wGo0y/Bbi/XX1aP1NNjeT1QAAAAAAAAAA&#10;AGhu/DM1wggAAAAAAAAAAPRCTDSLyWZRdRVoiOt1HWhcHwwGOQltOByWV199tZw+fbps27Yt71le&#10;Xl5fFRrfv+1tb8vnrrjiirzv5ptvznds3bo1r4d4f3eKWjwfNq4gZXOyBhQAAAAAAAAAAHomQmN1&#10;BWcE0qruGtCwuLiYZ4TRTp48mf2uXbvOe+a1117Lc2JiIoNsIdaAXn755dkvLS3ld1X8RojYUvc9&#10;bH4iiQAAAAAAAAAAADRnshoAAAAAAAAAAPRQrPEMMUmtruGMKFFdCxoT0E6dOpX9V7/61XLxxRdn&#10;HxPW5ufns4/JaAcOHMg+1n3WVaBXXXVVrgcNCwsLZXp6OvtuVCl66z/7RVgNAAAAAAAAAAB6KNZz&#10;hgirdVd/VvH9zMxM9g899NB64CxCbBFMC0ePHi379+/P/oUXXihPPvlk9rfccku56667sg81ohTv&#10;rCG2UFeRCq31g78yAAAAAAAAAAAAzZmsBgAAAAAAAAAAPVTXgMYqz7r6c2OUaHFxMc+YqlZXf66s&#10;rJSdO3dmH9fqlLVw+PDhPL/yla+UX/3VX81+27Zt+UyI9w+Hw+zrVLVgslo/+CsDAAAAAAAAAEAP&#10;RUCtVhUBsgiURcX1CKlFRbBtYmIiK4Jqo9EoK4JqEWiLimd27dqV1V31GUG1+s4aVAvxfITUBNX6&#10;w18aAAAAAAAAAACA5oTVAAAAAAAAAACgh8bHx7NWV1fXJ5/F5wtNO4uJaN3rMTktKtaA1olrMYlt&#10;ZmYmK95VJ67FmtH6WyGmt0XF9fjtKPph7PX/Mc5fNAsAAAAAAAAAAGxqsZqzulA4baMIlMXazjA1&#10;NbV+f0SPumtEX3311TwjmLZ///7sQ4TTwtLS0vqzEXCjX374/2UAAAAAAAAAAADw/wOT1QAAAAAA&#10;AAAAoGdiwlldy1nPjSJWVKNF3clr3Wlqy8vLuSK0qhPb4qzrPeP9MY3tQmZnZ/PcsWNHnmxuwmoA&#10;AAAAAAAAANAzsZbzQqs/67rOqkaL3izQFmG1es+brfWMd9ZwWwTY6u/GWcNtg8EgTzY3a0ABAAAA&#10;AAAAAABozmQ1AAAAAAAAAADouTpRLaJEF5qitri4uL7uMyai1UlpXaPRKCethR/84Aflpptuyj7E&#10;2tEQ09e6caULvYfNy2Q1AAAAAAAAAADomVjH2RWfozaGxyJYFjU1NZUhtqi4b35+Pqsrri8sLGQ9&#10;/PDD5dixY1lxvT4b4jeiItwWIbmNq0fZvITVAAAAAAAAAAAAaM4aUAAAAAAAAAAA6Jk67SxEfGhl&#10;ZSX7uuozxPXZ2dnsY4raJZdckn04ffp0npOTk+vP1ElpYW5uruzfvz/7EL8XYqJaXRUaz9IvwmoA&#10;AAAAAAAAANBzNUxWA2whAmqxxjN84xvfKB/84Aez/5Ef+ZE8q/psnBMTE9mHN7tew2oRcqshucFg&#10;kCebmzWgAAAAAAAAAAAANGeyGgAAAAAAAAAA9ExMO+tOUasWFhbK9PT0uU+lPPTQQ3n+7d/+bbn0&#10;0kuzv/XWW8vb3/727LtrQGMF6JYtb8zOqlPT4p07duzIPq7VuFI8152yxuYnrAYAAAAAAAAAAD2z&#10;MVhWjUajDKBVNax24sSJ9WDZa6+9lme48sory/XXX5/97t271wNqp06dKvv27ct+oxpXGhsby5P+&#10;sAYUAAAAAAAAAACA5kxWAwAAAAAAAACAnnmzyWoxGW0wGJz7VMrDDz+c55NPPlk++tGPZh+efvrp&#10;PB944IHy1FNPZb9nz54yMTGRfUxV+4Vf+IXsY61oTGwL27Zty98OEVu60CpSNi9hNQAAAAAAAAAA&#10;6JluWG11dXU9NBZRorqeM+45dOhQ9gcPHiz33ntv9vF9d4XnkSNH8ow1oS+88EL2S0tL5ZZbbsl+&#10;OByurxCNvq4KjXcIq/WLNaAAAAAAAAAAAAA0Z7IaAAAAAAAAAAD0THeyWkw9i4lnG8U9zz//fPb/&#10;9V//Vd773vdmPzs7WyYnJ7OPtZ+vvfZa9rt3715f8RnT2qamprLfqMaVYrJaTGALdX0om5uwGgAA&#10;AAAAAAAA9Ex39WeE1QaDQfYRIKuBs+hPnjyZfVzbt29f9ouLi+cF0br313Wf8e7aRzxpeno6+win&#10;1d+Nc2FhIfv6PZubNaAAAAAAAAAAAAA0Z7IaAAAAAAAAAAD0zMrKyvo0tZiAVqedxWrQ+C7E9zGB&#10;LdTvqxo5invrPbFKtN53+PDh8pa3vCX7jbrvP336dPbbt2/Pk83NZDUAAAAAAAAAAOiZ7nyrWN/Z&#10;Fd/V7yN8FhWBtNFolBXic61YCRoV98WK0Ki/+7u/K6dOncoKse6zrvyMkFoNykVITVCtP4TVAAAA&#10;AAAAAAAAaE5YDQAAAAAAAAAAeiZWdtYJajHlLNZ/RsWktDr5LL6LNZ1R0U9OTmZFv7a2llUnpFX1&#10;2VgDOjExkRXqs2FpaSkr1Ols9MPY6//zvDHTDwAAAAAAAAAA6IUIm4UIqVVxrX6OfmZmJvvPfvaz&#10;ZXp6OvsIoNWAWawFXV5ezj7ur1GkWP/5u7/7u9nv2bNn/f66UrT2NbRWQ21sbiarAQAAAAAAAAAA&#10;0JzJagAAAAAAAAAA0EPdCWdVd7JaxIpOnjyZ/Ze//OWyd+/e7N/ylrfktLSwcVJaXfX5+c9/vnz6&#10;05/O/sCBA2VlZSX7sbGx9fdHb7JavwirAQAAAAAAAABAD11oDWiEygaDwblPpSwsLOR58ODBsn37&#10;9uwvuuiism/fvuwjcFaDaBFaq8G3z33uc+WjH/1o9nFv/a0Qz9TzQv8NbF7+ygAAAAAAAAAAADRn&#10;shoAAAAAAAAAAPRQjQ3VSWdhNBqV4XCYfUw760aLuvd3n6nT0ZaXl9f7J554olx33XXZT09P51mZ&#10;ptZfwmoAAAAAAAAAANBDFwqNLS0trYfVIpAWn6u6HjSux8rPENGj7vVqcXGxTE1NZR/3dL+rcaV4&#10;R3flKJufeCIAAAAAAAAAAADNmawGAAAAAAAAAAA9VKejjY+P57lRrPU8fvx49ocOHSpXX3119pdd&#10;dlmeIdaG1qlp8Z46ra1OZ6su9Fv13mAlaD/4KwMAAAAAAAAAQA9FWCxqZWXl3JXzxQrQkydPZv3F&#10;X/xF+fa3v501MzNz7o6zq0EjgLax4p31/SE+R9XQWoiAWgTiougHYTUAAAAAAAAAAACaswYUAAAA&#10;AAAAAAB6qE49i2lndW1nRInqWs+YhPb4449nf/DgwXLJJZdk/9xzz5XLL788+xtvvLHs378/+/n5&#10;+bJz587su+J6fX93PWisEJ2cnDz3iT4QVgMAAAAAAAAAgB6LsFqs7twowmyPPfZY9hFQu/vuu7M/&#10;fPhwue+++7J//vnny9ve9rbs9+zZU3bs2JF9nDfddFP2NfwWIgAXq0Or+By619i8rAEFAAAAAAAA&#10;AACgOZPVAAAAAAAAAACgh+oa0OXl5Quu44zv6xrQ733ve+WXfumXsu+u+lxYWMipa+GJJ54oi4uL&#10;2ceKz/e///3Zx+S1+Bzit7Zv3549/SOsBgAAAAAAAAAAPRORoRobilWcExMT2S8tLZXhcJh9rO/8&#10;/ve/n/0zzzxT7rjjjuxDXRsagbZ6f/edr776ajlw4ED2G1eM1pBc/G73t9j8rAEFAAAAAAAAAACg&#10;OZPVAAAAAAAAAACAtHGy2pEjR7KfnZ0tV111VfahRo5i7ef09HT2ca1OTetOU4trW7a8MVNrdXU1&#10;z3h227Zt2dMPJqsBAAAAAAAAAEDPvNl8qxo4q6Gz+BwVYbN6fTQaZZAtanJyMtd51oqQWlSE25aX&#10;l7MiADc3N5cVQbV6j6Ba/wirAQAAAAAAAAAA0JywGgAAAAAAAAAA9Ex3glpdyxm66zrDyZMns/7k&#10;T/6kPProo1ldMUFtMBhkxfrQeFdUrAaNz1FTU1Nl69atWd31oPHfUO+nH8Ze/6NfeKYfAAAAAAAA&#10;AACw6UVYrBsiq+L6Y489lv2///u/Z/As7Ny5s3zgAx/IfteuXRk6C7Huc2JiIvtY/1nvj/fUe+q1&#10;ENdrOC5WirL5mawGAAAAAAAAAABAcyarAQAAAAAAAABAz8zPz+dazqqu4owoUaz0DLEi9Lvf/W72&#10;cd5zzz3rfUxaC3HvzTffnH1MWYupayGmrL397W/PPt59/Pjx7C+66KI8q7gv1IlsbG7CagAAAAAA&#10;AAAA0DMrKyvnhdLqOs6uCJI98cQT2T/99NPrYbXZ2dl8Phw8eLCcOHEi+0ceeaRMT09nH99/8pOf&#10;zP6yyy7Ls6r3T05OnheYY/OzBhQAAAAAAAAAAIDmTFYDAAAAAAAAAIAeW15eLsPh8Nyns6tAQ0xW&#10;e+aZZ7J/9NFHy4c+9KHsYxpaTGMLMZGtrhAN4+Pjecbaz71792YfU9bq5LY46/vHxsbypD+E1QAA&#10;AAAAAAAAoMc2htXqis8Ilh05ciT706dPl6uvvjr7+n2IVaLdsFoNsXXft7i4mCs/QwTUukG3bs/m&#10;568MAAAAAAAAAABAc8JqAAAAAAAAAADQYxvXcca0s6iYdharPKN27tx57tuSk9RiolrU/Px83hcV&#10;E9diolrUzMzMubtLTlWL34iKJZALCwtZ0dfr9IM1oAAAAAAAAAAA0DM1jBYifDY+Pp59XK9rPSN0&#10;FitCa/9nf/Zn2R8+fLjceeed2f/ET/xEuf/++7OPe2vwLL6fmprKPt45Go2yj2vCaf1lshoAAAAA&#10;AAAAAADNmawGAAAAAAAAAAA9U1dwhu5ktbgek9BCXDty5Ej2f/zHf1ze9773Zf9jP/Zj5b777sv+&#10;+PHjZffu3dnfeOON5V//9V+z379/f7n77ruz37p1a55VjSuZsNY/wmoAAAAAAAAAANBjKysrZTAY&#10;nPv0hljr+dRTT2X/H//xH+VjH/tY9qdOnSo7duzI/g/+4A/KJz/5yewjtFbf88UvfrF84hOfyH56&#10;errMz89n3w2uRWyprhmdmJjIk83NGlAAAAAAAAAAAACaE1YDAAAAAAAAAIAei2loMV0tKlaCVtHX&#10;ipWdW7ZsyYr7aw2Hw1wXGhUT1Or1Y8eO5TN11We9Hr9RLS0t5UQ1U9X6Q1gNAAAAAAAAAAB6KNZw&#10;RoUaROuKANrOnTuzXn311XLixImsWAEaQbOoj3/842Xv3r1Z8Xlubi4rgmuj0Sgr1FBaBNaq+tv0&#10;h7AaAAAAAAAAAAAAzY2dEVEEAAAAAAAAAIDeWVtby7M7US3WdHann8WUtPDss8+Wxx9/PPvbb7+9&#10;XHbZZdlv9M///M95zs7Olve9733ZT01N5ZS2EFGluhq0rgGlP4TVAAAAAAAAAACghyKYFrrhtLhW&#10;w2vdENuRI0fW74uVn9XMzEyuCQ2vvfZaeemll7KPe2qgrRtKi76+J0JrNbhGP1gDCgAAAAAAAAAA&#10;QHMmqwEAAAAAAAAAQA/970xWC//5n/+Z59NPP72+HvTll18uV199dfbxnuuvvz77HTt2lF27dmW/&#10;sLBQpqens19eXi7D4TB7+kdYDQAAAAAAAAAAemhtbS3Pbigtwmrd8FoNpT3wwAPl29/+dvZvfetb&#10;yzve8Y7sI4i2uLiY/alTp8pzzz2X/V133VVuvvnm7EejUZmcnMy+u/Yzfr/+N3R/k83LGlAAAAAA&#10;AAAAAACaM1kNAAAAAAAAAAB6qMaGYtpZnXAW18bHx7OPlZ2HDx/O/s///M/Lb//2b2cfU9COHTuW&#10;/f79+/MMx48fLy+++GL2Dz30UPnYxz6W/dTU1Ppvdae4LS0trU9U27hylM3JXxkAAAAAAAAAAHoo&#10;Qmp1LWd3JWe1urpaZmZmsm688cYyPz+fFas/I6QWFYG2WPMZtXfv3nLDDTdkvfzyy+fe8kYYLirW&#10;jFYRYIuQmqBaf/hLAwAAAAAAAAAA0JywGgAAAAAAAAAA9MzGKWqx+rOu/6xiRef09HRWTErbuXNn&#10;Vty3uLiYFVPRJicns+KdsdozKp6pE9e64p0xUS1qOByeu0pfCKsBAAAAAAAAAEDP1PWfVXclaBVB&#10;tK1bt2ZFsOz555/PitWfU1NTWd0VnhFMe/DBB7OuuOKK8wJw3ffXPp6NVaNR9IOwGgAAAAAAAAAA&#10;AM2NnYmZegAAAAAAAAAAQK/UVaDd6WgrKyvnTUObn5/P/pFHHinf+ta3so/Javv27cs+okd1Mtr2&#10;7dvLK6+8kv0999xTrrzyyuzr2s+wcdVo/F6I9aBsfsJqAAAAAAAAAADQQxcKikUQra7r3BggO3Xq&#10;VJ7Hjx8vL7/8cva7du0qL774YvY7duwoP/mTP5l9qM/H73RXgL5ZcI3NzxpQAAAAAAAAAAAAmjNZ&#10;DQAAAAAAAAAAeuhCk9W6U9Bi8lld8RnT0x599NHs3/ve9+bKz/Daa6+VAwcOZB/+6I/+KM9f+ZVf&#10;Wb8e76urRmP1aH3ncDhcn7JWf5PNTVgNAAAAAAAAAAB6qIbGuus441r9HMGyuvrzs5/9bLn77ruz&#10;v+666/Ksavzo2LFj5bvf/W72p0+fLrfeemv2+/fvz7PqBtRGo1H2k5OTebK5WQMKAAAAAAAAAABA&#10;c8JqAAAAAAAAAADQQzHZrK7fjGlnUXVdZ4iVoMePH8965zvfWa666qqsmIYWE9jqZLaFhYWsWA16&#10;2223ZT3zzDPr7wwxpS0qdH+XfhFWAwAAAAAAAACAnokQWTc0VsNk3RBZhNFmZ2ezYq1nrOqMikBb&#10;rAqNWlpaWr8+PT2dAbda27Ztywo10BbXuwaDQRb9IKwGAAAAAAAAAABAc8JqAAAAAAAAAADQM3Wq&#10;Wp2kFtPSorqTz4bDYdm3b19WTFlbXFzMiuu1n5iYyOlqUcvLy+vviUlr8Tkq1OlrMUWtTl6LZ+qE&#10;NvpBWA0AAAAAAAAAAHom1oDW1Z9hY3gtRLBsx//L3p8GWX6W9+H33ef0OX16n0WzSBqNJEYISQgh&#10;QBgQOyYyFgE/gF2xMY5fkLhsJy9SeZ9KVVx5TP5PVfwkjpfkn+TvxDaW8YKxsZFdYAwRyCyCIEtI&#10;QkK7NItm657eztrPXFfPr3U0SI15qvpF+nw+Xbfu7/n16dNT1Xr5reuanc0Tq0AffPDBPCsrK6XV&#10;auUJsf4zTvzsn/7pn+a5+uqrN1d8xu+KslucUBXaovTGaFFWAwAAAAAAAAAAYNuNrUd1EQAAAAAA&#10;AAAAGBnVtLMQ088q8SymnoWYlFZNXrv//vvLt771rcxnzpzJaWvhySef3MzxmdPT05nf+973lssv&#10;vzxztQo0xNrQ6jPj9wxndj5lNQAAAAAAAAAAGEFVWa1er+cdhtd1RrFsWJTUwunTp8vJkyczR9Ft&#10;ZmYmc5TSbrzxxszDopA2XEYb/r29Xi/zcGGOnUslEQAAAAAAAAAAgG1nshoAAAAAAAAAAIygF5us&#10;FlPQqueNRiPvEBWjmKgW9uzZU1ZXVzPHz8Yq0HD8+PFyxRVXZI73VOtBL1atBY3Pf7F/AzuXshoA&#10;AAAAAAAAAIygTqeTd5TGxsbGMkeVqMqhKqX9r//1v8ra2lrm22+/fXNt53333VfuuuuuzEtLS6Xd&#10;bmd+5zvfWW6++ebMU1NTeVeGy2pVdWn4d7JzWQMKAAAAAAAAAADAtjNZDQAAAAAAAAAARlCv18u7&#10;Vqu9YLJZlWNFZ6z2DJ/+9KfLe9/73syXX355OXnyZOb//t//e7ntttsyxyS1s2fPZv6jP/qj8qEP&#10;fSjzrl27NqepxUS24d8Va0dD/BvY+fyVAQAAAAAAAABgBEVxLE4UxWLe1cUzr2JNaJTP4sTKziip&#10;xVleXt58//z8fDl8+HCeKLdVn3n69OlSr9fzhPhenIvXfVbPGQ3KagAAAAAAAAAAAGw7ZTUAAAAA&#10;AAAAABhBLzZNbXjKWXyvmo42OTl54enGmtCHH344z+7du0ur1coTqz4nJibyNJvNzRPPY91ntfLz&#10;pTI7n7IaAAAAAAAAAACMoOGiWKwCjRMrPCtRUNu1a1eeKKY9++yzedbW1sq9996b55prrilTU1N5&#10;orD20EMP5YmCW7wvTqwQrd4TquehKrcxGpTVAAAAAAAAAAAA2HZj6xfP8gMAAAAAAAAAAHa8TqeT&#10;d0w+i9WeL6aagPbcc8+V//gf/2PmgwcPlhtuuCHzm9/85jI9PZ05PuNXfuVXMv/Ij/xIOXLkSOaY&#10;0FZVlOI9w5nRoqwGAAAAAAAAAAAjqCqrxerPWAEaYi1oVSeKVZ7VmtAorS0uLmaOdZ5zc3OZ+/1+&#10;6fV6meO91WfOz8+/4POrzxleMxo/W4nfxc5nDSgAAAAAAAAAAADbzmQ1AAAAAAAAAAAYQS+2BjSm&#10;nVV1ouEpaPHeZrOZudvtbk5CW11d3VwDOvyzcVe5+rmLDX8mo0FZDQAAAAAAAAAARlC1vnO4lBZV&#10;oqq4FqpqUTw7ffp05iiYzczMZI6CWqwIDRMTEy/4rGHtdjvveA+jyxpQAAAAAAAAAAAAtp3JagAA&#10;AAAAAAAAMGIGg8GFVEqt9vy8q5iUVq34DOfOnct7ZWWlHDhwYDMfPXo085EjR3IVaIjJa3v27Mn8&#10;3HPPlcOHD2eOyWvVZLX5+fm8K8OT29j5lNUAAAAAAAAAAGDERGXoxdZ9djqdzVWd3W63nDhxIvN/&#10;/s//uSwvL2dutVql0WhkPnv27Ob7JycnN8ttUWz7+Z//+cyxMnS4EFeV2+L9L7aKlJ3LGlAAAAAA&#10;AAAAAAC2nclqAAAAAAAAAADAltY67TLR3Jig1j6fv/GNb2R+4oknyjve8Y7MBw8cLH/9+b/OHOtE&#10;3/a2t2Wufi70+r2c3hZistrY+a9gCehoUFYDAAAAAAAAAAC2tLy6UqYmpzIfP3G8/MZv/Ebmf/2v&#10;//Vm4WxhcWGziPbJT36yvPe978186aWX5h1qYy9cBLm8srFadGZqOm92NmtAAQAAAAAAAAAA2HbK&#10;agAAAAAAAAAAwJZiZWflwP4DZX5+Ps+5c+dKp9vJMxgMyiWXXJInzM7O5hmeprbWXiv9QT9PiM8d&#10;/mx2NmU1AAAAAAAAAABgS4uLixfShn379uX51Kc+VZqNZp7du3aXO++8M0+32y2rq6t5QhTW4jSb&#10;zbK+vp4nRMEtDqNBWQ0AAAAAAAAAAIBtN7Ze1RQBAAAAAAAAAABexHDBKFZ5xuS0EJPV7rvvvswx&#10;Ie3lL3955ttvv71cftnlmWNFaK/Xyzw1OZV3pVoHOl6r583OpqwGAAAAAAAAAABsaWlluUxNbRTN&#10;+v1+Ga+PZw6L5zZWhNbr9c0SW6vVKq2JVub181+dTifzRHMiX4ex81+V5xM7mTWgAAAAAAAAAAAA&#10;bDuT1QAAAAAAAAAAgC1FwWhldSVzrPL87qPfzXz//feXp556KvPk5GROXQsxZe3d73535iuuuOIF&#10;U9Sq1Z/x3ur9U63JvNnZlNUAAAAAAAAAAIAtdXrd0hhvbORup/zFX/xF5ueee67ceOONmc+dO1dm&#10;Z2czDwaD8uZb35w5tDvtvGu1Whkf31ghag3o6LEGFAAAAAAAAAAAgG1nshoAAAAAAAAAALClQVnf&#10;nIQWazx/6Zd+KfO/+lf/qhw/fjzzZZdeVtbaa5ljglqz0cx8sV6/l/d4ffz8p25Ul2pmq40EZTUA&#10;AAAAAAAAAGBLUTBaXlnO3O/3y5133pn5R37kR8r83HzmKKHV6/XMUWzr9rqZFxcXy/z8xnuioBZr&#10;RMNwmU1VbTRYAwoAAAAAAAAAAMC2M1kNAAAAAAAAAADYUhSMqpWdMTXtE3/wiczdbre8+93v3sxT&#10;U1OZ2+12ufTgpZmHxbS1avpabay2OX2tOd7Im51NWQ0AAAAAAAAAANjSoKyXtbW1zK1Wq/zyL/9y&#10;5nvuuadcccUVmRuNRlldXc08PT1dfuqnfirz9ddfX8bHxzPXaxtFtcq5pXN5z83M5s3OZg0oAAAA&#10;AAAAAAAA285kNQAAAAAAAAAAYEtRMKqmoM0OTUFrd9qlqh+1Jlp5X6w/6OeK0DAxMVGWlpYyT05O&#10;lvH6xsS1sfwvO52yGgAAAAAAAAAAsKWlleUyPTWdOcpn1TrPo8eOlpWVlcwLCwul2WxmjkLa61//&#10;+swXr/4crA/yjrWisVI01McsiBwF/soAAAAAAAAAAABsO5PVAAAAAAAAAACALbW7ndJsbExNi8lq&#10;d9xxR+YTJ06U06dPZ3722WfLrl27Mu/bt6/8wi/8Qub5ufmy1l7L3Gg0vmfSWrAGdDQoqwEAAAAA&#10;AAAAAFuKgtHZhbOZd83vKr/xm7+R+d3vfnd55plnMsc60BtvvDHz3XffXT74wQ9mbow3SqfbyRyF&#10;t2oN6GAwKOP18czKaqPBGlAAAAAAAAAAAAC2nbIaAAAAAAAAAACMmF6vdyG9UCxprE5MPut2u3li&#10;MlpMVIvT7XXLwsJCntnZ2XLo0KE8Z8+eLYevOJwnpq212+08vX5v8zNDbayWh9Hjrw4AAAAAAAAA&#10;ACOmVnthbSiKaXHC2NhYnnhPvV7PE+s7hx08eDDP2tpaaTQam+c7D38nz/T09OazWPU50ZzIE2IN&#10;aJzV1dV8zehQVgMAAAAAAAAAAGDbja1X8/UAAAAAAAAAAICRExPVqgpRTFEb1u/38253O6XVamUe&#10;O//10Hceyrx79+6cwha++MUvljNnzmS+/vrryxve8IbMsUZ0YmJjqtpLrf/c+AR2OmU1AAAAAAAA&#10;AAAYYS9VVotn1arOyampvCv9wUaJrdPplMnWZOb181/Hjh3LPDMzU2ZnZjPHe+u1jc/t9rqlMd7I&#10;3Ol2ytLSUua9u/fkzc5mDSgAAAAAAAAAAADbzmQ1AAAAAAAAAAAYMTFNrVrfOWz4WUxNW1lZyXzH&#10;J35/c8paTF+r3hfP5ufnM09NTZWzZ89mPnjwYHnrW9+aec+ePZvT1GL6WqwRvZg1oKNBWQ0AAAAA&#10;AAAAAEZMv99/wcrPFxNltaqg9p1HHt5cFRorPp966qnM+/fv3yy01Wq1zbJau90u73nPezJPNCfy&#10;DrEGtPqc+Pxms5l5orFxs7NZAwoAAAAAAAAAAMC2M1kNAAAAAAAAAABGzMWT1YYrRNWKz3jW6/Uy&#10;D8p6rg4N8eyOO+7I/JM/+ZNlfHw8c2uilXf4nd/9nfKBD3wg8/Da0JikZg3o6DJZDQAAAAAAAAAA&#10;RkxVHqtEMS1OVUgL8Z5Go5EnVnxGGS1OFM6++93v5onvxfviLCwulCeefGLjPPHE5vP4mVgFGme4&#10;qLa0vHQhMSqU1QAAAAAAAAAAANh21oACAAAAAAAAAABbioLRf/vv/y3zY489Vh599NHM1157bU5X&#10;C7EetJrMFitAL7/88sz7LtmXd+h0O6XZaGZeP/9VTVqzBnQ0KKsBAAAAAAAAAABb6vS6uSY0nDlz&#10;pvzxH/9x5ne/+93l0ksvzRxltVarlbnb7ZbJycnM4/XxvC/WH/RLvVbPrKw2GqwBBQAAAAAAAAAA&#10;YNuZrAYAAAAAAAAAAGxpMLSyMxw/cTzvA/sPlKXlpcxPPfVUuf666zP/fZisNnqU1QAAAAAAAAAA&#10;gC0trSxfSKVMT02XhcWFzH/4h39Ynn322czPPfdcec1rXpP5ne98Z7niiisyRz2pqig1xht5X0xZ&#10;bTRYAwoAAAAAAAAAAMC2M1kNAAAAAAAAAADY0nDB6OzC2fLJT34y8yWXXFLe9w/fl3l1bbV88Ytf&#10;zHz69Ony3ve+N/Pc7FzpdDuZm41m3pVev5d3oz6eNzubyWoAAAAAAAAAAMCWqrJZ2DW/qxw9ejTP&#10;TTfdlN+LM9maLLfeemueJ5544sK7N9Tr9TxhsD7IE/r9fh5Gg7IaAAAAAAAAAAAA205ZDQAAAAAA&#10;AAAA2FKs71xYXMiz1l4re/fuzXP48OHSbrfzdHvdzQlqjUZj81xseJparVbLw2jwlwYAAAAAAAAA&#10;AL6v+bn5PK2JVhkfH8/z6U9/ugwGgzy9Xq/cfffdeebn5zeLa1Fiq94Thstq1ecwGpTVAAAAAAAA&#10;AAAA2HZj6+ddyAAAAAAAAAAAAN9jZWWlTE1NZe52u+XYsWOZ77333vKlL30pc0xWu/baazP/1E/9&#10;VGk2m5nj/dXPhmqqWkxdq6pLY2NjebOzKasBAAAAAAAAAABbihWetdrGEseoG1WFs7W1tc0c75mb&#10;m8u8vLy8mS9WrQONz4uCW7AKdDRYAwoAAAAAAAAAAMC2M1kNAAAAAAAAAAD4vpaWlvKemZkpf/d3&#10;f5d5YWGhvOlNb8ocaz3/5m/+JvP09HR5/etfnzm02+28JyYm8q5U1SVrQEeDyWoAAAAAAAAAAMCW&#10;Yt1nrO2sVoF+7WtfyzM5OZkltThRPDt48GCeb37zm2VlZSVPiHWf1crPYVFSU1QbHcpqAAAAAAAA&#10;AAAAbDtlNQAAAAAAAAAAYEvNZrNMTU3lWV1dLc8880ye17zmNWUwGOQ5evRoue666/KcOXOmdLvd&#10;PKHVauUJMYEtTvwMo0VZDQAAAAAAAAAA2FIUy6ryWawCrdZ9PvXUU5urPC+77LJy9uzZPLEetN1u&#10;5wnDK0Srslr1mtHhLw4AAAAAAAAAAMC2G1uPmiIAAAAAAAAAAMAW1tbW8q7X6+VrX/ta5q9//evl&#10;yiuvzLx3797yhS98IfMb3vCG8rrXvS7z/Px8Tl4LcVfrP01WGz3KagAAAAAAAAAAwJZ6vV4ZHx/P&#10;vLi4WObm5jJ/5StfKc8880zmc+fOlde85jWZr7766jI7O5v5YsNltVgrGhqNRt7sbOqJAAAAAAAA&#10;AAAAbDuT1QAAAAAAAAAAYAT1+/28Y61nJZ4Nv650Op0L6YXvj/ztb3878/Hjx8uBAwcyX3HFFS85&#10;Wa3dbuc9MTGRN6NDWQ0AAAAAAAAAAEbQ8DrOSjwbfr26upr3Pffcs7nu8x/9o39U1tbWMj/55JPl&#10;jjvuyHzdddeVY8eOZf6hH/qh8qpXvSrz9PR03pXhktyL/RvYufyVAQAAAAAAAAAA2HYmqwEAAAAA&#10;AAAAwAiqakNjY2ObOe5qyllMQDt69Gjm3/u93yu/+Iu/mDkmpcVEtfD5z3++3HzzzZkvv/zy0mw2&#10;M//BH/xB+cAHPpB5z549eVeG60pVNlltNPgrAwAAAAAAAADACIqSWpwQ6zirlZyVXq9XFhcX81x1&#10;1VWl0WjkOXv2bDlw4ECep59+utx00015LrnkkjI+Pp7nzJkzueYzTmi323kuFiU1RbXR4S8NAAAA&#10;AAAAAADAtlNWAwAAAAAAAAAAtlRNYAu7du0q9913X57Dhw/nqtBqXWin08kTE9WGJ7fFus/h9Z9h&#10;+DMZDcpqAAAAAAAAAAAwgoYLZC+2jjPWec7NzeU5duxYOXHiRJ5HHnmkfP7zn8/zxje+sVx22WV5&#10;QrU2dN++fS9YLdpsNvOE4RJbv9/Pw2hQVgMAAAAAAAAAAGDbja1fPF8PAAAAAAAAAADY8aqpZ8MT&#10;1eLZ8OvV1dW8Y5raZz7zmczx/Te84Q2Zb7nlljI5OZn52WefLR//+Mcz33bbbeUVr3hF5pio9lIr&#10;P3u9Xt4xxY2dT1kNAAAAAAAAAABGULV+s16v5x3i2fDrSlSMYgVoiLWgVbms0Wi8oPRWvSfWgFYF&#10;tYsLcC/2exkN1oACAAAAAAAAAACw7UxWAwAAAAAAAAAA/t5iUtrwdLThqWmVWO9ZTVwLsQq0sry8&#10;nPf09HTejA5lNQAAAAAAAAAAYEvD60GjblRVjmLVZ7XuM551Op3MExMTeYd4Vq0NvbjYtrKykvfU&#10;1FTe7GzWgAIAAAAAAAAAALDtlNUAAAAAAAAAAIAtxUrPaqJaTFKLCWlxIlfPY4La2tpannvuuacs&#10;Li7miRWg1fvjfcOq54wGf2kAAAAAAAAAAOAHUhXULi6fVR566KHNstqweP/y8nKe0Gq18jAalNUA&#10;AAAAAAAAAADYdmPrL1VvBAAAAAAAAAAAOK/f779gXWesBQ3VStAQ7+l2u5lXVlbKnj17Mofq/fHe&#10;Xq+XuV6vb05mswp0NCirAQAAAAAAAAAAW4qyWVUoi7pRFNNCPBsumlXPo5A2MTGxmavn1bMQn6Os&#10;Nlr8lQEAAAAAAAAAANh2ymoAAAAAAAAAAMAPJNZ/xrlYNS3tzjvvLOfOncszPj5eGo1GnhBT2obX&#10;gpqqNjr8pQEAAAAAAAAAgC1V6zpDVVS7uLAWBbRY+Rnn8ccfL+12O0/1vYsLavGzw8/Z+ZTVAAAA&#10;AAAAAAAA2HZj68O1RwAAAAAAAAAAYMeL6WexnrPS7XbzjmfVtLROp1NOnjyZ+d577y1TU1OZn3vu&#10;udJsNjPHXdWP5ubmNt//V3/1V+WXf/mXM8/Ozpbl5eXM09PTeYd4Nvyanc9kNQAAAAAAAAAAGDGx&#10;hnNYtZpzWJTWJicn83zmM58pDz74YJ4op62srOR55plnyrPPPpsnVn8eO3YsT/xMvV7PE6rPGRa/&#10;zxrQ0aKsBgAAAAAAAAAAwLazBhQAAAAAAAAAAEbYcH2oWgEa+v3+5tSzL37xi5v5mmuuKVdffXXm&#10;sLq6mnesDZ2fn8/8S7/0S+UXf/EXM+/duzfvEOtGG41G5vi86vcN/152LmU1AAAAAAAAAAAYQVVt&#10;KO7hFaBVKS0KZFWJrCqkhVjn2W63M8f3m81m5qWlpSyshbvvvru85S1vydxqtcrExETm+H71fkaP&#10;NaAAAAAAAAAAAABsO5PVAAAAAAAAAABgBP0gk9XCyspK3vV6vRw7dixzrAq95JJLMsd7Z2dnM8eU&#10;tZmZmczD09Tid1WfGb9n+Pey8ymrAQAAAAAAAADACBuuDw2X06KIVhXXer1e+cxnPpP5wQcfzO+F&#10;bre7WWLbt29fufXWWzO/+tWvLnNzc5ljhWisDg3KaqPNXxsAAAAAAAAAAIBtZ7IaAAAAAAAAAACM&#10;mIunmlWT0uJZNfkspqbFOs/wX//rfy2vec1rMh85cqTs378/89TUVE5OCw8//HC5++67M1955ZXl&#10;7W9/e+ZYG1qtAY3PrDKjx2Q1AAAAAAAAAAAYMdV6z0q8vvhZzMCKIlqcSy65JFd7xrn66qvL9PR0&#10;nrW1tdJoNPLE99773vfmuf/++7MAF2diYiILcHEu/h1RXovDaFBWAwAAAAAAAAAAYNspqwEAAAAA&#10;AAAAwIgZXgEaYlVnnOHJZzFZ7cyZM3lKbaxcsm9fnm6/t3lak5ObeVDWy9yu+TyRq+fr5z9raWU5&#10;z0Srla+rM95o5GE0KKsBAAAAAAAAAMCIubisFq9f7Fm17nN2drYcP3E8z3h9fPOcXThb2u12nrHz&#10;X1FwizM/P1/m5ubyhFarlWfYYH1QVtdW8zAalNUAAAAAAAAAAADYdmPrUWUEAAAAAAAAAABGSr/f&#10;zzvWf1aiSjQ2NraZFxcXM//pp/+sNC6s67zqqqvKoUOHMo+Pj+f7whNPPFH+5m/+JvMNN9xQ3vGO&#10;d2SemJjIyWthdma2rOcC0Bf+rlrZuNnZlNUAAAAAAAAAAGAEdbvdvKNwNlxQq8Sz6vWjjz+WZbTw&#10;8MMPl+985zuZY1Xo1NRU5l27dm0W1G688cZcExq6ve5mIa42ViudbifzYDAorYmN1aCqaqPBGlAA&#10;AAAAAAAAAAC2nclqAAAAAAAAAAAwgjqdjQlnMVktJqSFqBJVdaLqWYgnMSEtNMY31oGGtfZauffe&#10;ezM/+eST5T3veU/mpaWlcvDAwcwX6/V7ece0tbELM9VMVhsNymoAAAAAAAAAADCCXmwNaKzmrERZ&#10;rXo9KOvld37ndzI/9thjpdXaWN8ZP3vq1KnMZ86cKUeOHMm8b9++ctttt2W+7NLLSn/Qz9zr9cpE&#10;cyJzqIprjQsrQ9nZrAEFAAAAAAAAAABg25msBgAAAAAAAAAAI6jf35h2Fus4KzH5bPj18vJy3pPT&#10;U+Xpp5/OfO7cuZyoFmI628MPP5w5Vn++6lWvyhyf87rXvS5zteozDNYHpTb2/Hyt5ZWNz5+Zms6b&#10;nU1ZDQAAAAAAAAAARlBVG6pWgIYonzUajcxRZovVnuGzf/258r73vS9zFNWijBamJqfK3X97d+Yo&#10;s33gAx/IPD601vPc0rkyNTWVuV6rb64EjVx5/l/ATmYNKAAAAAAAAAAAANvOZDUAAAAAAAAAABgx&#10;g8HgQiqlVnt+3lWn0ynNZvPCq+fXgH7hf32xPPDAA5kPHTpU3vWud2Wen58v3/zmNzPHFLZbb701&#10;8+zMbFk//xWG14CutddKa6J14dXzTFYbDcpqAAAAAAAAAAAwgmLNZ6jXn1/HGWtAY81niPWg8Tqc&#10;W17KIlv40pe+VB588MHMUU6rnq+urpb3v//9maMMV31+s/F8+S0KbMPltcH6RmmuPmZB5CjwVwYA&#10;AAAAAAAAAGDbmawGAAAAAAAAAAAjqNfr5V1NUgvVNLQwPHEtCkbDaz2fO/lc5lgB+tWvfjXz9ddf&#10;Xz70wQ9ljvdWtaSY0DY8TW2YyWqjRVkNAAAAAAAAAABGULXiM8pqUSgLUSWKFZ5huKy22l7bfM9E&#10;c6KceO5E5v379pdzS+cyxxrQffv2Zb541Wf1s/G8P7iwfrT2/Oe/eJWNnUYlEQAAAAAAAAAAgG1n&#10;shoAAAAAAAAAAIygl5qsVoln1VrQxaVz5cSJjWlq17782rzD4088Xj772c9mjvdfe+3G9+I+sP9A&#10;5osnq3V7G7+3Md7IO5isNhqU1QAAAAAAAAAAYARVRbThdZ/DYh3o2bNnM//pp/+sHD58OPM73/HO&#10;cvzE8cx/9Ed/VF7xildk3r9/f/nrv/7rzPHsHe94R+Zms1lqY88vgOz1e3mP18c3c+N8ZuezBhQA&#10;AAAAAAAAAIBtZ7IaAAAAAAAAAACMmKgMVbWhWq32Pes/Q6wJffLJJzN/4X99sXz4wx/OHN+/5557&#10;Mi8sLJS3vOUtmTudTtm1a1fmX//1Xy//+B//48xzs3N5V4bXgFa5ObQSlJ3LZDUAAAAAAAAAABgx&#10;sQI0SmdVMS1WfsYZFu9ZXl7OEyaaE3majeZm2e3MmTNlZnomz57de8ra2lqelZWVXC9arRg9/+78&#10;CvG5wytIX2oNKTuPshoAAAAAAAAAAADbTlkNAAAAAAAAAABGzPj4+Asmq1UTzqrXISanHTx4MM+5&#10;c+fKsePH8oRms5lnenq6LCwu5AnHjp1/z/kzNTWVryvnf1N+xdrP1kQrTz4f+jew842d/5/q+YWz&#10;AAAAAAAAAADAjheVoaokNlwfGi6OxarOWOcZ/varXykPPfRQ5ptuuqm8/OUvz/zVr361nDhxIvOu&#10;XbvKyZMnM7/qVa8qb3zjGzPHetHGeCNzlNWq3B/0S622MWurVhTWRoHJagAAAAAAAAAAAGw7k9UA&#10;AAAAAAAAAGDExLSzaqpZiNdh+Fno9Xp518fHy//+1v/O/KUvfamcPXs2c0xiW15eznzFFVeUH/7h&#10;H858+PDhMtGcyLyyulKmJl+4FjQM1s//G8Y2fp+5aqNBWQ0AAAAAAAAAAEZcVVaLKlG9Xs8cqueD&#10;sr6ZY41nrPAMx44dy/WfYXpquhw/cTzzzMxMvg5r7bXSmmhlfinKaqPBGlAAAAAAAAAAAAC2nbIa&#10;AAAAAAAAAACwpXa7XTqdTp5Qr9XzxFS1mKBWTVGL13HuvvvusryynGd8fDy/FzrdTq7/jFNNZ2N0&#10;KKsBAAAAAAAAAMCIqVZ6Xmx4BWiI98WZmpzaLKWtrK6U02dO56lKamFhcaFMNCfyfOUrXylra2t5&#10;xuvPl9VqtVqpjW2cWDnKaFFWAwAAAAAAAAAAYNuNrasoAgAAAAAAAADASInK0NjY2GauVM9Cv98v&#10;KysrmT/3+b/eXAG6d+/ezQlsJ0+eLNPTG9PVWq1WeeKJJzJ/4xvfKP/m3/ybzPNz83lfrN1p5xS2&#10;8PxvZSczWQ0AAAAAAAAAAEbMcCktcnWGRTltdXU1z2c/+9ly9uzZPCdOnCiPPfZYnna7XY4fP57n&#10;kUceKTMzM3mi6BaFtqrUFsW0OMNiRSijRVkNAAAAAAAAAACAbWcNKAAAAAAAAAAAjJjBYJAnjI+P&#10;5x2G14OGbreb9wMPPZiT08L73//+zZ+Nu1rl2e1tvDd87GMfKz/3cz+X+cD+A3mHXr9Xxusbv284&#10;WwM6GpTVAAAAAAAAAABgBFWFs1rt+eWMUU6rymtRWotVoKHRbJbFc4uZp6amNktm4dzSubxnZ2Y3&#10;C2tf/vKXy9vf9vbMw6W0Ycpqo8caUAAAAAAAAAAAALadshoAAAAAAAAAAIygmJxWrfyM5YzVgsbh&#10;5/V6Pc9ae63Mzc7lCcsry3lCTFqLE6qfPXToUL4OvV6v9Af9PMMshBw9ymoAAAAAAAAAADDiqpJZ&#10;FNOGVSW2ZrNZ7v27e/M8/fTTZWlpKc/575Z6rZ7nuZPPbX7OAw88kCtB48TPVu8ZLqwpq40eZTUA&#10;AAAAAAAAAAC23di6iiIAAAAAAAAAAIycqjYUk9BeyqlTp/L+n7/z26XT6WTev39/GQwGmS+77LLy&#10;nh95T+bQ6W6859//+39f/uk//aeZ9+7Zm3eIdaKtiVbmwfqg1MY2Zm299L+AncRkNQAAAAAAAAAA&#10;IPX7z6/pXF1dLadPn86zd+/e8ou/+It53vOe95Qbb7wxT5TZvnz3l/OEdrudJ8RK0WqtaKwLja9h&#10;UVSLtaDDq0HZ2ZTVAAAAAAAAAAAA2HbKagAAAAAAAAAAMIJi/We1AjRWglZrQSux6rPb7ebZtWtX&#10;mZme2TgzM+WHXv9Ded761reW+++/P89n7vxMfi/O9PT0Cz7/fMqv8fHxfB1i0lqtVsvDaPCXBgAA&#10;AAAAAACAETRcUKtytbYzTExMbJ6jR49eeFqysHZu6Vyew1cczrWgcR555JFy55135hkuug2Lzx+s&#10;D/LE96oSG6NBWQ0AAAAAAAAAAIBtN7Ze1SMBAAAAAAAAAICREJWhakXnVqpq0R/+4R+WtbW1zB/5&#10;yEde9GfPnTtXfvM3fzPzQw89VH7pl34p86WXXpp3ZXFxMe+5ubm8GR3KagAAAAAAAAAAMGJ+0LLa&#10;8vJyeeyxxzJfeeWVZWpqKvP4+Hg5c+ZM5larVU6dOpX5nnvuKbfffnvmeE+1DrTZbOZd6XQ6eV/8&#10;nJ3JGlAAAAAAAAAAAAC2nclqAAAAAAAAAAAwYn7QyWq9Xq/U6/XM8azKIb4XYoJaJVaCzs7OZh4M&#10;BqXdbmeenJzMu1JNXGs0GnmzsymrAQAAAAAAAADAiPlBy2orKytleno683DdKIpo1SrP+Lwqz83N&#10;vaDE1u/3M4eq6BbfHy64sfNZAwoAAAAAAAAAAMC2M1kNAAAAAAAAAABGzA86WS3eW01HW11d3Zyy&#10;Fs9qtY15WdUdYr1n9bPNZjPvEO+vfm9MVhv+HjufshoAAAAAAAAAAIyY/3/KatWKzyiYLS8vZ56Y&#10;mNhc5RnPnn322cyXXHJJ2b17d+ZQFd2qFaAhVogOF9zY+fy1AQAAAAAAAAAA2HYmqwEAAAAAAAAA&#10;wIj5QSerra2tlcnJyczhb//2b/O+7LLLNier3XXXXeXpp5/OfMstt5S3vvWtmWOCWvU58d7hKWvV&#10;87/Pv4X/85msBgAAAAAAAAAAbCmKaktLS3kWFhbKd77znTwhimxxonz2Yz/2Y3m++tWvbr4/REmt&#10;KrVV7w9RUlNUGx3KagAAAAAAAAAAAGw7ZTUAAAAAAAAAABgxf99pZtXks16vV6ampvLMzMxsTke7&#10;9NJLy7e//e08Bw4cKIcOHcrTbrdLrVbLExPXYvVnnFj7OT09naearsboUFYDAAAAAAAAAAC2FCs8&#10;h8tnx48fz/PNb36znDlzJs/evXvLyZMn8+zfv//CT5YyGAw2S2/DJblms3khMSqU1QAAAAAAAAAA&#10;ANh2Y+sxWw8AAAAAAAAAAOAlxBrQmK5WOXHiRN533HFHefWrX5355ptvLk8//XTmhYWFcuutt2aO&#10;9Z8xkS1EVanKIaauheFn7FzKagAAAAAAAAAAwJa63W6WzkIUzKK8FqJ61Ol0Mu/bt6+cOnUq8+rq&#10;ajl06FDmYfF8cnLywquNIluI1aLsfCqJAAAAAAAAAAAAbDuT1QAAAAAAAAAAgO9reXk57+np6fLU&#10;U09l/vznP1++9rWvZX73u99ddu3alTnuaj3osHa7XSYmJi68Mllt1CirAQAAAAAAAAAAW4pSWVUo&#10;O3HiRLnzzjszv+IVryhnzpzJHCs+3/72t2f+sz/7s/L+978/cxTXxsbGMg+LdaLV8xf7PjuPNaAA&#10;AAAAAAAAAABsO2U1AAAAAAAAAABgSzFVbWFhIc/+/fvLc889l+fQoUOlVqvlOXz4cIklj3Fi+lqV&#10;X2pqWkxri++ZqjY6lNUAAAAAAAAAAIDva3JyMs/a2lppNBp5er1eueSSS/I8+uijZXx8PM/ExESZ&#10;n5/PEzqdTp54fyXKaowWZTUAAAAAAAAAAAC23dh6zNoDAAAAAAAAAABGRkw4iwloF3uptZ2Dsl6W&#10;l5czz0zPlC/f/eXMX/7yl8vU1FTmM2fOlFarlfmVr3xledvb3pZ5anLq/E9vVJTGzn8Na3faebea&#10;E3mzsymrAQAAAAAAAADAiBkMBqVWe34p43CFaLisVq3trI+Pl7X2WubWRKucPnM688mTJ8tTTz2V&#10;eWVlpRw5ciTzddddV2pjG5/f6XY2P7Mx3tgsqE0MFdS+tx7HTmQNKAAAAAAAAAAAANvOZDUAAAAA&#10;AAAAABgxURmqpp1FripE8ax63u12y9raxjS1YyeOl+np6czNZrOcOnUq8759+8rp0xtT1uIzqpWg&#10;J06cKDe/+ubMwwbrg9Jub0xWi8lu/X4/8/Tkxs+xsymrAQAAAAAAAADACIuVoFWFqF6v5x2irBar&#10;PcO//eX/d5mY2Fjbuby8vLkedH5+fvNnonxWFdcOHz5cPvjBD2a+8vCVWVIL1WrQi1kDOhqsAQUA&#10;AAAAAAAAAGDbmawGAAAAAAAAAAAjZrgyNJxjOlolJq6trq5mnpqeLssry5nj/TPTMxv5/Fe11rM1&#10;0co7LC0vbb4n9Acb6z7rtXrpdDuZqxWgYao1eSGxkymrAQAAAAAAAADAiIki2tjY9y7fvPhZp7NR&#10;LBtvNsrY0LLObq+b93333VcWFhYyj4+Pb64EjXzzzTdnjgJcrBQNw4W2YdaAjgZrQAEAAAAAAAAA&#10;ANh2JqsBAAAAAAAAAMCIiRWc1RS0MFwhGp6uVq3qXFlbfcFaz//xP/9H3r1erxw/fjzzuXPnNn/2&#10;4MGD5Wd/9mczz8/N5x1iBWhMXQu1sVpZPLeYeX52Lm92NmU1AAAAAAAAAAAYMbEGNNZzVqoK0Us9&#10;H4tVnhdWf4b/9J/+U94/8RM/UR555JHMa2tr5frrr8/8zW9+s7ztbW/LvGf3nrwrUVgLzUYz72AN&#10;6GiwBhQAAAAAAAAAAIBtp6wGAAAAAAAAAAAjZnh6Woh1n3HieazyrE68jjNYH5TGeCNPOHv2bJ49&#10;e/aUvXv35llaWiqHDh3Kc+zYsZzSFiesX/iK6WzVZw4/ZzQoqwEAAAAAAAAAwIip1ntW6vV6niio&#10;VeI97XY7T6ezsbozRGHtxhtvzPP4449vFt0mJibKAw88kCdKalXhLcRnxYnX4/XxPMPPGQ3KagAA&#10;AAAAAAAAAGy7sXXVRAAAAAAAAAAAGCkxCS0mqb2Yqk4U09TW1tYyt7udzeetVqusrKxkbjQaOVEt&#10;fOUrXyn33HNP5re97W3llltuyRxT1PqDfuZ67cV/5/Pz3NjJlNUAAAAAAAAAAGDE/KBltf/yX//v&#10;zVLa1VdfXV7/+tdnjrWee/bsyRyltHannXmiufHeEM/GxzfWfkZZrdvrZg6xUjQoq40Ga0ABAAAA&#10;AAAAAADYdiarAQAAAAAAAADAiInKUExFqwxXiKrnMX0tpquF1uRkefqZpzN/+9vfLkePHs18+vTp&#10;zZ993eteVw4cOJB5bm6uXHbpZZmrFaAhJqv1+r3M8XuqtaAmq40GZTUAAAAAAAAAABhxUUwLtVrt&#10;BSW26vn6+UdVsSyceO5E3rEa9MEHH8z8zDPPlEceeSTzvn37ygc/+MHM83Pz31NYq1TFtUZ9Y00o&#10;O5s1oAAAAAAAAAAAAGw7ZTUAAAAAAAAAABhxMU1teKJaJZY2xhkMBjkdLU6n28n1n3FiJejjjz+e&#10;J1aDxmS2ODMzM6Ver+cZdvHveKnfy85kDSgAAAAAAAAAAIyYqAwNl8SqCtHwsyiodTqdzE8+/VS5&#10;6667Mp84caLMzs5mPnToULn22mszx7MDBw5kbrfbZXpqOnO16jOM18c3X8fvqlaCqquNBpPVAAAA&#10;AAAAAAAA2HYmqwEAAAAAAAAAwAiLCWqVWOFZielo586dy/xv/+2/La1WK/N1111X3vKWt2R+2cte&#10;tvnzUUMaHx/PHM+qz+r3+9+zDjTE1LZms3nhFaNAWQ0AAAAAAAAAAEZMVIa+3xrQEIW1sLKyUk6f&#10;Pp358ccfL4899ljmeL5v377Mr3jFK8rhw4czR1Ftz549mYf1er3NElv8rot/HzubNaAAAAAAAAAA&#10;AABsO5PVAAAAAAAAAABgxLzUas6XEutAq5WdcVcT0WKy2qOPPpr5a1/7Wrn//vsz33jjjeWtb31r&#10;5iNHjmxOaIuqUrVOlNGjrAYAAAAAAAAAACNmMBhsruMMVYXo4rWc8b5w8XsXFxczP/DAA+Vb3/pW&#10;5rNnz5apqanMUVB705velHn37t15v5hut5t3o9HIm53NGlAAAAAAAAAAAAC2nclqAAAAAAAAAAAw&#10;wqrpaWF4glpMPVteXs78xBNP5BS1KlcrQQ8dOlSuvPLKzC972cvKJZdckrnT6Wy+Z1isH62mt0Vt&#10;6QdZRcr/+ZTVAAAAAAAAAABghA0XyIbLamtra5vrPv/kT/6kXHPNNZljxefc3FzmWN/ZarUyj4+P&#10;52eF+JyqlhSfU4k1odXzKMkpq40Wa0ABAAAAAAAAAADYdiarAQAAAAAAAADACBuuD1UT1kJMSVtd&#10;Xc0cE9TihHh/NUHt4lWfS0tLec/MzOS9lXa7vTnJrfpsdjZlNQAAAAAAAAAAGDFRNvtBV3BWNaO4&#10;q5JZ5GrNZ6wBrUpn3W73BQW0eB2U0kabNaAAAAAAAAAAAABsO5PVAAAAAAAAAABgBA1PSqvyxdPW&#10;er1e3jEZbXJycjNX60Jjmlql0+l8z1rQsLy8XKanpy+82pjqFn7QyW78n09ZDQAAAAAAAAAARkxU&#10;hqrC2XBZrVrvGaJ8trKykvmpp57afM9gMNjMw5/TbrfLxMRE5tXV1fL6178+c6z+jJ8J8f7hkpri&#10;2mixBhQAAAAAAAAAAIBtZ7IaAAAAAAAAAACMmJh0NjxFraoQxZS0Kq+trW1OVvuzP/uzcvz48cyH&#10;Dh0qDz/8cOaTJ0+WG2+8MXOs+rzvvvsyHzlypHz4wx/OPDMzs7lOND5/eIpaNXFt+N/CzqWsBgAA&#10;AAAAAAAAIybWb36/1ZtRK4rVnqHVam0WzsbHx8sf/MEfZL7hhhvKNddckzne++STT2b+yle+Un7i&#10;J34i89zc3Iuu+4zPi89idKgkAgAAAAAAAAAAsO2U1QAAAAAAAAAAYMTEOs5hsY6zWslZiffERLU4&#10;sRI0pqDFOXXqVPn2t7+d55WvfGWZmJjI0+12cyVonJikFpPZqqWP8VnV76yeV99jdCirAQAAAAAA&#10;AADAiKnVXlgbqspq1arPi0VhrbJ3795y6NChPI8++mgW0+LE86effjpPtT60UpXTqnWgodFoKK2N&#10;GGU1AAAAAAAAAAAAtt3YumoiAAAAAAAAAACMlJiiNjxdrVoBGlWil3peTV2LlZ933XVX5i9/+cvl&#10;qquuynzJJZeUz3/+85nf/va3lze/+c2Zp6am8g7Dk9tipWhVXbp4LSk7k7IaAAAAAAAAAACMmG63&#10;m2s4v5+qrBbvj5JaWFpaKjMzM5nvvffe8swzz2SO56997WszHz58eLP01ul0yuTkZOZQrQitPo/R&#10;YQ0oAAAAAAAAAAAA285kNQAAAAAAAAAAYEu9Qb+cPHky84H9B/IOp8+cLgsLC5ljUltMYAux7vPq&#10;q6/OHBPWamNDq0XXN6a1DT+zBHQ0KKsBAAAAAAAAAABbGi4YrZ//+uIXv5j5C1/4wuY60RMnTpTZ&#10;2dnMBw4cKO973/syH77icN6h0+2Ufr+febI1uVlcqw8V19i5/JUBAAAAAAAAAADYdiarAQAAAAAA&#10;AAAAWzqzcLZMTU1lHhsbK7/6q7+a+T3veU85fHhjclpMWJtoTmQ+dfpU2btnb+Zur1s6nU7m6anp&#10;vCtr7bW8JydaebOzmawGAAAAAAAAAABsadf8rrK6uponymrdbjfP5ZdfXmamZ/JEUS3WfMapimoh&#10;3h8ltaqo1uv38oTWRCsPo0FZDQAAAAAAAAAAgG1nDSgAAAAAAAAAALCldrdTxsfHM9fGauWzn/ts&#10;5nq9Xt75jndmXlpeyglrVZ6e3pikFitAq/WgYXllOe9ms1ka443MY/lfdjplNQAAAAAAAAAAYEsr&#10;a6tlsjV54VUpv/+J38/7gQceKG9+85szR3EtVoOGQ4cOlZe//OWZYw1or7ex9jMKavVaPXOIlaFh&#10;otHMm53NGlAAAAAAAAAAAAC2nclqAAAAAAAAAADAlqJg1B/0M8ektI9//OOZY8XnYDDIHGs/T5w4&#10;kTkmqP3Yj/1Y5ssuvSzvEJ9RTVkbXg1qDehoUFYDAAAAAAAAAAC21Ol1S2O8kXn9/Fe17rNWq5V2&#10;u5057j2792ReWFwo83PzmQfrg81C23h9PF+H2litdM9/bmhe+Gx2NmtAAQAAAAAAAAAA2HYmqwEA&#10;AAAAAAAAAFsalPUydmFZZ0xGO3fuXOY777yzHDt2LPPS0lKZm5vLHJPUfuEXfiFzs9HMu7K8spz3&#10;9NR03sEa0NGgrAYAAAAAAAAAAGypN+iXeq2eeWl5qfz+7/9+5v3795eVlZXMa2trpV7feE9Ukj7y&#10;kY9kjpJbte4zVon2z39WiM/r9XuZG/XxvNnZrAEFAAAAAAAAAABg2ymrAQAAAAAAAAAAW6qmqoWZ&#10;6Zly8uTJPLfccks5dOhQniNHjpQPfehDebrdbk5aixNi0lq1AHJsbCzPxZmdT1kNAAAAAAAAAADY&#10;Uqzx7HQ7edbPf83NzeWZmJgoU1NTeaK8du7cuTxnzpzZzKHZaOaJFaBRZIsTogQ3XIRjZ1NWAwAA&#10;AAAAAAAAYNuNrVfz9QAAAAAAAAAAAF7EoKyXsfNfIaas3XnnnZmvuuqqcvnll2f+i7/4i82JaZOT&#10;k+W2227LvGf3nrxDTFYbDAaZG+ONvINFoKNBWQ0AAAAAAAAAANjSxQWj5ZXlvE+dOlUOX3E487fu&#10;/dZmWS0KbAcPHswcJbfB+kZBrTb2wkWQvX4v70Z9PG92NmtAAQAAAAAAAAAA2HYmqwEAAAAAAAAA&#10;AFtqdztlbW0t89zsXN6h3WmXieZE5tW11TLZmsx8sWqC2vjQBLVq2lqoXzRxjZ1JWQ0AAAAAAAAA&#10;ANjSxQWjpeWlvGemZ/KuVM+np6dLu93OPDExkatAw3p8Xagr9Xq90mw0M298l51OJREAAAAAAAAA&#10;AIBtZ7IaAAAAAAAAAACMoKo2FHeV6/V63pWYfha63W6ZnNxY8bmysrL5vpiaVolJauPjG2s+hz8n&#10;3j81NXXhVSmDwcb6z1qt9oLMzqesBgAAAAAAAAAAIyYqQ2NjF1ZzDpXVhktjnU4ni2bh0Ucf3XxP&#10;FMyq98VdFdOi0NZsbqz1XFxcLK9//eszx7PqZ+Me/h1VGa4qubGzqSQCAAAAAAAAAACw7UxWAwAA&#10;AAAAAACAETM8HS1UFaKYtlbltbW1zclqn/vc58rx48czX3rppeWBBx7IfPTo0XLddddljjWhf/d3&#10;f5f5xhtvLB/+8Iczz8zM5NS1MDyJLVgDOlqU1QAAAAAAAAAAYMT0+/0XlMZeTNSK2u125nhvVVyb&#10;n58vn/jEJzK/6lWvKq94xSsyhyivhb/8y78sP/7jP555bm5us6zWaDTyDrEC1PrP0aKSCAAAAAAA&#10;AAAAwLZTVgMAAAAAAAAAgBET6z6HxTrOaiVnJd7TarXyxGS1mKgWZ2lpqXznO9/Jc/311+f74sRU&#10;tcsvvzxPfFZMZquWPlbvCcPPGS3KagAAAAAAAAAAMGJqtRfWhqqyWqzmfDHVOtAwMzNTDh48mOex&#10;xx7bLKJFSe3kyZN5VldXL7x7Q/We+PyqrBYrQBXXRouyGgAAAAAAAAAAANtubF01EQAAAAAAAAAA&#10;RkpMURuerlatAI0q0Ys9jzWgVc0oJqTdddddmb/0pS+Vw4cPZ969e3f53Oc+l/m2224rb37zmzNP&#10;TU3lHfr9/ubnxGS16vMvnvTGzqSsBgAAAAAAAAAAI6bb7ZZGo3Hh1UurymSdTqe0Wq3MZ8+eLbt2&#10;7cr8wAMPlKNHj2ZeWloqN998c+ZYERoFtxC/q/rZEJ8Vms1m3owOlUQAAAAAAAAAAAC2nclqAAAA&#10;AAAAAADAlmLCWrvdzjw5OZl3OHXqVFlcXMwc74nVniHee+TIkczVhLXK8OrPWAsaLn4PO5OyGgAA&#10;AAAAAAAA8PcWaz2/8pWvZP6TP/mTsm/fvsxRPFtbW8u8Z8+e8v73vz/zy172srxDr9fbLKvFGtCq&#10;ujQ2NpY3O5s1oAAAAAAAAAAAAGw7k9UAAAAAAAAAAIAtnTt3rszOzl54Vcqv/Mqv5P2jP/qj5dCh&#10;Q5mjhtRqtTIvLy+XXbt2ZY5patXEtenp6RdMUVtdXc17eLUoO5fJagAAAAAAAAAAwJaGi2pRSltZ&#10;Wcnzile8oszMzOSJolqj0chTFdVCvV7ffE8U1drtdp4osUVJTVFtdCirAQAAAAAAAAAAsO2sAQUA&#10;AAAAAAAAAL6vpaWlvGNC2pe+9KXMCwsL5fbbb88cNaTBYJB5cXFxcxpbTFCr1oOGavVns9nMqWuM&#10;DmU1AAAAAAAAAADgB/LHf/zHef/v//2/y5ve9KbMsf6z0+lkvuKKK3JFaKjVaqXf72eOglqsAq2s&#10;ra3lPVxmY+eyBhQAAAAAAAAAAIBtZ7IaAAAAAAAAAACwpZiYFlPRQkxD+/jHP555z549ZWVlJXOs&#10;AI0paiGevf/978+8f//+vEOsBK2mr01NTZVut5s5prKx8ymrAQAAAAAAAAAA31cUzcL4+HjeIcpm&#10;VVktVn1OTk5mjudzc3OZ4+eqNaDDpbSq2Mbo8BcHAAAAAAAAAABg25msBgAAAAAAAAAAI6iadhb1&#10;oXq9nnlsbCzvi/UG/VKvbbyn1++VhYWFzHfeeWc5ceJE5piwNjs7mznun/qpn8rcmmjlHfpDnxPW&#10;z3+FWnnx38vOoqwGAAAAAAAAAAAjZjAYXEgbBbUXK6kNv2dQ1jdLZkvLS+WOO+7IvH///rK6upq5&#10;3W5vlt4mJibK7bffnjnWhlarQ7MYd+Fzoqh2/jdnVlUbDdaAAgAAAAAAAAAAsO2U1QAAAAAAAAAA&#10;YMTE1LRqotrFU9Vi+ll14n1xhld3zkzPlFOnTuV5/etfXy6//PI8V111VfnABz6QZ2lpKaesxWk2&#10;mqU2VsszvARyODMalNUAAAAAAAAAAGAEvVRRrVKVzeJ0up2y1l7LM1gflF27duWZmpraPCdPnizn&#10;zp3L8/TTT5dut5tnWL/fv5BKlte6vfPvOX8YDcpqAAAAAAAAAAAAbLuxdfP0AAAAAAAAAABgpMRq&#10;z1rt+TlX8TpElSgmqV2s2+9tvn9tba189rOfzXz11VeX/fv3Z/7zP//zzc9pNpvlQx/6UObJycm8&#10;Q0xWa4w3Mq+f/xo7/xVeON+NnUpZDQAAAAAAAAAARkxUhoZXgPZ6vbyjkDZcYqvWdtYuKrBVqztP&#10;nz5dDuw/kPlb935r8zMPHjxY9u/bKLEtryznmtBQldNCPJ+ems6srDYarAEFAAAAAAAAAABg25ms&#10;BgAAAAAAAAAAI+alJquNj4/nHWKl5+LiYuaTp0+VhYWFzLOzs2Xfvn2Zn3vuudJobKz1PHfuXLn8&#10;8sszx8S1a45ck3mwPii1se+dqbWyulKmJquJa4wCZTUAAAAAAAAAABgxUUR7sXWf9aF1n2tra+Xk&#10;yZOZ/+t//2/5OjSbzSymhZmZmfysED+7urqaOdZ+/vN//s8zX7L3krxDu9MuE82JC6+ep6w2GqwB&#10;BQAAAAAAAAAAYNuZrAYAAAAAAAAAAGypN+iXeu35qWsxIS3ElLRur5u5Md4o6+e/KmMX5qWtrq3m&#10;NLYQn3H6zOnMe3bv2fzZ5vmfZedTVgMAAAAAAAAAALbU6XWzjBZ6/V75yle+kjnWh549ezZzr9cr&#10;e/bsyby4uFgmJycz33rrrWVsbKO4NjU5lXdYWl7KdaGhPmZB5CjwVwYAAAAAAAAAAGDbmawGAAAA&#10;AAAAAABsaXl1pdRqG3OxJiYmyn/5L/8l89NPP12uuOKKzNPT0+XBBx/MHJPUrrzyyszLy8vltttu&#10;y3zNNdeUen1jnWg8n5meybwxd42dTlkNAAAAAAAAAADYUhSMzi2dyzw7M1t+747fy3zttdeW17zm&#10;NZlrY7Xy0Hceyvzd7363/IN/8A8yf/7zn89iWvjA/+sDZWV1JXOz2dwswFkDOhr8lQEAAAAAAAAA&#10;ANh2ymoAAAAAAAAAAMD3Fes/4yyvLOfktDive+3rymAwyLOwuFCuuuqqPN/4xjfK0tJSnpiw9ld/&#10;9Vd5wtTkVJ7x+nhOY4vDaPCXBgAAAAAAAAAAtrS0vFSajWae6anpMjMzk+fosaO54jPO9PR06Xa7&#10;eQ4ePFhmZ2fzPP7447kqtFoXWjl1+lQZrA/yMBqU1QAAAAAAAAAAANh2Y+vnXcgAAAAAAAAAAADf&#10;Y63TLhPNiQuvSvnUn34q70ceeaTMz89n3rt3b67/DG9+85vL9ddfn/lTn/pUecc73pH5yJEjpdls&#10;Zu73+6U10co8lv9lp1NWAwAAAAAAAAAAtjRcMFprr22WzB76zkPlzJkzmUOs/Qw33HBDee655zLH&#10;s5WVlcy7du0q9Vo9c+h0O3lPNDYKbOxs1oACAAAAAAAAAACw7UxWAwAAAAAAAAAAUlSJqjpRrfb8&#10;HKx4cvrM6cyx9rOajnb02NGytLSUOdZ79nq9zGNjY+VlV78sc0xPa7fbmWdnZku31808GAw2V4ta&#10;AzoalNUAAAAAAAAAAID0UmW1xaVzWTQLUTb70pe+lPnLX/5ymZ6eznzixInSam2sB437wx/+cObL&#10;L7s870q1+jMKbfX6RumtPmZB5CjwVwYAAAAAAAAAAGDbmawGAAAAAAAAAAAjJipDMdnsxVR1ouHv&#10;D09WC7/y//2VvN/5zneWq6++OvPExESuAg0LCwtl967dmdfPfy0vL2eOiWvj9fHMoZqyNtHY+Dl2&#10;NpPVAAAAAAAAAABgxEQhrToXi5LaxUW2KKqtrK7kGawPytraWp5Dhw6V+bn5PK2JVqmN1fJURbXQ&#10;6/XKzPRMnlj7ubq2mic0G808jAZlNQAAAAAAAAAAALadNaAAAAAAAAAAADBihitDL7UONFTvW1lb&#10;Ld1uN3Os+/zqV7+audFolDe98U2Zzy6cLbvmd2V+7uRzZWZmJnN8fkxdq8RkthAT2Hr9XubG0GpQ&#10;di5lNQAAAAAAAAAAGEHfr7A2GAxKv9/PPN5o5B3Wz3/96Z/+aeb777+/3HTTTZlDlNfCwYMHy403&#10;3pi5VquVdrudebi0Fs4tnct7bmY2b3Y2a0ABAAAAAAAAAADYdiarAQAAAAAAAAAA36PX6+UJE63W&#10;5srOmJT2u7/7u5k7nU6p1+uZ9+zZU86cOZP51KlT5aMf/Wjm+bn5vEOn28mJbWF4ytpLLyJlJ1FW&#10;AwAAAAAAAAAAvke3280THnvi8XLttddmHq+PbxbXongW5bWwtrZWms1m5r/9278tb3vr2zKH1bXV&#10;vCdbk3mH+Iz4rKCsNhqsAQUAAAAAAAAAAGDbKasBAAAAAAAAAMAIq6anVWJRY3WefPLJPA899NDm&#10;WtB2p13Gxsby/PEf//HmBLaYqhZT1uLEZLWzC2fzhFarlSd+thLrQ7u98z97/jAalNUAAAAAAAAA&#10;AGDERBGtEqWzYVURLXQ6nTxRRmtNtPJMNCc2nz/33HObZbUon1XPZ2dny+TkZJ5w/hPzK362Eu9r&#10;jDfyMBqU1QAAAAAAAAAAANh2ymoAAAAAAAAAADBi+v3+hbQxSW0wGOQZnrgWqklp8b1h1fvPnj27&#10;uTK0XqtvTmWL5+fOncsTqz9fbN3n8L+B0aCsBgAAAAAAAAAAI2a4fBblsqpwNlxWG37eaDTKYH2Q&#10;Z1iz2dwsqA0bHx8vc3NzeWL154ut++z1ehcSo0JZDQAAAAAAAAAAgG2nrAYAAAAAAAAAACPuxaaj&#10;1Wq10mq18rTb7fLQQw9tnO88VI4ePZon3vPUU0/lefyJx8vjj2+cU6dOlcXFxTyh1+/l6Q+eX/05&#10;OTl5ITEqxtaHZ/cBAAAAAAAAAAA7XqzgjFWdIVaCRuns4hyihBZ++d99rOzduzdzv98vU1NTmR98&#10;8MFy9dVXZ44aUrVedH5+vnzkIx/JvHv37s0iXPzs9NR05mEvrMmxU5msBngyILgAAP/0SURBVAAA&#10;AAAAAAAAwLYzWQ0AAAAAAAAAAEZMVIaGp53V6/XM8Txeh5i8trS0lHl6ZibvsH7+a+xFZqHFis96&#10;beNzjh0/Vg4eOJh5WKwCHa9vTHQLq2ureU+1rAQdBcpqAAAAAAAAAAAwwoZXgkaVqNvtZm42m3mH&#10;QXm+YtTpdPKE2ZnZvEO70y6NRiNzbez5hY8Liwtlfm4+81p7rbQmWpmHWQM6GqwBBQAAAAAAAAAA&#10;YNuZrAYAAAAAAAAAAGypmqQWhieuRfWoWica77n4e6HdbpeJiYnM1XsZTcpqAAAAAAAAAADAD+S+&#10;++7L+5prrtksokUprVonOpyr71fieyFWhq6trWWemprKm53NGlAAAAAAAAAAAAC2nclqAAAAAAAA&#10;AADA91VNQYuJab/7u7+beWVlpRw+fDjzD//wD5d6vZ45pqYNBoPMtVptc5ra8JpQK0FHj7IaAAAA&#10;AAAAAADwfVU1oyiZPf3005mnp6fLn//5n2c+fvx4ec1rXpP5hhtuKJOTk5nn5+fzDt1ut3Q6ncxR&#10;aIvXIT6Hnc8aUAAAAAAAAAAAALadyWoAAAAAAAAAAMCWVldXL6SSE9N6vV7mWPtZrfN85plnyh/9&#10;0R9lfvjhh8urXvWqzDfddFO5+eabM7darbwZTcpqAAAAAAAAAADA39va2lrp9/uZo6z24IMPZr7r&#10;rrvKJZdcknnfvn1lZmYm88LCwuYq0Fe/+tWbhbWzZ8+WqampzM1mM292NmtAAQAAAAAAAAAA2HYm&#10;qwEAAAAAAAAAAN9Xu93Ou9PplM9//vOZH3300bJ79+7MMTXtqquuyrxr1668w9e+9rVyzz33ZP7o&#10;Rz9aGo1GZkaPshoAAAAAAAAAALClKKpNTExceFXKX/3VX+V9zTXXlMsuuyxzrPeMIlt49tlnN4tr&#10;8bO//du/nfmf/JN/kmtEQ7y/KsANfzY7lzWgAAAAAAAAAAAAbDtlNQAAAAAAAAAAYEsXTz6LtZ5x&#10;9uzZU2q1Wp5Q5U9+8pM5XS1O+PCHP5wnxES1OL1eLz/XVLXRoawGAAAAAAAAAABsaXV1tTz66KN5&#10;ooAWr+Osr6+XZ555Js/jjz9evv71r+eJwtrevXvzRBltamoqT4hVoXEGg0G+ZnQoqwEAAAAAAAAA&#10;ALDtxtaj3ggAAAAAAAAAALCFO++8M+9vfOMb5Tvf+U7mm266Ke+wtLRUrrzyysxHjhwpb3rTmzLH&#10;BLXl5eXMc3NzmytDGT3KagAAAAAAAAAAwPd16tSpvPfs2VN+67d+K/MP//APl0svvTRzo9EoZ86c&#10;ybx79+68Q6wLrUxOTl5IGyU2xbXR4q8NAAAAAAAAAADAtjNZDQAAAAAAAAAA2FKs/YzJaWHfvn1l&#10;cXEx88mTJzenqMXktZmZmcwxYa1aEToxMZF3pdvt5l2v101WGzHKagAAAAAAAAAAwJY+97nPlenp&#10;6czXXXdd+bVf+7XMUWBbXl7OPD8/X06cOJH5mmuuKe95z3syHzp0qPR6vcxRVKvKa1FU6/f7maO4&#10;xs6nmggAAAAAAAAAAMC2M1kNAAAAAAAAAADY0mAwKCsrK5lj1eeTTz6ZedeuXZvrQWN62uzsbObj&#10;x4+XAwcOZB4Wk9SGp6hVnzk1NZU3O5uyGgAAAAAAAAAA8H2trq7mHeW0T3ziE5nf9a53lYMHD2YO&#10;7XY771j1Wa34jJ+LglulWhvaarWs/xwx1oACAAAAAAAAAACw7UxWAwAAAAAAAAAAthQFo26vm7lW&#10;q5W/+Iu/yHzq1Kly8803Z461n9U0tXPnzpXrr7s+c7vTLs1mM/PY+a9KPJ9oTmR+/ik7mbIaAAAA&#10;AAAAAACwpbOLC2V+bv7Cq1L+r//P/5V3lNLW1tYyh7GxjdrZpZdeWn7yJ39yIx+8NO/K6trGOtHB&#10;YFCmp6YzK6uNBmtAAQAAAAAAAAAA2HYmqwEAAAAAAAAAAFvqDfqlXqtnHqwPysmTJzPv37c/77B+&#10;/qta83n8xPFyYP+BzCurK3mHqcmpC2nj/ZWa2WojQVkNAAAAAAAAAADYUhSM1tob6z6bzWapKkff&#10;+MY3yjPPPJM5VM8PHjxY3vTGN2UOVTEtvl8b21gG2ev3ynh9PLOq2miwBhQAAAAAAAAAAIBtZ7Ia&#10;AAAAAAAAAACwpXPLS2V8fGMK2sTERPn0pz+dOaaqnTlzJvPMzMzmetBWq1U++tGPZh5eFRrT1Kq6&#10;UtzNRjOzyWqjQVkNAAAAAAAAAADY0sUFo4/9u4/l/ZGPfKQ8+uijmaPMduDAgcz33ntvef/735+5&#10;VquVfr+fOapKjfFG5mHKaqPBGlAAAAAAAAAAAAC2nbIaAAAAAAAAAACwpU63s3nC7OxsnsnJydLr&#10;9fI8++yz5cjLjuR56qmnysrKSp6x81/j9fE8Y2PPz1Dr9rqlP+jnYTQoqwEAAAAAAAAAAFtqNppl&#10;MBjkaXfaZd++fXmOHTtWrr/++jyLi4vlq1/7ap5q9Wecwfr5n7twYg1o5cXWgbKzKasBAAAAAAAA&#10;AACw7cbWh+uKAAAAAAAAAADASIgpaSHqQzEJLQyv6Ry2tLJcpqemMy+eWyyrq6uZ42fn5+cz33vv&#10;veW+++7L/Na3vrVcccUVmSdbk3mHWP1Z/a56rZ5T2kKrOZE3O5uyGgAAAAAAAAAAjJiLK0PDJbXq&#10;e1WZLdTq9bKwuJB5fm6jnFZ55tln8p6ZmSlTU1OZn3322XLl4Sszh6XlpbxnpmfyrvT6vbwb9fG8&#10;2dmsAQUAAAAAAAAAAGDbmawGAAAAAAAAAAAjpt/vl3q9fuHVC1UT1eKuqkXjjUZZXdtY/RlrPb91&#10;77cy33PPPWVhYWPi2tmzZzcntO3du7d89KMfzTw1uTFtrdLpdvLudrubq0VffPkoO42yGgAAAAAA&#10;AAAAjJher1fGx7939eZwlSiKZ9XrQVkvtbHnlzj+P7/1/+TdarXK29/+9szx3uXl5cxRRHvlDa/M&#10;HKs+2+125qqcFvqDfqnXNgpzymqjwRpQAAAAAAAAAAAAtp3JagAAAAAAAAAAMGJixWet9vycq2r1&#10;Z1SJXmw9aBSM1tprmVsTrfKxf/exzP/sn/2z0mw2M080J86/b6OKNDY0Ky1+rpriNl5/4TS3bq+b&#10;d3O8kTc7m8lqAAAAAAAAAAAw4qKsFidWfw6rni8tL2W5Lc5gfVCuuOKKPPH+WCkaJ0ppnU4nz+kz&#10;p7OIFifKbVFSq4pqyyvLeRg9ymoAAAAAAAAAAABsO2tAAQAAAAAAAABgxMS0tGoNaNSH+v1+5mpd&#10;Z4jni4uLmReXzpVdu3ZlfvDBB8sTTzyR+cyZM+WNb3xj5omJidJqtTbz/n37M4d2p513rAod1ul2&#10;8p5obKwSZWdTVgMAAAAAAAAAgBETazurYlrUh6K8Fur1et6h3W6XU6dOZf6N//ybm4W2eP+BAwcy&#10;R3Ft9+7dmWdmZrK8FprNZvkX/+JfZN53yb7S6/cyxyrQWA1aaYw38n7h8lF2KmtAAQAAAAAAAAAA&#10;2HYmqwEAAAAAAAAAAFuKKWux2rPKY2Mbs9Biglo1lS3ualpbTG6rprRV7w0xna16PjzdjdGgrAYA&#10;AAAAAAAAAPy9LS4ulrNnz2Y+ceJEee1rX5t5dXW13H///ZlnZ2fLkSNHMkehbbiiVOUosQ0X2dj5&#10;rAEFAAAAAAAAAABg2ymrAQAAAAAAAAAAW1peXr6QSpmbmyvf/OY388SUtVqtlmd6erq0Wq0899xz&#10;T+l0OnlCrAiNE5PUhjOjRVkNAAAAAAAAAADYUhTRopgW59y5c+WJJ57I85a3vCXXf8ZZWloqr3rV&#10;q/I8/vjjF35yY+1ndUJVVrs4s/MpqwEAAAAAAAAAALDtlNUAAAAAAAAAAIDva3JyMk+j0cgpanHa&#10;7fbm85i+trCwkGdiYqKMj4/niXWf1arQEK+rFaDDE9fY+cbO/7H9tQEAAAAAAAAAgJcUBbT5+fkL&#10;r0r55Cc/mXc8f/3rX5+5Xq+Xb3/725v5H/7Df7iZq1WfUVgbzv1+P3O8h53PZDUAAAAAAAAAAAC2&#10;nclqAAAAAAAAAADA97W2tnYhbazvDJ/+9KfLs88+mzlWfl5++eWZX/va15Yrrrgic6z8NEGNoKwG&#10;AAAAAAAAAABs6dy5c2V2djZzFM+GS2dViS3We05NTWUOVS0pymrdbnczR6ktxPfjNaPDGlAAAAAA&#10;AAAAAAC2nclqAAAAAAAAAAAwYnq93uaEs2EvNe0spqe1Wq3MMUGtVtuYkbWysvKCaWrVBLVGo1Ha&#10;7XbmiYmJvC8W7433MTqU1QAAAAAAAAAAYMQMF87CcIVouKwWpbZwcbFtuJS2tLSUOUppL1Y+i99V&#10;vf/i4lp8Lwz/W9i5/JUBAAAAAAAAAADYdiarAQAAAAAAAADAiInKUDVBLXJVIYpn1fOYhhbrP0Os&#10;+xyeslZNRIufq6aiNZvNvMOzzz5bjhw5knlycjLviw3/GxgNymoAAAAAAAAAADDConhWVYjq9Xre&#10;IcpqUVIL/+E//IfNglqU1VZXVzM/9thj5ZZbbskc33/ggQcyv/nNby6333575oMHD+Yd4j39fj/z&#10;i60MZWezBhQAAAAAAAAAAIBtZ7IaAAAAAAAAAACMmOHK0HCuVnqGmIJWTVCbnp7OO7Tb7XLXXXdl&#10;3rNnT7nuuusyx3sfffTRzI888kh573vfm3l2dnbzcyYmJl7wO6opa8MT3di5TFYDAAAAAAAAAIAR&#10;M1xQGxsb2zzDolQWqzrj9Hq9C0831oN+/etfz3P99ddfeLqxHvS1r31tnoWFhXwdJ7RarTzxmVFQ&#10;q0pqjBZlNQAAAAAAAAAAALadshoAAAAAAAAAAIyYmKz2YhPVhieuhVjPefGKzsnJyVwLGmd5eTlX&#10;e8aJyWnV5508efIFE9SGf0+sEY0TXuzz2bnGzv8P9sL/wwAAAAAAAAAAgB1tMBjkSs5KVSF6qedh&#10;+Pmf/Mmf5H3ixIly++23Zz579my55557MoePfOQjeUdhrfqcKLVVK0VjRWj1fLgwx85lshoAAAAA&#10;AAAAAADbzmQ1AAAAAAAAAABgS+fOnSuzs7MXXpVy9OjRvI8dO1a+8IUvZI7paEeOHMn8jne8I9eF&#10;hpikFhPVKp1OJ+9ms5k3o0NZDQAAAAAAAAAA+L5inWeo1+t5h+PHj28W12644YayurqaOd67Z8+e&#10;zBcbXgMaa0fD8IpRdi5/ZQAAAAAAAAAAALadyWoAAAAAAAAAAMCWFhcXcxJamJqaKvfff3/mr3zl&#10;K+W+++7L/La3va3Mzc1ljhWfb3nLWzKHtbW1vFutVt6MJmU1AAAAAAAAAADg721hYaHccccdmW+7&#10;7bby8MMPZ45Vnq985Sszf/KTnyw/8zM/k3l2drasrKxkjqIbo8saUAAAAAAAAAAAALadshoAAAAA&#10;AAAAALClmIw2GAzyzM/Pl2eeeSZPrP2cmZnJs7S0VC699NI8y8vLF35yw+TkZJ5h/X5/8zMZDcpq&#10;AAAAAAAAAADAlmJ95+nTp/OEAwcO5Dl79my+Duvr6+Wxxx7LEyW2Xq+XJ4yNjeUJ8b449Xr9Bc/Z&#10;+ZTVAAAAAAAAAAAA2HZj61FTBAAAAAAAAAAAeAnVhLQwPj5e7rrrrsz33XdfefDBBzPHhLTrr78+&#10;8w033FBe/epXZ46pbFVFKaapVUxUGz3KagAAAAAAAAAAwJairBYltXDy5MkyOTmZ+ejRo2VtbS3z&#10;6upq2b17d+YrrriiTExMZH6pelKU1fr9fubhEhs7lzWgAAAAAAAAAAAAbDuT1QAAAAAAAAAAgO+r&#10;2+3mHdPQPv7xj2d+//vfXy655JLMw9PXopJU1ZLi56opa2F5eTnvVqtlotqIUVYDAAAAAAAAAAC2&#10;FAWz6enpC69K+eQnP5n3VVddlSs/Q7PZLIPBIHPYtWvXhfR80S1Wf1aFthCrQ0O1VpSdzRpQAAAA&#10;AAAAAAAAtp3JagAAAAAAAAAAwJZWVlbK1NRU5lOnTpU77rgj8z333FMajUbmSy+9dHNC2tzcXPng&#10;Bz+Y+cCBA3mHtbW1nMAWarVarhQN1oGOBmU1AAAAAAAAAADg7y1WglblsuPHj+cdosxWrftst9vl&#10;yiuvzNzpdPIOrVbrQtrQ6/XyHl4Nys5lDSgAAAAAAAAAAADbzmQ1AAAAAAAAAABgS7EGtJqKFqs7&#10;V1dXM3/3u9/dnK62d+/esnv37sz79+/PVaBhMBjkHWL1ZyWmsFWvrQEdDcpqAAAAAAAAAADAlmL1&#10;5/T09IVXpXzqU5/K+/Tp0+XUqVOZb7jhhnLTTTdlju//9E//dOZdu3blXVlbW8u70WgoqY0Ya0AB&#10;AAAAAAAAAADYdspqAAAAAAAAAADAlmKqWixwjBNT1p5++uk873rXu8pb3vKWPDFBLdaDxpmZmSkT&#10;ExN5wpkzZ/LEStBYJxrHVLXRo6wGAAAAAAAAAABsKUpq7XY7TxTXut1unj179pRz587lie9dc801&#10;eY4ePVpWVlbyhN27d+ep1WqbP1utA2V0KKsBAAAAAAAAAACw7ZTVAAAAAAAAAACALa112mWi1crT&#10;6XXL5PRUnkcff6ycOnM6z/HnTuTrOJfs31fWx8rGOf/zvUE/T399UMYbjTzxWd1+Lw+jYWw9ZvQB&#10;AAAAAAAAAAC8hCiaxZrPMD4+XgaDQeaPfexjZX5+PvPS0lLe4aMf/Wi57NLLMnd73Vz/Geq1euld&#10;KKeNjY3l68z5X3Y6k9UAAAAAAAAAAADYdiarAQAAAAAAAAAAWxouGMWktMZ448KrUo6fOJ73U089&#10;VW553S2Zzy6cLbvmd2XudDulXt+YoBaT1OLnQ0xWG6+Pb+T8LzudshoAAAAAAAAAALCls4sLZX5u&#10;Y91n+I3f/I28f+HnfyHvyukzp/P+y7/8y3L77bdnjp/rD/qZo6BWG3t+GeRgfWOdaH3oGTuXvzIA&#10;AAAAAAAAAADbTlkNAAAAAAAAAADY0uzs7IVUyuraallZWclz6vSpsn7hK8TktDhPPvlkWV1dzTP8&#10;vNfr5evKYDDIw2iwBhQAAAAAAAAAANhSf31QfvVXfzXz2bNnyxNPPJH5sssuK4uLi5mvuOKKsrCw&#10;kPnd7353eeMb35i5NdF6vsx2/qvT7WRuNBr5Omz8l53OZDUAAAAAAAAAAAC2nclqAAAAAAAAAADA&#10;lqJgtLS8lDmmqv3lX/5l5p/7uZ8rnc7GpLSoIdXr9cyx8nN+bj5zt9fdfF4bq5V2p5053tNsNDdy&#10;/pedTlkNAAAAAAAAAADY0vLqSpmanLrwqpTHn3g874MHD+YdnnvuudLv9zPPzc2VPbv3ZI6yWq22&#10;sQCyXquXwfogc4jyWlBWGw3WgAIAAAAAAAAAALDtTFYDAAAAAAAAAAC21Ol1S2O8kfnM2TPl4Ycf&#10;zjw9PV0OHz6c+Q//8A/LyZMnM7/sZS8rH/jABzLH9LT1XCR6/nM6nTLRnMgcE9ZMVhstJqsBAAAA&#10;AAAAAABbWl5evpBKaTQa5d57780zNTVVjh49midWgP7Lf/kv8zzyyCPlxIkTecLYha+qqMZoUlYD&#10;AAAAAAAAAABg2ymrAQAAAAAAAAAAW9o1v6ustdfyzEzPlGPHjuW5+qqry5NPPpnnwIEDZWFhIc+l&#10;l15aJicn83S6nVwDWq0CHRarQOMwGpTVAAAAAAAAAACALXV73TI+Pp4nSmeHDx/O8/m/+Xx58MEH&#10;87z1rW8ta2treU6ePFkGg0GeZqO5uQY0PqcqvcX7amO1PIwGf2kAAAAAAAAAAAC23dj6eRcyAAAA&#10;AAAAAADA91heXSlTk1OZYyra6dOnM3/6058u1157beYf+qEfKo899ljm1dXVcsvrbskc+oN+3lFV&#10;Gq+Pb+TzXzFtLWz8l51OWQ0AAAAAAAAAANjS4tK5curUqcxXXXlVWVhcyByltIMHDm7ktdWyvLyc&#10;eWVlpRy+4nDmpeWlXAcaZmZmXrD2c7C+8bxuFehI8FcGAAAAAAAAAABg25msBgAAAAAAAAAAbOmr&#10;X//a5orP2267rfzGb/xG5mazWZ5++unM9Xq9HDhwIHP4mZ/5mbyryWsh1oG22+2N3O+X2ZnZzNaA&#10;jgZlNQAAAAAAAAAAYEtnFxc2S2b79+0vZxfOZl5YWCjz8/OZa7VaWVxczBzrQV9+zcsz9/q9UlWU&#10;otBWrQGN4lq9Vs+srDYarAEFAAAAAAAAAABg25msBgAAAAAAAAAAbKnb75Xx+njm5ZXlzdWfMzMz&#10;ZWlpKXOsBO10OpljxWc1ce3yyy7PO6yurZbJ1mTmmKwW09hCzWy1kaCsBgAAAAAAAAAAbGllqGS2&#10;eG6xfPrTn878uc99rlxyySWZd+3aVY4ePZo5ymrXXXdd5iiz/fiP/3jmajVoiLLa2NhGSa1+YTUo&#10;O5u/MgAAAAAAAAAAANvOZDUAAAAAAAAAAGBLSyvLZXpq+sKrUn7rf/xW3gcPHizv+ZH3ZA53femu&#10;vFdWVsott9yS+ctf/nIZDAaZ3/e+95Xl5eXMrVZrc7WoJaCjwWQ1AAAAAAAAAABgS1FUW2uv5QlR&#10;RosTRbXlleXN89rXvjbPfffdVxqNRp4f/dEfLV//+tfzxM9MTk7mqYpqjA5lNQAAAAAAAAAAALad&#10;shoAAAAAAAAAALClmKgWqzyrdZ7PPvtsnudOPlfGxsbyxPS1Ksf7arVannqtXubm5vLEe+J1nE63&#10;U1ZWV/IwGsbWz7uQAQAAAAAAAAAAvsfFBaP/+dv/M+9ms1luuummzFFDuuuuuzIfPHgw14GGu+++&#10;O0tr4UMf+lBpt9uZWxOtvMPYhZudzWQ1AAAAAAAAAAAAtp3JagAAAAAAAAAAwJaiYLS0vJR5Znqm&#10;DNY31oF+9rOfLQ888EDmqampcuDAgcy33nprmZmZyfz1r399c8ra1OTU+c/aqCt1u92cxhZazYm8&#10;2dmU1QAAAAAAAAAAgC2tttdesLZzYXEh73q9Xp566qnMUVabnZ3NHOtB43thsjW5WW5bXV0t01PT&#10;mYdZAzoarAEFAAAAAAAAAABg25msBgAAAAAAAAAAIyzqQ4PBxuSzWq1Wxsaen3NWPR87/7xaAzo5&#10;OVmOHTuW+fd+7/fK0tLG8ze+8Y3Pr/Vstco73/HOzDFVrdfrZY7Pbow3MvcH/dLv9zNPNJp5s7Mp&#10;qwEAAAAAAAAAwIiJkli1pjMMV4iqslo8q0pmnV63TE1OZV5eWS6//uu/nvnHf/zHy/3335959+7d&#10;5ZZbbsn8a7/2a+Vnf/ZnM+/dszfv0D3/OePj45nj3zBe38jWgI4Ga0ABAAAAAAAAAADYdspqAAAA&#10;AAAAAAAwYi5exhjT1IYnql18Yqra6tpqnump6TI3N5dnZmYmf6Zy9uzZPHv27CnNZjNPrPs8/ykb&#10;X+c/6/xv2vgaWjfKaFBWAwAAAAAAAAAAUpbJLhTXarVaruyMc+r0qTLZmszT6/fK8vJynscff7wc&#10;OXIkT7vdLmtra3lOnjy5meu1+mZBLT4rfj5Op9O58FsZFcpqAAAAAAAAAAAAbLux9ahDAgAAAAAA&#10;AAAAI2MwGOTktEq8rgw/r0TBqNvrZm6MN8o3vvmNzF/4whfKmTNnMh8/fry8/OUvz3zrrbeWW990&#10;a+aYolZ9Zm3s+c+OtaCVWrESdBQoqwEAAAAAAAAAwAiL+lBVVotSWawArVTVov76oNx3332Zp6am&#10;yuTkZOZY/bm6upp5aWmpHD58OPPi4mK57hXXZW532nmHiebEhVTK4PxnVupDJTZ2Ln9lAAAAAAAA&#10;AAAAtp3JagAAAAAAAAAAMIKq2lDcVa7X63mHfr9fVlZWMn/5b+8u3/72tzPHFLZq+lr83M/+7M9m&#10;3rtnb/n9T/x+5ieeeGLz+YH9B/IO/UF/cxJbfP783HxmS0BHg7IaAAAAAAAAAACMmOGCWtyx/jMM&#10;rwCNUtnCwkLm3/7d3yk///M/n7nb7ZZGo5H57rvvLt/5zncyP/LII+Vd73pX5je84Q1l/779mZeW&#10;l/IO09PTZWyomlatArUGdDT4KwMAAAAAAAAAALDtTFYDAAAAAAAAAABSp9MpzWbzwqtS7r333rxj&#10;BehP/uRPZo66UazwDCdPniy//uu/nvmnf/qny8te9rLMMX2t1Wplrqa2hbW1tc3nIVaKhuH3sHP5&#10;KwMAAAAAAAAAAGl4DWjo9Xp5hkXBbHx8PM/U1FSWz+IcOHAg14PGiedRQItTFdtCvC/KbnHic+P3&#10;Xfw72bmU1QAAAAAAAAAAANh2ymoAAAAAAAAAADBiqvWbF6vX6y+YfFblOJXFxcULqeTUtImJiTwx&#10;Ua2ysLBwIW1Ma4v3VRPWqmlqsSrUZLXRMnb+f6Tn/08CAID/H3vvAS5ZdtX3rsrp5ns7p+nJOWuy&#10;JimOMpKQCBIIgRA8jDFgY/Aj2mBsjG3AGEQQCAEKSChLI81oNDnnmU7TOad7+8bKderU+//X3rvq&#10;dGtGPH/f0/fpqdevZ03te+qcHdZeO5w6+6xtGIZhGIZhGIZhGIZhGIZhGIZhfN/DxWrcopNw+VBy&#10;wVhYyMbPnTt3avjv//7v5cYbb9Tw/Py8VCoVDTcaDbn33ns1/JrXvEYXuxF+f8stt2i4VCpJvV7v&#10;h0NayTwYpwdW24ZhGIZhGIZhGIZhGIZhGIZhGIZhGIZhGIZhGMZ3HVusZhiGYRiGYRiGYRiGYRiG&#10;YRiGYRiGYRiGYRinGUlPamF7zlPJZrMyMTGhcumll/a3Ax0fH+9v3zkyMiI33XSTSj6f161Ak9uB&#10;GkYS2wbUMAzDMAzDMAzDMAzDMAzDMAzDMAzDMAzDME5jWq2WLjQjXIAWtgHlFp3tdlvD/L5arWp4&#10;aGhIt/8kxWKxv/Ct0+n0w7VaTUZHRzXM+MISpbBNKGEc3BbUOH0wz2qGYRiGYRiGYRiGYRiGYRiG&#10;YRiGYRiGYRiGYRjGdx1brGYYhmEYhmEYhmEYhmEYhmEYhmEYhmEYhmEYpxnJzRhP3ZiRf4dj9KhG&#10;CcdOPbfZbPrQwCsbJXhVI7yGHtWCV7UQD7cLfbk4je9fbLGaYRiGYRiGYRiGYRiGYRiGYRiGYRiG&#10;YRiGYZxmJBeIcZFZEPJyC8iiKNLtPymE23dSut1uf4FaNpvtx1Ov1/vHk1t/cnFbOIfn22K10wtb&#10;rGYYhmEYhmEYhmEYhmEYhmEYhmEYhmEYhmEYhmF817HFaoZhGIZhGIZhGIZhGIZhGIZhGIZhGIZh&#10;GIZxmkHPZvSWRikUCv6o86CW3LIznMMtO4NHtKQnNHpHS6fTKq1WS6rVqspTTz2lXtcoSTqdjg85&#10;6GktuZWo8f2NLVYzDMMwDMMwDMMwDMMwDMMwDMMwDMMwDMMwjNMMLjpLLkoLhAVpFBK26eSCskaj&#10;ocKtPQNcpBbgNVy8RpmZmZHp6WkVLmIL8HwuWAuL1srlsopxemCL1QzDMAzDMAzDMAzDMAzDMAzD&#10;MAzDMAzDMAzDMIzvOqle0i+fYRiGYRiGYRiGYRiGYRiGYRiGYRiGYRiGYRinBWHZUPCiRug1Lekt&#10;jVuAEnpLC+Hk98ltPrlVaL1e1zDjLJVKGj41zpAurw2e3ZJ5ML5/scVqhmEYhmEYhmEYhmEYhmEY&#10;hmEYhmEYhmEYhnGawSVDYTvP5FagPJ5cOBa28Ny5c2f/+Pr162VoaEjDJCxiW1pakgcffFDDN998&#10;s4yNjWm4Wq32t/pkHCGeU9Myvv+xbUANwzAMwzAMwzAMwzAMwzAMwzAMwzAMwzAMwzCM7zq2WM0w&#10;DMMwDMMwDMMwDMMwDMMwDMMwDMMwDMMwTjOCh7Pg2Yxe1oIkqdVqKo8//rh6TqPwnE6no0K4xSel&#10;UCiotzTKnXfe2b+WXtjCOcn4T03L+P7HFqsZhmEYhmEYhmEYhmEYhmEYhmEYhmEYhmEYxmlIWECW&#10;hAvNAtwCdH5+XoULzi688EKVkZGR/sK2er2u24BSuNXnTTfdpLK4uCj5fF4lSTJ+LpQL1xqnB7ZY&#10;zTAMwzAMwzAMwzAMwzAMwzAMwzAMwzAMwzAMw/iuY4vVDMMwDMMwDMMwDMMwDMMwDMMwDMMwDMMw&#10;DOM0J2wJmvS0Rs9p7XZbhR7UhoeHVQi3/KQUi8X+1p88P4R5ftg2lOGFhQWVsHUoYVrZbFbFOD2w&#10;xWqGYRiGYRiGYRiGYRiGYRiGYRiGYRiGYRiGcZrBrTe73a5KkuRitUwm098qtFKp+KOiW3xy0RmF&#10;C9zCdp9cpMbtQimMl9dQuD3o6OioSqlU8rGINJtNHzJOF2yxmmEYhmEYhmEYhmEYhmEYhmEYhmEY&#10;hmEYhmEYhvFdxxarGYZhGIZhGIZhGIZhGIZhGIZhGIZhGIZhGMZpxqlbb4ZtQJMe1/j3smXLVI4d&#10;Oya7d+9WGRkZkVwup8KtP8O19JT2yCOPqGzcuFHm5+dVknBL0RA/txAN24wapwepHv3vGYZhGIZh&#10;GIZhGIZhGIZhGIZhGIZhGIZhGIZxWsGFZiS59Se39gwL2cICNLJt2zZ5+OGHNcxtQFesWKFhbu3J&#10;BW5kYWFBF7CR22+/XdatW6fhZPw8N6TLrUON0wvzrGYYhmEYhmEYhmEYhmEYhmEYhmEYhmEYhmEY&#10;hmF81zHPaoZhGIZhGIZhGIZhGIZhGIZhGIZhGIZhGIZxGpL0rBaWENGzWtLjWfKcPXv2aJjfz8zM&#10;aHj//v1SKBQ0zO1CL7nkEg0ntxmlN7VMJqNhemtjGiR4YTNOH2yxmmEYhmEYhmEYhmEYhmEYhmEY&#10;hmEYhmEYhmGcZnDJUFg29J0Wq7Xbbf3cuXOnLjQjk5OT/XOGhob6C9NmZ2flzjvv1DC3AV21apWG&#10;GWdyYVpYAEdCnOHT+P7GtgE1DMMwDMMwDMMwDMMwDMMwDMMwDMMwDMMwDMMwvuvYYjXDMAzDMAzD&#10;MAzDMAzDMAzDMAzDMAzDMAzDOM1Iejcj9GxGoZe1AL2tLS0tqdxzzz36HWVsbKwv9KrWbDZV6GVt&#10;xYoVKk8//XT/2lO3+wzxMD3m49S8GN+/2GI1wzAMwzAMwzAMwzAMwzAMwzAMwzAMwzAMwzjNeKVt&#10;N5OL1bgF6OLiogoXoG3cuFGFC9P4HaXVavUXnHFr0PPPP19l//79J201GkWRSjhGYR4ymYyKcXpg&#10;i9UMwzAMwzAMwzAMwzAMwzAMwzAMwzAMwzAMwzCM7zq2WM0wDMMwDMMwDMMwDMMwDMMwDMMwDMMw&#10;DMMwTjPCNpzBw1rS21mAf9NzGqVWq6nnNMrIyIhu/0kpFApSLpdVSKfTUaEXtSTB+1pIM5mOcfpg&#10;i9UMwzAMwzAMwzAMwzAMwzAMwzAMwzAMwzAM4zQkLBrjorRut6uShN+FRWbDw8NSrVZVeH7YBpSE&#10;BW1LS0uyYcMGleS15OW2+0xuC2qcHthiNcMwDMMwDMMwDMMwDMMwDMMwDMMwDMMwDMMwDOO7Tqpn&#10;SxMNwzAMwzAMwzAMwzAMwzAMwzAMwzAMwzAM47QjeFJLejzjUqLkFp3c/pN87GMfk+uuu07DV111&#10;lX6SEydO6LagJJfLyec+9zkNc3vQyy67TMNr167VT0JPa9yCNECPbITnG9//2GI1wzAMwzAMwzAM&#10;wzAMwzAMwzAMwzAMwzAMwzgNCVt0JhePcQFbcvFas9nUz2PHjsknP/lJDU9OTqoQXjs7O6vho0eP&#10;6hag5Oabb5aVK1dqmIvYAqfGb5xe2DaghmEYhmEYhmEYhmEYhmEYhmEYhmEYhmEYhmEYxncd86xm&#10;GIZhGIZhGIZhGIZhGIZhGIZhGIZhGIZhGKchL+dZrdPpnOQJjX8TLjFaWlrS8N69e3X7T8LvK5WK&#10;hlevXi0bN27UcDIOEkWRD4lks1kfMk43bLGaYRiGYRiGYRiGYRiGYRiGYRiGYRiGYRiGYZyGhGVD&#10;qVSqH+bis3w+r2ESFqtx+04K2bJli0xNTWl4xYoVUi6XNUymp6f1c9myZf0FarwuLFBLbgHKxXIh&#10;Xdsa9PTAtgE1DMMwDMMwDMMwDMMwDMMwDMMwDMMwDMMwDMMwvuuYZzXDMAzDMAzDMAzDMAzDMAzD&#10;MAzDMAzDMAzDOA15Oc9q9IaW3MKzWq3q50MPPSRPP/20hpOsWrVKbr75Zg2fccYZfQ9q9JoWPKtx&#10;m9GX2/qTaTJt4/TBFqsZhmEYhmEYhmEYhmEYhmEYhmEYhmEYhmEYxmnIyy1W4ycXl4Xw0aNHNfyV&#10;r3xFXv/612t4w4YN/UVsjz/+uMzNzWn4Xe96V3/bUC54S8afXJTGhWwkpGOcPliNG4ZhGIZhGIZh&#10;GIZhGIZhGIZhGIZhGIZhGIZhGN91bLGaYRiGYRiGYRiGYRiGYRiGYRiGYRiGYRiGYZzmBO9nSW9n&#10;9JK2tLSkwm08V69ercLjQ0NDKldddZU8++yzKjwe4gke2ij8m1uCUtrttn4XvK4Zpxe2DahhGIZh&#10;GIYx4KSZYYzZog+C8JV3ytz/f+KUwUk4mIwq9lfxiowP6QkvEz/PPinOf/H9ihB3wJ3P+LoaOhmm&#10;n+r5a5KZZJ5T7lp+G75iXkIOkvnqfVu6Dj2nl8hzMo2ApuWCA90EffprT8lb15/nyuTOYVky4bxT&#10;zncZISfns9svzYA0zumffhLffm6fvoIQfz880DluP/txunJ5eO6peQ0wrlNgPElOymcynpcjcfKp&#10;p56UnwDSf7ko3bmDfCTPSeY4mdOXjf8VScRyUgF5+SDWb9cOGRx1ek7k4pSyDXDn8OuTkgvnJw7y&#10;0ODK+OT2G9I65fzBn7gyxEmS4f5JiMOHk1//n5LIguPlIoMOkn3CoCyn6CxEhs+XjYb/e6XM9jNC&#10;W0rEm+CkvCbjeYU6ejmSZ5KQ0nfMW+CkDJySBf/pjrlUvr2PSpIs4yAc4jw1n4MjMc5257s8J+JJ&#10;JPBK8YSz3bUa/HZ8PPz62/PhOCmek3BXfPu17opEbvXaZBZO1pcLv2I+MeZEidiy4VodoxKpBP2c&#10;mtGT/k7mNIRPTdRZ/SvZZpKToj41Gv/lyeVO5jj5F8cXF3bj5rcf1/P7ZRycw3Ev5JVJnjTeJTOY&#10;yA+vDoTTk6cytv7fyQKcSv+klx8XGFMy3u8Y1/9bEhGeWpYkQWvkpDy8whXJrL3cGSfpJMGpeRik&#10;Owi9Uh7Jv5zPU6/2V9AWXilD/xInXXdy/MnLXy76k0j2Sa8EInm5eWZo9+Q7pvNK5fEXJfXPcDKu&#10;k/tPDZ50wqlRp07SxcuXbVCWU/tnDTpeIY2T4n8l3Z10gT//FeNDHMkDr5CHk8IvU0RXpsEXoVyk&#10;fynjTsYfYB79Sfw6mVTg2+eoST0kwv14aB3uGuYtJMuv+3MSEOoimS1+n3XBk78gXp/JOFnuEKfT&#10;p88rEgvnJHKoueqX8ZT4wz1LEj2UPM+fw0Op5PGXOec7kjgnXOryOchtUlf/UvyaHxd8ZXhSiIcn&#10;+wt4KNQFddgfg0jITuJ895nUqiMZDzUdTv9OOj+J/kkvDy89uS7DX690f8drnD3wzJebE1DHyWu/&#10;U/ZejnCtu+7bdXLyXCkxnib7j1fI/Cvl5ZXKOrgg8p84hJNDW3Q5cKjtJhPwkZ7aBvp/nqT4U+cL&#10;Ax3/n5IcRwKD/JLvFKs7j//v5zNZrmRZkvce/P6kcrrvePiVUkv2qSHdV+IUFRqGYRiG8T1KWDbE&#10;xWQvR6PRkB07dmh4z549cscdd2g4n8/rAjZSLpflz/7szzT8nve8R1asWKFhLkzjArdAcolSMr1/&#10;KQ/G9xffeRZpGIZhGIZhGIZhGIZhGIZhGIZhGIZhGIZhGIZhGP8fYJ7VDMMwDMMwjAGcGUb+3Vm+&#10;aTt4JV/aPugmj+4tGL7fkvOzSX3XJcws8UfXv/zCN8kj/yZzRtJSiP37EkzGx+/ebg7v7A7eG3Zx&#10;urQYdezjp/dpHz2+6CARCIlxNFfSYIRg3WeI3lnyPrECwtmuT6uL78NbOoizm3Ept/BHoii4xsEY&#10;uj1Xli70E96f7uFfuufemc/FLGVew8KyhmKRUDBE1PVh6qbn37fn28n5OKdhPRQKmelKzb/5zJIG&#10;DRXwWWn7k5iVkGlm1L/+3011JONdHPDN+Ya/lh7Wsj7dDHWiISbp/jmoh5DpAfpt3zsdPn3ZmW5T&#10;E2c+qQV3LeNGNpT0SeWChDDLl3LxqF59vfRwUv/tf5ySD+cny3tq2J/DHKa8OhkOp/Brl0vAg4yY&#10;pGNpp5yl0wdg8Prj3vcPehi8687chjhJyFpC/e4Erx4Nh4R5ct/rBk4Ib7bzeIgIaXX9BayvEKWz&#10;u3AtPwftK+ttL822kLgixM+21tcnPllKoibio6Q6QjPtoSAdHw/tpNDxXgl4bsZbDT6DxwE97IK4&#10;GOeGRpv0MEJS/qx0tt/ltKJI8nkXZ7qvA+YX5Q9tFmR8O02coiXq/x2KTTTsr0X9VmGhJANNlYLV&#10;szH2CwwJEeHr0I+5KF1FUrfp/heJXDCYc2nRg9SgVYXr3Sk+pVO8N+C6YAPEe3lkvQfzIf3TQTiu&#10;cfo2mEfeUsErBU8O2UsmTPxxnpJItX8Kj3W1t+E57KOCjaGIyUjZ0ZIM7c6VlyrxViJtJBBUlNIc&#10;uzhpSzlvKbRbGJqGk5nkdaGM/AxlZ3RBs9rOQgEYTp7ko2QWQ374GVLQU2KXQhZ/JXY1QDQuUtff&#10;ukh5ZuTtMJcqSMGfz4+QBT2nn1oXrdGF0ULwhc8cP2D3CtpODZpwxFLx+hGm0/cugoL0w/hkxn2w&#10;H4bt9P0Got2lYx+P2oVPlzaVqWgw0hp4eZI1EaLX9H00Cr8EjN2nql8Hr0LsJUP/yXIFzxvUTZfj&#10;Lughbzlfk9kMUgo2gLIEL6ctxN7211JLpcifw0RD9PwMdQ0J+Qm1EAjl4ojC+ibqZbWviBAh4Nfo&#10;Lwj12vWF7w00grMz+OeuOakth89AuISfp34XGETbby8sB1ueg5oNuh3klGUK5YJCfUYCLhxBz93w&#10;s1+apR+cE5J18fiyQMIZTDFKZi729pzOI3/ufJ7rra2fL8JwaKeM4SSPRGFCoCV0NUbdpnt+tgUl&#10;hGGZg0Ha24MmFo6fFB8kKALhgedb2qE7kf8PtqH4PjODtFIhfsWXlxUR+St0vOpruh9kswhzY6Y4&#10;sP8wcjs9+BgdoYJJ01+Neul3QBz8fD1GOBT0z5yEK11uXAqpDuef7lqN2iud4dB3UQehxbs4fFr9&#10;fsXlv44WpyD9Qs/NJXI8N+gan8GUujgnxXar0INX0DkI8Sb7DX4dBnt+nfFhGEbs537sIkNdZNlK&#10;k/cLIR4mGZJl9H7c1EMdfz7o+W61jYuDZ2KS9WWnvYcs6NchrOn4xNKY/fibHH49sGHE4eeo9IwZ&#10;LmXMA++YKBPmNArr1OuqizNavu44Tw72w2uHXFBTr7qgtq1QKt7dDLugpBh1yA+9OfnCtHAQvayG&#10;meswuuRVn/4v5D3cOpwUDULZlmubaczdMrkwTmH09uf3VQD0WxopoWHkQhlxCexS4RwwtK9QEMJT&#10;fZwaaYiYx0KUCDd9WTh2BJtnLxbuy1Td4VoS7unwEZoa+++UN1wXfSIj4VrG0/a1gfL2cr6O0C4H&#10;/VtKSn78Ei2f1yej69szJMx3E/0xS9H0BXb3Xw62skzIm17m0lV8/klod5pW4niA8YdaJymfa+Y+&#10;479xl4WLU9Coy4WzQxfm/V/IAUuX9SbMOXg36/WGE4IGE5rUmEM2Y9R7zk/k3d2y14mGXJihQbF4&#10;z+hTTvRLmoLP8kCbJ1d7KBFJXhlw1eDTj9HH6Y0oyoR+vdOvCfYI7up8Upm81kca4dTQDpjTbMgA&#10;zYa/RfCj6Nqsgye7i5P30kETJJl3EvTEPntw1zcgeZTjTXI8H8TL2ZdLj6G8/0L1kEw8XMv73mCz&#10;vL8KmcJnyE8Hn5EPM82Qbg61FuZ67o4y6LMfu14VSk+9nVpmwzAMwzC+t4gSns/i/k05xvPED2bd&#10;bleef/55De/YtVPe84Pv0XCz1ZRiARMi0Ik68od/+Ica/rmf+zkZGR7RcBLOKcLzhxjzEXpsI5Wy&#10;+92K2Nzh9MAWqxmGYRiGYRgDODMMD5NI1v8wibuD8EDF/eAafpjk4ggNumuTM0v/m7NbKBB+NM9I&#10;PqzS4nX+HB4KiyEY8ocBb1vcTRKjTuSsT4bX+YeOTKHXcVe30ilphvxDsj5WLlbLhxuu8NCB4PzI&#10;L4JhWcPWbPpQpONvjzB1zuTdNXz4FX5m54+5Ic/6IKzr/woPcQhPDX/i6/BcvouUwqIQ/VE5PIJh&#10;kUL2UI66Lz2X2iQXqw0HtSWfOCHutv8VvZtuS67rT0IZu6myBhl9eLjIz/BA18XsbxbxVyeh9Ix/&#10;4MSsh/NTunjP/zSPr+v6LeNHXfu64/8zoYoYX8gnk/GLRdzDNveFPmAKD5wQadcrK42vvdocIW8h&#10;vsDg0v4zj5B8IMTjfrz3ESEPfABL3A/0LiKmmw5PPvsldyr3CtOHrD2/GCWFG/ewCCzPh9AhP8Sf&#10;7475dPVBbQjzM5zET5dTtjt/hk8//MVPVzp9POEXd6ZUiYmc+jz0UL7Qwl5psZoe8uez/bb6j166&#10;UvF1qo3W/1jBpJJ5C49S9DPULx+ERKEXwXUZ9wOGZDInPQSNvA75kOukxUPusH4G02C6iVP66Nf+&#10;fP3sP4SJpeZ7MvYsYbFaqou6TRpIiBRqSuYtLETQRR2hwLwupMVzwwPLNB+POpsJpwZoT+SkfOpZ&#10;iUzQbgBbZqR1iVNxru+i9GzfqjWKnE8lC/3553DuJP/AVRPztq14JXKhSNgkij8NxF7/zGTkn1Ky&#10;3KFO2VeEh/0aaejr+Mg1PJDmYRflSWplDLG4H5+4mCPv9aMPukI8uLCnCy3Rq+CCjFt7/O1qdkG3&#10;eCAkwnA4iVnx2XELPhzJuuDX/QfeiKPnFz2rHkIl5VzpCdtgeCjH9PsPKvHpsywt6LjjU+OjYI43&#10;hEt7+pmgcryuejDyufBDIM4Z9yXL0Gb7Cz5wfv/hLT59WvzkAk/SQ35Tfrxzi7GCUvgZSs04/GJu&#10;rckBoSiMOqTEnISk+os5A/4LFiUUiwQ70cV5CUJayaOMItSjfhHmHuiP46xLIMqk0GJdmOeW+nYC&#10;8f02F2NFoS/Ko0cLeYMky5gsV8ifLlpLZip0UTzJD1pcSJNc7BJ+TOUjfb92HU0LM4yXS4yEMNtf&#10;f1wDyXQDya8RbvdP4rgzSCBZFq8Rtdv+wne1r0ECIcQYBg+cB8m5eEKsyYxxiekgUyEttoOwWK3a&#10;6mCe4OLM5Qri1xvrud4kNYZB98O5kx9TMicthQNugRSvDqVluxukC0Id0V7yPs/8wgd9d+lh7xZi&#10;YtldJqipYKvMV2IDOkTrzu+iLyzkw+I5RD6I5qS0Wv5Sby36fy4OCXHmkE6wGSWp3hDmZwgzbh8/&#10;zSss1nQ9tYufLwKEhZ46ZUjG6a91bdN9wVoMOmS5+8tREotCONZzPhoI8zeN/2XKziJFvlKT8Wtm&#10;4kFqfRhHaOP8uj9W9nRRKqGthUUWWZYwlOvUPAR1Ip6urtpiStB4f+EUjvspGxdZvOJiNQ35MiY7&#10;sn78mJ8nBtT+YjVUfM+P0a5+XJiX5bxtpzq4LowjvEcJfRQ+W97OeW0wZx4ZCfGDRZ8HLh8Mh1kj&#10;lbYrS76NtpP37QW67Hp9NhPlZSsq+8LoIvbIK4V58IVPFpvxF0JiLHa4t+K9Q+L8oB7GNtA5WpVf&#10;rMbU+7riHyHMr/3FnBp6FbpjibKHc2jDPgeIJlkuLlZzJ+kiNJ4YSMSZzILPpbsqmVZ/nMVZ/Xyi&#10;LH5xIWcsYQZM26mEc7gw0mXHReqrgi8yhS9cW3MloN6W/HG25ILPKNtyeLFHv060SZdZR0iKx5LD&#10;iCYH2Ae3vb1xAWfatwvODcMCSnf3MtBEWKyGu0SEB+m6o65I2VABvDTYANIP74/054wgDTsJ77Aw&#10;iyFGtzjNXcC+N4TdcQfbb7hPVx2EMibCg5Qcg6sTaeFg/ycBrxzaPpeluT+gF78QnfOGVr+0ObVn&#10;kuepyXL7yJtQSNLU/F2MZHh+SDSf/DWDo7a7eLAE8P8dvOMLvw1EmOfxgTApFwYPeTkehHlBctka&#10;rS7UIv/f70cZRVKJoSzo53QgJKxPrx9t9z5+zhuSlwbYJgbzYpTR34MmSeqMZyb+NAzDMAzjexAu&#10;UAsL0xgO23Amj3N+sn37dg1/4lOflIsvvljDmUxGFhcXNTw2NiZ33323hm+//Xa9hgwPD8s111yj&#10;4RXL3dagL0er7V6kKoZ7cuP7GmdZhmEYhmEYhmEYhmEYhmEYhmEYhmEYhmEYhmEYhvFdxDyrGYZh&#10;GIZhGAM4M0zODv2rDXz/JbxkTML7wXxzvr+bE1++TV4bTkrHEvOtXdJLS7o7eOu2710szTeCB+8i&#10;h/du+bZux28lk0ln+zsH8sXf2L/FTA8WYWcS9ZgQD+IPL/yfnPfBW+ZCzwfhFXW+Qexf83fnu4vV&#10;c0CIgOn6bztp+mvwBebb5L7A6qkq6AQZzaTDu9oJmGR4i5lveXsldlNpacTu9fwswsWwhWImlpZ/&#10;05nvFnW8fpjmGF17EGYrBJEVt9khiaXoM0RPEp2TttvzekAewm1BiI7wjXD66CH0DBK+4ufgNJ7l&#10;42Etelcz9MKWC36L+HXQIT99vbhIfBnpgiXpLqAPTvanKCHMz2Ay1FNwbcS4Q/zMug/zze5kNEEL&#10;Wg3B8xbP8dHQIlP+dXAt+eALn29PiDREeCr8PqiH1/n80FnAQGv0L+D+cp4YXALq6SZsa0W9hbT4&#10;GTx20HNA8PwB+6XXDuJicefQf8KgXnEsYQOR93RCvwP9IiTKF0kb1uMUTS8q+YzzzKfx+wIk7yiZ&#10;fKhGfjBtBzXqTnR5c+0i6IAw5/3Wy1MT8fZJHGeZvIOqk+w2EfTnulTobaLu88McZFkJIIvmkQ7b&#10;CzIi79WJXQlbuQJ9B0857PfCtmsaXcgnP3O+LlQ5/hx2XIlMhdNPOhYPtsPjm4vplNdESIfwwsQ1&#10;wVtB8rCWwmdBPUd6Tye9mL3VIP7BtnfIZzIN3+f0WIleJa7Pc3o4aXtHtrngQSd0zgRRhCblbMPF&#10;mUY/Fsfesx3z0LdDfPbzk4BZDwXD1yfVsYsSICGf1rfRbwv456/tItBvOvjsp9qP7xSYrv+Ob5KG&#10;bRC4DWwm6I26CoaLz5Y/7DwhufIWEUkq6VU0lBdttuk9uDRdTjVMjxm6/R6gx5GM799C3gmj6Y+h&#10;DLsgGHhgogeagY8qjlMho4NemySLH9TM1Ad6Bslwv4xOCLOSCWOWei11YfoY7O/mh7Gy522F/w+5&#10;0THWv2mrl4Xt53BdqDvm10ejhPzz9GQ4wCjD+cmyklBGEsL8TPssMPmBJzPG5MLJ6zT2YP+0hZA4&#10;T0pEGlTCOFLeJklft8kCkNCxEn+S6oB2Bty3g3iCzZBux4317Kt808d1ibyhYQbPajFsMhc8M4Fw&#10;uhp8OF/THKTVryPt6BPHw8W8rp+Wl0A/PxT3BTd5HezAPLBJ162GCzg6uZP4/74FIwrfHJVEsA/P&#10;D3rmeJj2fbsbcx2D2nWfIV32lwXfxnPJ+kXmwraq6rWxvzc543LH2f76HryQydBXJNsT6zTj2z4J&#10;2+N22VejnZBeJvh/c/nvRc4zZQ4Xc5tMJex17gnthXkJ/QP944SUXIz+C59HQjvqj9cw2jD/US+q&#10;yb7OX6qm3++Q6JcppJCIn9f5w0mzYnfmU9IxdrB1Mq905aL+gkcgTg+Dsx/GF8rIMT3qf4GvuE+f&#10;p+M9jfXUw1TinFAWpuPDHK+CJzBWSb+ZIu7g3Yi+BLNBobzO3y8ktwEloTZSuoVsKDE/w1mwDt+W&#10;6TU4eLSiN6dM05/P+vd7gjaRTPC+xqvcDAznMjomQVAPYQrD9h3mfmzd3sGWS75vEClMLV1+Wn23&#10;x8g7KqZAt1kK4vD51G1A+/EPoLYzYVzD6W3fLrq4Lti63p+FUxAdb7tIBKX3t3THuUH/Kbpc832g&#10;enEIWUZqbV9g5irjOw56IQ11yvh9NGpj4b6G8fS9COv/Hc4bpQ+zfkOdYkDieEzcNrIOekMb8orI&#10;sH34yJhu1Zsec+6LC1vgOO6u5jHGRZibML5rFH2bBCFDINj5YAxhWZx5KDzuotSIwvku0vAF234I&#10;89OdFOPkjr8g1vtUF+b/gzc1/Uyk3Y+GKvD1ohe4S0+CUb/MYYBIwgTxVE6aBybDCZL5SRKOJ78P&#10;GeCxcJwedH3UjRw3SQ3pYMz02SqxwYUsqpG7YB2ffqNkjS60/DI+w7VujB/kvX9vDV2mwvxaO0Nv&#10;F1m00v4gxQyHiNxHn5Af2r0//aRz2J7D3wk90iFbsBeN3ccTIS89/+MGd3wOPaeOKz6f7EvClsIx&#10;4ud9E+G5g63UkZY7BRExb4O0+/DUcJifPj+GYRiGYXxvcqpntRCmp9cwt+E2oUePHtXw1pe2ydLS&#10;koZ5fqnkvPm3Wq2+NzXGkfe/PdD72nXXXafh5Nag3AbUeYh3RH6HmFxw3Wt8X2OL1QzDMAzDMIyT&#10;CJND/p75cmH+xpjzf+jvq+FHyvBDKuHx8EM2f0D1D0X0R8zwYOOkHy8HCylOJtN/CJGEsfln9x53&#10;E8MkU2GxGvMQzmGyPsirQ4z6mCI8Bej/+s/LwmMNoIm5IA+GB9jcsjI85vAxeBi7SyGZRR7pP6hM&#10;XsAf7cP2IZmUtMIiFVAI6fLXZf/gjc9HBj+up6WY0H9QLXdCdY/XqBNuA+T/YlnjsHEJCPXCjPqH&#10;Qy46FxEfHifpZ5/RJAvnv3Fb+yXqMTwY6/8MfgpJPZwUH77yv6jzdiXlFzekqMBTV2sQ2kgIJ2Gc&#10;vginnhJKpsn2H5ygBP5JHO/HT8rSy8VPRbTdw2PJIo8UkryZxjk9v30LtxXLFNyjTNZV0BQ/g10x&#10;zWB93HE2FbagdSc5+BkKwM+QUSbvs8DTwwNLZn7wsIpZ8sehlP6iKNI/BQF9aAKo8/BAA7G0E3WZ&#10;TDZkJwmjCw86BmeTwWNtXtdXP07N9Z9Y4o/+KgZ89vOMK5NR+fLymH/u9m2EsjOG8LCQhAUQ/Eyu&#10;D/Ep9duTgyeE8xFnOImHE9dKzz9W1v4kRBAyCXjI55P5DdrR5Yqx/yEHus+HxV9MJ+ihg+9zPkx9&#10;hOgTi+F4elBDyCLhDz89b9xpZD7tH8r29Ur4cD3r+4cQCUkqh4Q+GZd2/ZZk/PGpv16N1yYTT4aT&#10;hG2YI+QtkUQq5I3JJNdhhDzpp7/g1Lz1wcX9dBlI6C2R/07dPXqkPjJ+O86T0kzCdEMemGyoPEYf&#10;jiPrYT02Yw5tsIC+Nx32VGbFh/EGegvn1yGh3+aZYRkRvw5haibYXtJ++BnCxJ/is+X+SsddKSbb&#10;uyfZbpiu147S/ypEGPBf8HCoAa0133+eFBF14s8PXxMeCttoUuXJrv0k/FbCXNTe9nXDBS5hsY62&#10;Xw25PHT9aggOq4WC5krLGPKZzDM/Q5iELDPm0G/oAs1goGyj/R9QEXeYP9D4g92ShH7CPEEXOPlr&#10;+fVgcQb+F+JJNgRN30dEewkLm/ARxma91MfP/jnkQD9DVPw6GAfDIfv89FGehM+KkgyTjl8Gn0EK&#10;FCVECJJpcSF00BVPfbl0EW76sZ6LosPpbtGXO4kPyMNSai6UDany2xBlMsxL+8ViNKEMybzhhDA9&#10;4SKf0O74dYiHX4c60jlvMp4ATk6+FBG+YvqhpWkcoS6S4LrQ9nhtaBs89LJl1Dz4s7Tf9mcxEh+P&#10;2okP8wxuYEsGc4FAiDV8unPSYS6q9hhygXNC/CSE8RnGLDbeQSskg/hDyskyMuxTUtWEc5iHMP9h&#10;Uw861EVrpxaB4FS3GI3xsaUOyhNCnAMn5z/hG+Y45IGfgzwMiqht31uHC/scIbr+tomJ8Zec1K7D&#10;GMc/+pMGMtBP/1oWI7xlwmO+0+9kY2kNkpWSH7/UJvvxI5d9oxnUheYlOaiEOT/ODfYfvibU+cmL&#10;23z82ZMXq4WSMCf5MJ5Sif4c7W99UvrhT+F14VqSjCdkX08N6cIe+7arek5ElCA5hgWo7rC2lmvi&#10;wpQ2WVckXOuzq7AoyT4hXMIq6d+XJb7g+LboC8Cv+3YLKXurT3EhcTZMLpChUAaNw5eL+Dj5NZMg&#10;eqo/P8P6DXngeBHiIWEMChkmyTkS9MpFai6I3jSxWDbE4/oZF3Y24IJKyGYiu0m63bi/XSU/S2U/&#10;n0zGkYyfhDCz4veNdjG4RPj/fi5PvS5RtAE42K/sxAXBTnmND3LuFcydV4TaSXEaf1K+XLCJ68Ji&#10;Nb5eEnqQEsJhW9cY1cyXtRT/oSTzrpnwmT+pTPjDz3dcGwjx8NPXLctxUlwJQrH5+S+EmXonWBiO&#10;hX5XX+IJ8eNQsm31g4ns62c4P5kvZjlcwE9fFA0n4jQMwzAM43sPzuO4oIwkF6uR/subONYJL8pl&#10;M7Jz504Nb9iwQQp+285O1OkvaFtYWOgvYpucnJSx0TEN83fKMH/kArh22/2eGuIgNnU4PRhYmWEY&#10;hmEYhmEYhmEYhmEYhmEYhmEYhmEYhmEYhmF8lzDPaoZhGIZhGEYfvs8S3jJOThKTL8Ly/Rrv5Mu9&#10;URvCJPE2bt+LAF/TDy5T+Ipux7+izEPhFX5uY9h/VZz4dyp4vt8WU8P+JWB98zjn3zIu8CsXT7vT&#10;lmzYGia5VUY6Jb3wBnk2o1vUkBAd0XKFqXHUlVTwWMDC9L3g0DOTz3OGXqlcWvSc0vGv8Mc4lsr0&#10;38/u65Nn9t+2R9S5ri8v30wKLgiQiVbOlZcp5oNbAO57mtSP120v5rvQPi0cCm9Ac9ugjt/PLNPt&#10;SLnl3gVP0QtSMbjZRo5CRTI+VxQft/+D+gieeKisoDAcj70+ua1byAJ12OtUNUxPFrF/yz+VzkEv&#10;PqxnDfBOu7S8YYsUvq0VblO4HVb/RS5kpdl1ridSsKmwjY7bmsnHq/UfLgAhiASCdx+SOAy8Hnht&#10;Qs19mJWwdxH9LfRtCecPXBxI5N+IVz8eIdOwh7SveYaCDmmCyR0+Q+yMJ2yvkocNZsP+T8nME3+t&#10;w10dpZByyVWG016APkc89FSR+LLvZQEfsffAwOYaUtM2EQwLZerGLn5WbT8eJh/UwIR83bE9pr1n&#10;I9pJ8JBH+juX4rPv+IF5SHu/Bb2of47Lje8H+IZf8JrADx9k9YdsnlqFYase/r/jPcHQM2DfY5/+&#10;Gyg0eLmjx6KBj0Uec+fwSPAXk6bHrNBX0H77blVwVvCIprbp4+Ehf5hVGorI2JMb0+X8+Zku6s7b&#10;Xox+KV30niq03whpoYT+zUf2c51+v+RSJjyS6nvlGdhDip50IvdGZAflSOeDJ4yslo2od8tQdyFC&#10;EiIJ+CLS2Udoy+oJKOnZI+XrkSf3M+E/A/5S/UxcehKh3b1Mv+hApOFP5iXURTASQj2F8uCw3xFX&#10;t8YNHj3Z1MM2064afY2xrQcXG3TP4XWu5/gisn0HU6VZqLcOoltb+3jwRcdvI9jQLf9cPMxK0BTf&#10;KfUOR75dH4ki+x2zT4L5D8OX6jmcE46RUD6C4y8TzUmnn0o/SgaqXiksuPc02c2lpR3GC/2/Q9Xp&#10;TbLAPISI+Nn2+uEY6L2NRTn0sWWnlTr64eApsADbLMBeSRZjZSrtNaedmgtqAUIhTgn7lNB/Iux1&#10;wY+wXTjbTcqPxWpuwWbQ5loNNx5p/xa82mTQg/v+n30Me5cAxwbCb0NXoXH22wv+8OVVhfqgXhDi&#10;Z4V6e+PXyV37Ql3z5eTQL+Wo+xBP26dD/JaYCoMuShcOp/EzXEuCITLTYc6TGK+1v+y3BeQ3tDdm&#10;yId71I/3EJmsIra/TL89h0/WTxcqcdfq/Mo3Ks4l/OzE2VLy0mT+k2HX1Tm8OmNURDPMUdEGg1q4&#10;jWrccBeoZze/ZaHiz9FIvW0PjgFGF/KTDJNwHqILHmrpQDVpe/SqqmEmH/JMe886nesg7c/nls3B&#10;uxvnS8lxNnilStogL/TRA38hyHBu4OeKWjGhXCh3v/ukhDoF9NJJXJ2E42HEJYP4eebLVREJV/Iz&#10;5F77zKQOvY0p4Yvk2IKkGsH2QCF4EmU7CG1Kx7KQGqzH91Esktes5i3oLR13cL3TCb0/ZwoVDdNL&#10;YhQmcOh7gsr7c1VA1QQVanTBbS/nIGH+z+/9WOOUE0qPC4r+OKZcYaghea9TVb33bMq+IczJqQJf&#10;LUjHC9E81DSoW5z7e6gubCZ4YsvjU22OaNQ+DwnPavw6eLDjoUI/LQZ8gRNBhpO69TEqse/3ssh7&#10;X3eqE3+F9hu+jJznh/kDzwnxh0+i17qgfoYxlxkN8fN4OIeE4/iMea8FushPJ+xBi5O5nSfJsZEG&#10;b8dsvF4nNKWGDzPn4coslF/yY0SqjW8KwUMEE3Vn9VBh7BMJtylOVpcvuRKyqd/4OVsKNpUO948o&#10;fLj3ZJwB9pNhW2HVjw+Svp2QEI3ajM8FB+hwEsrXCzYDiTh3BD3Ycug+c1ndvNf9wWPBtjXsgv3P&#10;QPib8ftL6TlV75cAsxvU/G3xhEmbtukQ5qfLW9fnUT2C+E4yk0MbDnEwvRA5jyV1EML0Jpp310bo&#10;mNtel86TqQtT68FTs3bG4VrFJ6Z58Y1L55H+JHr07fdtPg6i996+slSP/rtwaiCkxePJ7/ylapBh&#10;MsmyhuP4jLklKkjrvMMroo3P0EfyUCJL/fiZZkiX3yezH87n7ws+7Dxauz943x6yYBiGYRjG9yb/&#10;p57Vnnz6qf7vATdcf4O02u7uhd7W7r77bg1XKhWZnZ3V8Bvf+Ea5+OKLNRzu7QmfrwSv9EwnfNf3&#10;Wmt8X2OL1QzDMAzDMIw+/Pk0PBThJDHcNvA2xf+GPFioFgizyRRuK/yDI37G/sfisPCD8JGIW1gE&#10;9Dp3jv64HK7V/7ubkVQvK526uwHKZUq4Y/E3KfwhnU8SSZE/hLp4Gr2GFFLuYQAf6PSfe3JVSP9B&#10;KbfLcfHwN9xw28PPfHhgrA9d/MX8HdknxZx0/WMX/iQfFktxy8qufzAc9WJp+wdgHX0I5B4eML6g&#10;wzzCfafWupDCh3HCkg/y4LDPjj7Y8j+6U4v9BWTUR8fHz6z4INdO+J/Ecbgj+fDghz/s9/c2xKev&#10;CveDtC8LxG3BxcNIyy+U0YedQf98MhduWPnh9eP05Cwohp5CvfCxQ+wzxwcQ4WEG4w8PZfVUn02N&#10;zxeR5tL1CuKWko3+Pkl8gOTIIqawFVGa5esv7EI45yPCoVCPjM3n3mfdVwDL54NeBQrvmLopV640&#10;7C5sWcuH6GGBEf8fasiV18XcxicfvBDeeo/1nOvzLDLT84sPeF1Ijp/9B8xIuBjKxR8F+nlzZ5Eu&#10;7K3jHyax3gqF8FQiSVgCA7jIJjxkwnXh2pjt1xsEkwm65TY32ZYvGfTaZYMDuQL06vXpzMtlLixC&#10;IJ12G+cN8hPuPJl8eP6oTdHHw0xGqWC5EerVx6Wrulze9KFNqEh++MP8TNavT0oJW4Dx1J7fijFC&#10;psOzZj64DRriY5SQHacR9xfrOZzD+g+P+3kkLC5kONQ1/8r6lQgZZiz0ezwrPOxCMPS3XsN9wjLX&#10;DNJhf0F4Fd3kE92+NVzE+F2U0B/szdsVz3Q5Zh6Z+/4F+BfyGeFSVxY+fENta5iP4cJDcVVUMoMJ&#10;nSe3wAundGNuFuv+yqKs4Qcn0vIP6VNpaM33Y7GW0kE9h8e1mXZXhnJ+8RwPhSzreOHD7OR9HhhH&#10;OIWHvGnjWgRCmEYYzkcfFhapdJEHtlvCIyF6foZwr9eBqn25UNMlX3jtGoJ9ZtCzF90VPBSGFC68&#10;OGkRQMhcHuOFzwOjodUHQsthW+y3IvYD/lKln1FfKMLvQ1966rn9870Eksc9oT2RoFeSSMmd3k8D&#10;Z4UF1jgpPNRtwybZDxJaYXiwzXVPBX+cw7kLecJWWDzoddXDhfM+J24bUAc/C6HuOi3J+nrJZqA1&#10;v/hAx8z+ihL+7YJJWN62j5Q2G9q1biMYOizNiwuzDfXXEntxcKtKlxYfYIeH2IzNTxOUkAWOFvqw&#10;GGg6oaOknYfz2VmEMVfr2sXPr8NiNYZb/uFzhDkSt9EghQxHSIe+OxBWNbJ+fLE0M+EkfIa61+bi&#10;M91FW2tnXP12UHKfG+iJmgoRsRcJDEIsZRj3IzSKMC9ibxt+n6ZdhCJqxnw2NezPYepB5+5rdwGz&#10;HuZjWoxBZQyywSyGNkh8XfMybulG+PNo1rclzVdYpM7MhYzqKqqQuVBuwh42jJzuNIWfA/UM8oOM&#10;tnyYZQpNlqnnfAGKbdhGGCRoG36xPjuEqOj1mcngbBcR5wChLnik6PPDcSzZvwW98UwXYn4Ri19Y&#10;w29iP8du47PTzzQ3wnRhtXFvt4w/LJJjDsJYScKVSWhXfsqvZnjSOV7lMfrbdFgprCd7hSLsQydB&#10;/TX66XL7e0eWefQPVbQd9Sseemu44z2+xOLnLjGL4fv5DGIN4y/jDFbP2WfYhljvM3yeNV8+C5qU&#10;L5gewrhIel1+ujjTfAiEsdCBY6H/xH0Kx3Kiw0s/XS6cdddm2j2phPGRdRG2n6dCg4J4ajAsknd5&#10;aGOeFcyKM4Awn8ljzlIKbYTzLvahJIs6ddWrthryw0P9xWoc7MKCPN4D+Xak0x9/ThRhzsztzAEX&#10;tBfC4i3UadcbBKcvg/6Enz5MhXbd/Fn16qLX+MPZPNRvmuEzEM6HRP2Fg6jJMHYy4aaLiVuqNvOu&#10;UmPYQtByHvcIqf5cFJ9Bt4ii54vCNh1UyLGj3Ddoxu3T0roNGYJufV33b108ya46fOWWgoYSs+WH&#10;MHFxctRhrSrUW0IX4WzNjf9Dbwv8w0bcFUh43ypTYAtwJ7XwueQLzDYe5ufsD0KYl3ntIG7MIpP3&#10;qtogAPMSCpOsI1wYbk95Z8URg/DUEKdmJXlNUl+hQ6EteZ2He0eO1ZzRkmwXufSnsgkndc76UlQh&#10;4SR8hipHngZDyGBL6gzHyDAZZjv0cTKrXX//HWPsDIt7dQG212WEf+Guw80WXKyu/nxEyE7k7yfS&#10;OW466uAYE8YZHZoTWQ6XKr4aIhQ96MSNCO5iXZgf6kf3pfcX+0MKLwvxMy1v1qrWkBY/g65gXLQZ&#10;0kY6oYwlRNq/tzMMwzAM43uS5AK1ZJiL2MJyIv7WELb4/JuP/a287W1v0/CZZ57ZX8T2pS99SS66&#10;6CINr127tr/F5+c//3l5//vfr+HRkVHdLpTk+lvmO8Jvn7ZY7fTAatkwDMMwDMMwDMMwDMMwDMMw&#10;DMMwDMMwDMMwDMP4rmOe1QzDMAzDMIw+fFG278QB4l/G1Rdl+9uQEf8WLd9IbvorOriabwgTesAK&#10;k0znecq9I+F8a7jXbulLJ7zFzDd8g6ef8J4voXef2HsRGMkOua09lVg6sUs3wqk1n25N/R64c8qS&#10;lzH/JrV6Nuq/Pp3RXS5I8o1qppgLZeQbPN6zQiPdlUX/LnUH6SAXGi4ip8X+G/Y5vkbswml6bnPX&#10;LvbaiMe9HUQ9hPIyV+GdIX6GPNOnxZzXALU51D8/vMJM+Oa1uzqHf5mG1zQ9+vj9q/iC9zy0QbqI&#10;teLjqeDaMP3nNjHBW0YHMfLdbkKPCWGTDve2tXv7qYRrc2ELHi3rQIkt732kyRi94wN6VQtv5Lt3&#10;5N359EZR8OECwnl3ChPmiQ5G7xXEN7NZr2RBqno94ZvpQYfcuoj1TYoau6/YsKcMwaFgk8Sf4fEJ&#10;076CqnFy8LwVZSOULJSxJUve/11N6kjNpeu+9TrRHLi00ziD5SclHB3yuSjjnNAW1M79OfToE/TG&#10;dhS8I7C8IQ/O60DQZx4hdw7fVmdqhMcG5U34OYnZNn08sO3gJaCBYxTC/wcvNRV8DntNZ+hJIqHT&#10;4AWh0WtJ5NsLbTLoliUJ3sXoh0S9gRFkLPKeTtrIT8fv90mvPXHYFxAnFX1MZZQq57cf1USDtyR6&#10;8qCHN8Ks+YRdbA4eCpuSqeOFED29L3gvQbV0Cxbmz8G/YD8sXtAt64XeAYjr0xz0KuFbBb5Nwybc&#10;tayhkH9+FoNbEtWHD9Ozl99uKc7Sg4WDXqM62hswux3E79KlJ5tax9neaLYsoym3JZl2ZP5tQ+as&#10;5d985FUpH38e/VLae55oIc6aj5/hpFeH4GEoj5KNwWJJLkIJB9VCJSnse6shrO4dwkkDRbuSDPrP&#10;IqyJMFfNvr0NfIPQmul5gRTxOaQhF+532JpFd47mJZQX4VA3PNL3hkU7CT97wE5Dt93AuTVfXmoj&#10;eP9iHziwgYHXENrzEnpWMgSLDuML+1XqS4nQlr2ds8r7jmYgwYuJy7P7ownbW0w1XBj5yXv9OP8a&#10;7hx6xct6fSa9YZCOLyO9GmXQTgjzm/HtNEW3W8m6C8bqivftJI8jfJLKE3gVan76X0K3YZts12+7&#10;vEXIT/A0mdcSuryxRfsmiChijFu+LKzqfqTsBd1Yv4R+puU9p3Ib0NDTlDQ+dy1b6Qh6DFLCGV3/&#10;lm4e+shqioBjcog+WTCWN3QzkFDGQe6Zm7jv3XMxrkk27dLieDfwWIL27tMq49Plj/WCGnUmr7Y6&#10;8CLDVueudR5pXZgMPJ8wVh8PypLy/YmatS8D6yrYNtu3yyWv1c39/F9tGfInlegJq+XTomcfv+1d&#10;jHlE6A87iJwlc2H6S3WwVug7lVA/QY0cUYKnRo76QVcl/KvgH2E9YOaiYXopKvgxQksXiu7LoaDf&#10;6nlDqSLNms9PaK+EpQtjFjUf2iyjC2Mr23Lee9YscKtYv7UJcxtiSkOhqf4WjTjqbbKb6qHtu3ba&#10;0vRDnEzLldf9PzQw9z1hyJuVphN0Rcus+7JEKPDA+2AXsbjyjuDk8eCyiaeGjGJCXvUxVXFu8GBD&#10;tK/Uz0zfDp0+3PGk1zMSosz0kKMQTTqSpv9iAbGzbyK0wjB/o10HnTN+jpyEn6GMjCKkptGFLxjd&#10;IMsDcFLPewds9mA73kulszd3AdvK4NIwe6Y+MZ66VPD/gWc1buE4yMNgLqp3I36Sl8sW+h4Kqflw&#10;X0PfQEWfGrNOXZM8Yh/GNySbnDcSnxjvMxr9+Xak+SAcE0N7Z7nCOMhPtgwymKWRQY2xTsM9CMfJ&#10;MKak2R+E+VU6+OVzKg7TJabV83tRt5GHppbItevg4bIMnYz5cUQV4tsmPb31vEdqxhCqkUf63pER&#10;f8t7IHb9hjvf+aR18dBeOPdV+tdRPz3cZ7n2xfwEW3KxuNJQZ5wduHDw3eoI+uGnj13DoWeiBbic&#10;MX5e6a5max3xOle7puspguCCn4tynk/fhYRzuZJv43nMSTEEKGl6gfBNv4VrF5EiifQewaXsvnbx&#10;s3zB05ebcboS8P9hqqJDO+cuBHH2HV9p3bl6ZNjl0l3LVkLYNku+BRRYu95OSAjyti3pvCLMNxgn&#10;ZvQa5txtztfLLD5zMqphnhkuzUHHYY7KkSbM3zhmVXwb4Xwm1KneQ3izSpiAxjmoU9b1QCcnecsL&#10;YcYR4kEBwzyTs/mOD4c5Ownjf0Fz6NoK+5SgM45zA4/GztcuYZnYdgh/jsh6D5Jl3OzmeO9PuL22&#10;37q8jTz18r4t5tPIgztOb6TMGeHo3MBfJI8cDaAHMgfnC+G7vObd6YO5CrqkjsJYV8IXYT7ls+6A&#10;mbX8Pda8asmd5O5dXDy8bwzjNms01IPzkulyxH4z9J2ce/nadJ7dEnUS7sM4h0jOI8Kcmtrve202&#10;DMMwDON7klM9q4XtOJPHoyiS7du3a3jLtq3y7ne9W8Pk6DHnce0jH/mI/Mqv/IqG6YktXPtHf/RH&#10;8uEPf1jDw0PD/W1DczncLbyMFzU/vTC+z7HFaoZhGIZhGEYf/kDpfkp1+J9b3TPM8OMn7hTCQ1b+&#10;oP3skRc1XM93pJnzPxBn4v4PlnzWkeY+ewo3eHPTTz4UzPkFK7oFVvg1vcdHn+78TJyRodj92L1m&#10;ZIVMZNyP70sLizJTO+HC6bYslH266Z4UuV0omEoPybrsiIaXpYal1PNPEvig2v/KGh5OER7q/6Df&#10;i2S2W9Xgkc68HIrdApGlqCkF/6t5vhHJeNvFuTw/LBNDYxqOcRN2pL2g4cPtealm3A/SnSxu7PyD&#10;hwzKm/cPjFN8AuEXFnDrmUbZ/Uzc7XWl7LdfzHW7EnMfGJBNF6QAIcPdopw3ulbD5VSh/8PwdGdR&#10;9jWOa3i2OYt0XR5ymRSud+nG+Iz89kMxbhoj/6CLN6JhW5Ec6mjdyJSGuSBjyP9wzgVa4RlKo9aW&#10;WtXFPw+dHcsuarieaaIqXZ651c9IyS3CmEyPyYRfgsLFHqXY1wujCMaHrHRKLoF5acjhjqvrY505&#10;OQGdEj7EKvoHjSNxQSazLv6p/LhMlNwDlUqWtvDtN7uMeVD1odI9/olQG2Vvpt2P+nwQXPUPnA7I&#10;Edl6xN2U7zu6T7bu3qbhaqMuS4t+gWA3lpHhCQ2vXb9BNp5xlobXja+UW8Yv1vAI9MnFFIQPIsLC&#10;C7aP8OC5jva1ZXavhpdSLWn47WR4C1fm4kQwVh6RZSgzGUeM4/2HG4zLlYXlDVvv8QkYH5aSdroj&#10;uxYOaXhGanIirmu40e0gJtfuVuSGZZ2PfzKDduQXZ3BB5PHI2fm+peMyF7l6535+uiUOqXXk/Kkz&#10;NDierchowS1W4KK1xdg9ADvaWJDjbXftYrcmzZ47XsrkZFnW2cmKwpisyLv2xQdvbpsaoAVzQX6+&#10;3MIabdehjvnRdIsnFto1OdB1dnUU7buadsdjGH/e3yKnYy4LdWl1ccxZOWwzHUvKP7jNZVOoC9em&#10;MsjzVM6Vl0tjwmY9LHXF1y8XferiVsIHzP4HG1pXeJh6AnVxvD6j4fnmnLTDFrQ4l1srkVWFcTk7&#10;79rmEFeI+sJ3mM+8a1No7r4WAbPiH75OR/NyoDXrwmhTLb/QUJ8h+gXB46jn9T3XjlalJ2BPrn1p&#10;Mbz62yiG6yXdwi8+2CfQphztHNbwjoM7Zcu+HRo+fPyYHDvi+iU+vu7lnN7Ko8OyevVqDZ93xjly&#10;/rozNbwhu1xWoaUQPqAv+8rmMk+3VxvBMVd0/QwP2Uh42Mj+PGxRzYeYDV8vXEz1UsfZ/565I7Jp&#10;704Nv7Rnl0xPu3x2o0hKWd/vFfKy5px1Gj5jxUq5atXZGj5/bL2sQG9GuFiWS5WIWxjh0MXePjtM&#10;fh51QI6hbzvSdeHFbgN15vtD9EMcJ4hboBZKNoiIptDzesjnB33sSGEEWnNtjfnhomCSwQUZ3/8z&#10;Xy/7AJgk9enD/DpknwTd6qe/lgtWHznyrIYXsmEpE77GmDuUdf3GMrTl1VlnVxMZ5M6XN+p10AZd&#10;v8SF025BEB/6z8vB4/s1fGD2mNz9/KManq7PS73q+lsuLtLFR2DZyKRcdNZ5Gr5w47ly2doLNczF&#10;zFz06sI5/OX0oPYeCsayerPi8rEwXrPdhWfAS+iVjzRc2zmGNjTddX1XF/1GxvcDI5iDLEs7u12J&#10;sq5Iu/Lqw3KfFudHLb+nehOxh/Jysd9g6Rez48Jc5BG2Oi0i9wU/Z9DFiD5OmsJCxrXIg40ZOdTy&#10;YzHi6PoVK7lOLCtTri7Wwk7WVlzfzsL3/LaPLYzbYaEhF1OFeQXz+cjhpzS8B2Pf7t2uvRyfPiy1&#10;pq8LdDojI67fHhkZkYsvvFTDG5avkfMmztXwGrSWCnUBuBCgwsWwgP1VKEu/4YBury3TLTfWHIlm&#10;5Yifj81jjsGFdYTjW8EvMmNbCy82sI10NGLWdVaWlyY1PJypYH7g9FBBLriQnHDRRcEv8MVkSA4t&#10;TmvweFyVg2EemGlJ2vdduSzqxS/W50IBLrEg3RSXGbo8sP2G/HBuFdod87aUcTbfLWSlVfCFRnyl&#10;urO4qW5OzvTz2OX5ESnknW5PdOpyoD2n4SOY74XFx3nMPyf9GD3eK8u5o248Yh8QFjsSnwVFX0og&#10;mHPGfmuWhZjjo9P5UZR9sefmBpz4DfuF4yNRQS5e4eqU8Se3dg3xUxv98VcP+jIyHOqaYad+/bqO&#10;eQBhW9sxu0fDDdxbNHNOJ25Rq9ct+knWK+EcuerHONpDKWyXiX405Ielzfq5d7GTk4uWbdQw+4aw&#10;JfoM5iOHm378bc0hDaeTfCaL+Zab101iTrQm422JfS1XqHjCrUYDyYTF0G5TfK9bmZP98wc0vG3f&#10;Ttm8b5eGD85Ny+EFZ2+cR1XybhxZNjou56xcr+EL1p4lF61wdbq2tByjjjunAN1nvP5ZRi61IUyR&#10;i/gIF45umvb3a1ku6XF54wKU0bQbL1Zivrcm68Yyvd8Ki+xT6In8nIcWG/TJb/0aV/T/bXn6xFYN&#10;LyD+pt/uM0KfU/J1NFkclrVeh+MYr+otN9870VyUg96euTiyEyYu0EPcdfOKGPdDRX8PyFyzjWkI&#10;9asLBgHbvt+9U6n7beWjfEaavn1xjp1rO9sYQT+6Ku3uGSd7FVldXKHhRaS5Pe3yM412ELecTWbR&#10;j5b9PSnvvy5ZfYGGi+yPvR7mMH/eFR3T8LHWDJqV65OzuN8t+nG5nCvLcNG16xF8DqEHImxHoRb9&#10;8OBA1sNC8BOdJZn290EnOgtS7Xn9sNYjV/hx9G+rCs4+VxSmpIK/FcTpb3Fg79SFgy9FhBkoF8Kd&#10;wMhLdi4dlGePOvvcPXNIXtjt7n1aLdyl1N35Fczn1447vV247my55AzXJ6yfWC1nVzZo2G2a62yJ&#10;87ew6IlzpEHL0WJ6BovV9PukLoLx4eswP+HCr1m0VTLTnMf8yuk89IttdLwpby9Z9Ftpr4QOlBz5&#10;l8u6uN8L27xrn+3nX0XMUdJ+UXcR9x5TeWe/q8vLMN93dZjimxv+/DraQcePS2xjc16Xu6r7ZPN+&#10;d7+4CZ8HTxzR8Mw8+hj/ALiULcqyYVdvG1dskPM3nKPhc9afJatyyzXMRbIcNwmXs4WF3yXYYN/2&#10;+elXsh6pH8eY6fJwOJ6XBX8/kUIe9X4ElLjYLrx0hv4r6JWayKWdRVbywzKK9ktGMb8Z8X0P+07f&#10;5fnYHEw9LCtmzCFKzmOS5xmGYRiG8b0HF6JxcRnhArVAWGxGuCXo888/r+Hde/fITTfdpOEVy1fI&#10;Qw8/pOEjR47I29/+dg3nc3lZqrr76U984hPy7ne7xW2TE27ucyrNVlOKBTff6E9NjO9rBtZlGIZh&#10;GIZhGIZhGIZhGIZhGIZhGIZhGIZhGIZhGN8lzLOaYRiGYRiG0YfbrIQtK3QjQ++9Q1+OTbzN3Eg7&#10;DwGzUpU//Myfavhb2x6Rzoh7F+JEa0lKZecBotWJJOZbu6BQrkgtvIaPSAveAxPfOB9AjxTuvdts&#10;NyuFhovzd3/pN+TiovMo8Oyup+Qf//kTGj7UmZeZUngjvCvLiu7NnJFmRv7gw/9ewxdU1sgy/0Z7&#10;Z7EluYp/y5wkytXze7ZxK7AT/o3sj9zzSfn4A1/WcDxVknbO6ae7VJeN3pvO6y+9Xn7iDT+mYb6f&#10;/id3/a2G73z2fqkPuwQW1GuVK2c5X5Be0Em+gly7N5f5tnop794baizMyVDOva/cabZkaMKl1Wp0&#10;pDvn8vbht79fPnjlOzTMbUmD54wH9z4pv/uPrl4WMnVJeS8F3NoonXW6rdYYdp5mUum8xN5dHp1L&#10;lPMuP2unpmTYe1O4/bob5KoznFewDbJaPTmQxU5VHrrXebv5zJ1fltoqF//+6lFZt26Nho8ePCTr&#10;l6/S8J/+3H+TEZ/P5TIk5bDvGlQfz7typSeLsph1HhGOy5Lctf1hDf/JJ/5SuhWnt0wqLeN+G8Ta&#10;/hm55sxLNPyff+F3kDeXB25BE7yY8Px63cVfLge3DXxrrC1pfxK3Iup5b3PT0YKksu68fTIjX3vx&#10;Pg3f8/xDsv248/aRGc1LFDubaaDucv7N/VK+KH4nK2nUW1IsOq8Jq4en5MIJ5wnvtguvlrecdZuG&#10;h6CPsLVTO4qk7d/Kf6l6SH7vE64et84flIbfb6nb7sqI90h33TmXyS+966c1vBr2OOp1m+mhHfn8&#10;0OpcyBE2c6M9fOyBz2r4kw98VY7BVkiUyUB33gsR2t/vfOAXNXzDhiv6b8Rzs7cX2k4PP/+Hvy6z&#10;BdcGue1N1nsEHG3n5J1X3K7hn73jx4RbTBF6nJnzXhz++Kt/K196xum2N5SXNMpPcs2urPTeIP7r&#10;L/+WnFdwHq0YR3+rG77x71+zo6cil6ojvH2n+Q39SzpGn+X6rsOyKL/xD/9Dw08e3iytUaehXjaW&#10;2NtJFm2i6z3cFEvDkh52+dEtDiPnaYOej5aPO28Dq4ZXyFRmmYav2HixXHeu8+p0FnqfcZ+jCsoe&#10;PF1xy0jdvpdBfL3kO6Mts3vkTz71VxrednynNEvOmDJ59Mptl8+bz75KftvX+/KYftt8O0KduxKi&#10;uIgz6/sZ/tFLO50vpjvy7z/+XzT82P4tUs+7K+gdKuW9K5yNsvzu+35Zw1eOni3plrNhzahvPnPp&#10;SOZSTlfM4TFx7v6/8uTX5IUdmzVMz0THW87LRRd9vzdtiXs9qXqvKpks7H/IjRepTk9WDTkd3nD+&#10;FfLGy1+t4bMyK9FfOA9V9CrBsYEU6WXSF1G7b+/igaUI279y86WG99jXS2XkAHoVcu+Lj8ldz7m3&#10;Pg82Z2W66fIZ5eiFw0Xa6cDSvcemFD1nFZ2eS6m8rOi4PFy74UJ5101v0PDFw+eidl2dFtWHlzuf&#10;TsNQfUq1WZO6H7O+9sy35A8//b81XF4zKQ1vq3NLCzJUdjpfqi7K+KTr/+vthmSKLl16iGlDX2R8&#10;dEImK04/yyuTcuE6593k6gsulbO8t79hKCe0axRMhnMufsYWt1w86ufEmyehB0UFh/vNDvJyntVe&#10;PLJVfvXT/03De6NZafmfmrgRZsmpX9581W3yr9/yPg1PIS8p78JjrrkovYrzmsOxd4+3pS/c+0V5&#10;cdsmDU/XF2TWe8pJj5Sl7b1ANZtN9SxH8tlc38tOGXV01jLX3772qpvkto03aHgZNBG2ouOWVGGb&#10;TvaZznIAPZ2EDgVjoO/dZFrqcu9Lj2v4jz7551L1nlDpwSV4YptIleT6tW6s/PUf/UVZg95dWYIG&#10;/dvBKLg0vSezRST0z899VcObj+yWnvcAlC9hfFly7Wvj1Bp595Vv0jDrMes9vQzTk2yoGJja4ZTT&#10;2z8+9GX56De+pOHeGEYYPwbJQl2W1138v/b+D8tt51+u4VwqK0uxSytCm5rxJT4sC7LtxG4N//0X&#10;PiP7F138zGOv58re6NSlR5dhIF/K9XeKZttJ+3nFVGlULlrpbPL1l75abl91jYan2Ep8feVgD/Ty&#10;SljLPb9lZ5yLZdOs8+7zb//ot2RhwuntCPLWK7tw1G1L3nsVKrIevQfKLtpTO+gzV8Y5zsYuPvMi&#10;OXu1G1NefcHlcnnOeT8tIuWyN2h6AHpmznmF/OU//j055pzoyEKhI03vrZZRj/r8c1vVtvfmRS9d&#10;Le9pp1RhHbk420s1KWddJ8VtThre4+N8pyEp75GuWavLSu9BbaqdkUtGVmr4Dz7wm8ifq8dNh3fK&#10;b//dH2l4OtPATNzVHb3hTrZdW/iBa18jP/n6H9Uwty7kdrAk6cuIOU/196btStt742kg/7/+aTc+&#10;PrDzWal7r2Y8d8q7vTpvbI383r/6dQ2Ppuh3dzCvCr8yq4mHbVURd+T7VWpXt+cHPXyGl/TrsLua&#10;1r7IX931cfmnh50N14d6Evn7i2NL8zI56byK1hebfa9R9D/Z9F7Q+FfRJ0vCnIrpFv1Wj2ONXP8e&#10;4eLxjbjaHb9z673y3z/71xpuon3H3uNjHn3tWcOuP/mxW98h77jAzW2KnIt5x3MwMmn5rTYbKPyC&#10;b5zsH7bUt2j4m498U57a5jycTXeWpOaSRT/Qkdyw0yHnk7pNLxjBHCHbcIWpYPw9b7nzsnYZ+vi3&#10;XP9aDW/MrIb2Q8dNT3LuWm7a2vHhTSd2yq/8xW9oeI5zPXqZBmn0wRXuWQp+8JY3y0/f+l4Nl3l1&#10;3/00enp/78ANA4NqGYN3RiW1TFM+9Knf1PADB56TXMnVS7feQb5dWqOdjPzDb7k5LT0ahm2CP/LZ&#10;j8s3tzuvjUvDafX0S5qY7FVKzp47LejVj3cZGEzs7x8rhYKgSSpxrSlDvlw0r6WwxXwlh3HF1UUE&#10;3U55D1HD9ViuHnf9wC+/98Nyccn1A5wJfOgTv6Ph56G3VtvNDdh283Wnk8tWnS///QPuHG4lGu6J&#10;uE3xf7zrIxr+yvPfQl/gypJPw/bqro6GeyX5kR/4YQ2/+uLrMSa58V37du+RroDBt++9AqpvZ4Mt&#10;deUfn/iihv/2K5+Whnc2F8FOS77PyS925D9/2LXNG9dfLama01WpWEbfpUHpYJ4T7gW40S/9e5Kt&#10;te3yT/d/TcOP7d0sx3zbr6Mu6OGTdHlf7z1QplEPYcylp64R9LNkNFuR113n7nFuuvQazIOd3fKc&#10;YKt6rxb6CsTtnXG7fim4gCOJthy6L37d8hfTM+m2JXc/8qd//xHZ6u/RWkWXxw6aaA33eiSFe7yG&#10;DxcqRcy5XLlrUV3yZWdrvE9O+fF8hF4HF9w5y6KSXHPGZRr+pR/6GVmBmT1JtXHfhjFIw7BX9mPk&#10;peZeueuJezV87+ZH5ZD3ytosY3zIurzFWcwvYJMk3Uk5L32g3M3LeN7Z6Zmr1suFy52Xune+6tVy&#10;Tt7pknf9kb/fWl6Y7HvwlGZbur4D3Ly4V37jY64v35Wak0Ox85jJqVfR3++OI63Y62QJ9wOZihsr&#10;FudrsmzM9bXs38+ccm3lgtVnyduvcXPeFZjfTMFyCfuMtvd4O4L5aFR17TvLe25fb/oZwoZhGIZh&#10;fE9Cr2lhHho8wJ5KtVqVhQU3r/js5/5ZfuqnfkrDvPYf/uEfNHzZZZfJDde732DIzl3OM/sDDzzQ&#10;97hGz2qRfw6jO0n437BJOJ7LhPsc4/uZzG8DHzYMwzAMwzBOc7h5Dze84gIM3X5Kf6uN8V/i18VM&#10;LM1UB0d7ukXjPXsellYuki1L+2RhKNKHWrP5lj4cqBdiaWR70svnJSpmpINjc7mONHI4nu9KO9PV&#10;MD9bWcRLyfQQh+C6WFp8AIobE+62+ZqbbpdJGZMu8rGYXZSds/ulMF6Rl+YPyOwI4skjnlGkGXd0&#10;a9BUOiVrlq+Uw0sn5NzJjVKUHK7lAwNEzl+5WTb+lstPLSf+TCOvuBmrp2PZLzOyJE35wnP3yebG&#10;YWkWUN6hrsyl6xo/tw8ZLZT1R/DX3/Y6WTu0VvPGhSwPHnlOOkjm+ZkdMluhTlC+Ugflj3V7S/7d&#10;6DVRxjbS6EgN6dVSbZQdei2loc+etKHjdBl6K6RlPt2Sejkj1WxX5ntt6WYy0iqm5YqLL5VLJs9F&#10;jbHeWCN8iNSTnfX9cte2R6WN86dLDVkY7spSoSsnih1ZyDRlAek2hvMSj1WkPZyD3tPIb0raBVhA&#10;KSN15KOBa08052Wuy20aF2Tv9AF5fMuT8sDmx6Q9Esn60TOhnVgXuExMTcqKtSvlmV1bZHP9sCxE&#10;DUmtGpaZ1pLMIcz6zVXyKF9X6lKVi1efjzzHqJGeVLgNXKonndmaZMfKkipmpdOLZAnps1yba7vk&#10;nx77muya3i/728elSXuBTXFRJbe048PViZFxee8PvEfOPP9cWTe2RrgtCTca4WYz7oFHSh+CcHtO&#10;3eaUC/D0oWlPurCXLB9M4IQOFxCgPjpI+ZjMyhNHNsnepYPyd/d8Vr783LfkuT1b5Hi6JrUy8ot6&#10;mkOdcZuheror2aGipPmgvpSVRhzpVpG0kUy5oDbZxjmHjh+SvbOHZPvMfjm+MCNbd7wo9299RNas&#10;XCbLSxNad41mTVJ+keLR7ILcufUh2ENX9sVzsliKtN3UMy3JclESdLR+crm8+vyrUELUA6wcucA/&#10;EKPsKBNbLUvKbbG0BeN/fERFuLjzicMvSoQ6fOowylZoqX6rxViiHMrBRTu9lLz6yutQlp6sHV7p&#10;7Yz6j2VP5oRu+fuZp++SY0MtqcHGFtEHNDKRVBHmueetOUO3wH3Vxsv0UR7T5vXziIE2cO+Bp+TJ&#10;uZ1SR7mqw2j3aegT5Y1SsRRyOfQLPbntpltkPDWi9sCthFh1fBCZ5sNcLRTQcjlYuvAThy5YcsVF&#10;s+d2rl39cxot9Ss7HtTy7ugck8URtLE87L6Edsi2yP4J5c8PlUWGcmgPInPIc5WShY0gjx3aIdrK&#10;XGtR5tpVOTw/I60oLcfrC/L8ls3y4ksvyEMvPAH7WJLKREmm4wXdSowP5SLkIwf7jTvQBxcLpGD3&#10;sE3+O96Zg108gXqJZW/nuMxSt/kIdseHt+if8j1ZPbVCbj33StXJcAoxqp1rTfe38OHzeV3bw8NU&#10;Glf54bMG3X5p64PIe09eahyV+TL6KMRZK6BG2I+irytC97dfcb3mYVVu0i1A9AszuwWMDkiujnjm&#10;9SFnLF/f/035u6//gzy0+VF5YsfTcrA+Lccbs7K/hn4005Ya9J1dMSrzrQVtM9kx2Dj6tHQF5UZ6&#10;tOUW8reAPuMY9HisdkKOzByVzS9tkYc3PYkxJIV+ZpmOOSUuNUpnddu3VhN9ZrunW43lka8ognWh&#10;ghvdpo4d7PPZJ8+kqtLgNpX7npbPPvINeXrHJvnMw1+V471FOYE8cdu3+R7adq8hUQlqGsa1Raiu&#10;gn4BOuniWBOf9QhtBH1wtbkoXfSZS7CVYzNH5LGnH5F7n30I9dOWVWtWw07qsJS2VJBbfSTcbqLu&#10;+bAfYyvyWed2dWjDz8++JA/tfw5pptHeq7r4qZrDuIC+ugcdNVHnCzmMFfhcgg1w8e487I9jwmy6&#10;6cY89EdHWvMow5wcaJ6Q/YvH5OHNT8ijO5+Vu564Tw62D8uDex+XoTXjUsmUtS5K+HSPqlHfKFOe&#10;CxHYnPyWiQqDtCF8sL25R6LhsGtt/HRLF3pysHFcPrfrPrSprhzMLckSPtmudZ1CzDqO5Zw16+W6&#10;sy/C2V1doJvSBU9oC4Uc6jbS/Hzr6OPylRfulRcPbJNvbntMDjWmZSZCG0O/V1o+LukhjiU9qaKu&#10;OLZQd6nxonQrGfRZXIzZgg4j3aZ2emlejjTmZOe+vXJ0/qg8tecFGZ4YlhXFKaTaQ1tE7iP0RbTt&#10;qKOLILTB8KEvC83ScmxwR6G5jBxCT8B+/aFdz8p0voHyou0UmV5PWmhHLAUXZzVgJ9ddfIUsS7sH&#10;uSkuHOWPrz1oHjrnQ2GONnujafnU/V+RfbCjh3Y/L1vm92OMOCCbD+1Gn3Jc9swe1sWL5110rsz2&#10;lmQ8PSKVbFEXeWa5/aCrCq2/45kZ9J2RfPGZe2QHbLpbSskM7KmBNlbjlpPox0YxH+tBZ2+89TZZ&#10;VRzTYi42Z7UcHVzbRJmfarwkR6MT8g/3f16+/Pg98sS257StLGDuo3M1xBdhvsD5T7ecQp+CMQ79&#10;4VKnKrVuXWoY9xlfo4c+Fd91cmndBnj/3FHZtnWzLFZn5Zm9z6NND8t4cUjzzP68jQyyl6Fw8Tir&#10;gf3ZIeiIc40vPHGXzIxgjMhinllBn51Bu4ZdtLJoC5hvNjHuSDGFPgpxFJF+KZalEsZ1jk3cmhZ9&#10;eQ1/bz28R45gbrhtep+8tOclyRS7sn1+t5w1tgE1whbCGk/Lvs6MjuVfevYBOYI5XJ1z1hHkawgj&#10;S5nzJvRbsOE6+sk67LGOdDgHrmOsrhWaSBfzUfQ9S6ka5o01qSNPHeRNz6MukWeO7zXEK2jvmm/E&#10;FUOXTc6BOi2ZGKro3OmWS25GzXDxkciB1ox8bcujOKeHeV1b5vJN19ZwLZdbdHDtOevOlKs2XgLz&#10;wDimsyH+yO/mBAFau3DRD20I5WxBYui9igNf3fWIjr9bq5jTIY0Gy4p85DFOsb+eKI3I7a+6Wc8v&#10;6Zwrq9Ek49fuJKxcQ8fcS3OTX/YX3ABQD0KYJkPcAh39H0rIce2hQ8/Ic3M7pI1+eHqoKXMV6BJj&#10;dBN6rGKeyi1UuXi3ioiWOA/DdW2ME8wz8xdh0sN7CN4bLCCOOtsplKPb3CLMrL3h6lfDrkSm8iPI&#10;BewG6W5e2CH37H4K9YLrhjBnRtk5n+F4X4BB1nstufWq6+WMoWW4pouS+xIjLcGY2OVLBYhzEda8&#10;U3uLRfn4w5+Wj37x7+Xepx6SFw/vgH1gzo/6n0OfvoBxl7qNMUdg++O8UTAP7qIsEaQRt2Whg/sO&#10;aGcJ4xrDRzA3P7J4Qjbv2CYPb3ka90JFWTuyGhqIUQvcEJSbKLqNqNnXch606dBW+frux7T9nijB&#10;NqED9tVckMz7HurtvDPPkSvXXeT7RhaDLz3QTvDpH1hRcywxBcXsz6/4EtM/7P6GxvlC55C0Kmmd&#10;E1ZxnHOvBtpFBum8/aY3IZ+cy6FsKBP7/Ae3PCXPzuxFy8N8qtKF3pE3tgXcL+n9Iu8He3X0r5FK&#10;s8K+Fu0e4+RSF2Mixu55tDEuNO/hOs7fFjAOsO1zzryE9hoNIatc64nvuYC1iXrqtBqyrFyBTURy&#10;7cWXycrsJHKGezTIJ3beg7LEsjPG3CCLPg1laXMegLk8w2OjY/K6i29VndP6nR0g39De1w8+qfby&#10;LOx3HvdgPJ91XkdfwXG8h/n1nqMHZNOB7bJi/SpZW1mrfR6Xao5kMItHw+EcP+iW87Yu+wiNP5an&#10;jm1T+35k74syN4R4YeOLaBtd3nMjnEf8N15yFe4jI1k3slIXpud06+K0LEXQE/plLpI6IZiPIdU5&#10;fH72yc/L84c3y59/5q9l89x+2XPioEyj/+KLO7UYYy101u2gjWGsTMeuj+ohDzHu7btojxHuSZto&#10;Z0uYx7GvncU97pNbnpcndm2STbu2Y+yuyM7qAdxHrEZZWfOo+0ZDJpg3qA6zAb1Po5VRk+H/KLKT&#10;gD/MPoP3IbyjaEKO9mb1XuZ+3KceaM+qPS/CPmg7Veh+Lsc5PsYCzJeWeA/MNo3jLdhYG/1yu8JF&#10;jbivQhn4m0aTYyH6kYXGEuZ8gvaKcnfTsmJ0Cjnvym2X3IpydBDuYD6Fi6HfNObNx6HLjz/yaXnm&#10;wIvysS9/Qp47/JJsP7JHplMNmc00MF5xLMLskPNetPUO/uZ9IxeAx6Ui5uDUJcZC9CXVTkMWocej&#10;mBPv2bdLth7cKScO7cV41cO8YI8sm1glpSzmw5gLcLtsbuPc6ba1rmPtj0QO9k7IVzfdjz4xkt35&#10;RZll26ctj2akgzl4E+N3GvciLeSnhbGT41sd89AmbKmewriKOXoN+pjG/PIo5uUHasdk8+4t8tTm&#10;Z+TuZ+6X4mhBRjGnmkfPXcHcPM2bTW6Pze1T267v0HmPm+q5TsPXoWEYhmEY35tw0Rh/N6dw8Rm3&#10;AqUktwHN5/NSKBSkXMb4n8nIRz/6UXnwwQflySeflIsuukjGxsbk2muv1e0/yYnZE/K1r31N9uzZ&#10;I1deeaWsW7dOr8/gWl2k5tOsN3BXF/FuAfcj2Zw7rjEY3+8MrMswDMMwDMMwDMMwDMMwDMMwDMMw&#10;DMMwDMMwDMMwvkuYZzXDMAzDMAwjAX2D0fMBX2OO8WfGvdGsb3f79xyyfOuc75I7z2p3731UPfRs&#10;XdovixVubRVLF9Kht65MLFGHPhJyuntcvd3y+wKRnmS8R4cct9tgOvpBvwsurTRfnW509W2eN9x4&#10;s25zSD8B2QLzUJPlyybliR0vyEKpI90UzhvJSaPZkBbdCSGKVLsr+08cluvOvVLyOMB3+CuZvEgH&#10;8TI9lsuny7d9+YYzvUTMp5ry5OxLMt2Yl8899U05mqtJJ883+SOcC0nFMhJn5dLRNTJWLMmPX/8D&#10;Mo4yFjSijjy7Z5PkeynZeWyPzPeW3PYa2Y5kc2nhlpOpbkffOs7yLSIkXCgM61tDpdKQxPWaSNRF&#10;2bs45txdN7ttaTF/va70oM9ymm/eZ+Sqsy6Uq6fO0foq4jxqjrJ36ZDctfUx6aZ7MltsSWsoUg8g&#10;wm1k8lAMtxrNZCVqRUgKuoOe+Fq/vi0FndDLdorVlI1lrjUntW5DppeOy6HpQ3Jw/gid5MiqjSvk&#10;WDwtyzKTsqa4HHoYkVYhkscObZVMPiv1sshiVEVdIOIC4qZnBWnL3t275NJLLpSZzqysyi2Xciqn&#10;Oo8abclVcCKyRw9zJ/hGNzL1mae+Kl/ZdJ8cmD+KOGFXKGsH5erBdtKIugM9XX/FNfLuK98mq8fW&#10;ICl6VKNGYF8xtevexKJw60F1Y4406C3CmQAKjLB7Oz9Sbxh8a/4rm78pn3/sG/LC3i3y6O4X5Ei0&#10;iPI0pFlKSSuHdJGHTKkovUaDEaN8GelBj13UXavWQJ0zHEm+WJRiqSD5Qk565ZzUS11pl1PSLabk&#10;wI49snvmkAxlyrJyZEJm6wsyPDSMemMtxrI/mpa7tz2uHhQOdmfVew89pkSwwWGUjd4qzh5dIa89&#10;/0pYXyzLpCTOkxxK1oPB0E2B+4tFdmhZtUFreZ84+jzSi+XJw1vkWKmpXl7ohSfm1ndIizq87fIb&#10;cI7IGZVVameMC6WTfTKLuHvy+afvkmqlKTHOl2JPurDTLmyngIsuW34G0ozlxo2X6xaY7qX6FPTM&#10;bW9ieWD/U/LsiV3qEaZFbxmIjx4RkAMpoa3So9trrr1ZpmRUX8p3PvNQCPynntU87CpCcyahvOwv&#10;wkFu7ZhGPwErgy025Z7ND7M7kwP1w9IpcgscpECjakMQ2zAsqdBKoZ+KJcPsohNjE6K/ErZdejAp&#10;ZSGwqyLywiZ27Pi8zC3OSw/938ziCTlem5dNL70oC4sz8tyuTbJ63XKZzE2oHddbdfWIRn2l6QUs&#10;5Wz1aGdOvoX2G6Fe9nSOyvxQW72VNOkBAuewj103uUpef+ZVyGVP+5502HsPeQue1ejVhl2hwnCa&#10;/btIFW3yCy89oF4o6FltoRSptxV6UmDfQG9J3B7x9VfcqLaxJjMhOW5vh3pMoVz0lklvKAdR/3fu&#10;uVd2zO+Wrz3zTXl617NyCP3DQndJpJLXbT/zY8MSlYuSgTQaden1UHLUA7cNbLab0kH/E0VNKVac&#10;N5GhUfSBSDNTyspSoyZ7jxxQb0yL6Bcb6Ae3HNkloysnZSw1qjos5orSqTeli36gWEDGYfNpSBv1&#10;GPFNUJyDHkzu2/207EM8X3rqHnl4x7Oye/qgHKhNS3oC19PeSmnJlfO69WIK7a3RRp/fQd+JdNlH&#10;crvgmF7xJiclUymjyUNfnaZ6jsoWM8gbPfy0ZevubbLUqclz+zbJxWdcpB6H6EWPXXmvg742pner&#10;FHLURs568uT0JnlyZjv6hqwc7i1IPdtUbxadIr1woo1i3FBvRwWMp9Q79JYdLUtKvTgibqTPOmKc&#10;McbWmH0TPY1VMhIPo49HnVJ/u+YOyRPPPymjoyOyc26frJxYjjExj7yhrMhvJYfRi+0D/3TLQrYZ&#10;HQTUdLS/dL2G+1vblf8MXtYONI/JZ3ffpx7UDuYX1E7onYh9CdsN5wPnrT5DbjyTntXYvqBrbu0A&#10;XbKdbxfUs1Tlkw99Ff3eYxg/98uhxjHpjKDPRTnoeaQ+DztAnXBruR6u4xatRfSxqRx7/ZQ0a7C9&#10;ehVtuKWeCotp6AkZPr7vkMTVlhw9fkzOX71Rzptcr/mmnWfQb3PLr2LejaIqzFfKeaIi6Aa0lNz+&#10;eL7ckWK5LI/vfV4ORDNaLnoqifJd9cIXtduwz5LUYddXoKzryitUdxk2TD+4pgqwUXyyN9tWOyhf&#10;eu4+mUc97G5PyxK9ctFjY2cRY29T5mPMdmo1uerCS2QRdrkK420FbZ7202u0JEtvsSCKG7IvdVya&#10;sIm/e/BzMluhR8CUzKTq6vWtme6gbYics3y1FEfK8tarb0dpOugJ21LIIr+Ig3Ov+088I/+MsW/z&#10;/pfQDz0h+2YPyHR1RiLYVBrtVAoZqbbRg1Ii9NiwG26VmkLk9E6LCsGkDtY1ij6b3nyKeWlFHamh&#10;X+RWa/NLVakvLMie4wdkYe4E2n5WDi4eluUjK2GP9IBLz75UuLOrHvqd49GsmuMXHvk6ykWPdM67&#10;kgyhQGh/gj4tRh8Q41xp49sG2hDaLz3/9Lh9Mq6NMW5yLI1QXum2ZAH1s9CpyrEjh2RpZka27dsh&#10;k5MVWTsyCT3ArmCfx6N5FC0l9z7zuMxk3DZpHLvpRUeVib4h22EbwJ9o29yVmP1HVEF60BcMEPpC&#10;nsr4RLsUemBFH05PkSnM5XQLTuYbc4UMbRj2zC320i3MsXEsVW/JGWMrVLevufhW6KWgtnSwfULu&#10;3PKwtpuZUkOWci3UMa7FHLYIg2cbvGjNmXL1hsvUbrlFIUcswrwGkCMqRsOs/Sb1hRBakXxt90Ma&#10;/0tV1FMR/RDn9ZlIvbfSW+qywoi89spbNT9lHA3xa5w+Sh2h+/FjnKOgXnUejAtTnJNh8Gbfz+vo&#10;MbeB2mUEjx18WuclbYzZc/k6dOq9S0H/qRI6R8xle+m8DOeG9M3+YhZjDnWG5LgdKrKLtBgT5xS+&#10;1GoIsFN8lNppeddVt6DrTMmq/CjSdx6Kt83uxnjxjHomWsI9DT14RSgvbanQzup9xJtuuF1WZIcQ&#10;wj2FbjuJhNgPp9q69SR6ZdnU3SN/fufH5UmMN89gXjyNuTQ9x9LrF+fzLSigwb4dYx09EWGiiEkz&#10;5v/cihs21cM8pIdwDJvIcnzEHJLjKbfxruF+5ODscdk/fRz9+VGpYR5axvxyz/wBWTE2oXNgztG4&#10;xTG3Hef9z6559DN7WKexzBTR6pEsx312S9Q9j1+48Wy5cs0luBI6RBx5nU9SbdRZ6PXZ0/L/Tr9q&#10;AKCJSdI/7r5L53J7GgcxhmXVTrr0xAWb5NhVRmI/eMMdehHzRqvM4fPJ7c/L5qN70eQxHmH+2dE2&#10;zRTYPpAAbQhtVidviEcqyFcFei/hPNoEqwB9aqHiNnXmdKiNPodeETnW0EuV+wKfkBhjHPuLXK0t&#10;Z5QntUS3XvQqWZOdUl2wjj+9/Vvan+yJjiMv6B2RTsTxDPnhveKK4Ql56wW3afwjiHwIuqJvwQ6u&#10;+fqBx7Xfen52F8oD28XcuE1PXqjnFufIyO++wwfkcHUa931lORd6X0IPzG26eQ/D+RXnumqoqmjo&#10;kfYFakjjyemt+LsnD+99UT1+sx7pfTdGvuihvIgJxw3nXq795BkjK2QoxY4Jc87FRfVASl3U0a5m&#10;Md6yrB998OPy+Qe+LM/v2SzzWdypoU+mR9QTMeb13JoWtlceGZfM0UWMl7FMpEsyhDGwki2gTWI+&#10;36njXgz3Jxiv2A9x/tXEfKqH+ugM5+XI9LRMHz0uL+5+SSrDOTnHb726IjcsGf44gPrtzi9KmmMH&#10;bYpl5sBNnNEN8IepGt4v8Gt6szsiJ1Qn9299Ug6hf6Tt0bMe7yfoTbON+RnvS1IYD2K0Ueqgizmc&#10;bvmOOTjnjj21NQr+5pwX9pgfGpfRDGqmUJRyU2QD+uM0bPM1F78aQw3qFuUuZYqyr31Y574fve8f&#10;5IGdT+Debr8caaLNY+5Oz9ocxzvo92PoKzcypHrT+QB/F2EfwvIiXrZ3Wm0P32cxdnK87WF87aAu&#10;uC3ugUO75cjsUcwxt0gEXY5NrpQFaKCcooc1btdLzySoXxxj/c9kq/K1TQ/qfHx/dgnzFKQHPXA8&#10;iluY12K+0FnA3BzzlqjDu+62bu0dMV9sL+hn6YOX/zLoY2KYUh31fHjmiBzBHLqO+Rjn8duP7pGz&#10;Vp4lBfTJ3M6bbT7LORT7NtZZqEcOCmxkhmEYhmH8/wLOzzn/5Se9oCXh35S1a9fJhRddKNdcc43c&#10;euutcv7558vZZ58thTwn7w7+ZkNvaxs3bpQzzzxTiphb8doW5hwhDe6ckuZvR5jLqrc13H8QP/0z&#10;vs+xKaJhGIZhGIZxCrEXwB8XVTBtDIcRDkE+UuL2RBQ+DOUDHUryoQB/hB4ulFXK3byUo6zKaDsn&#10;y1pOphCeahdUJjo5GY3yKiPdgkyKk3wtkgoyQ1ktw3LFWeerTJVxJO6qdNtNpB2p1KQhWw5vV9kr&#10;R5FXPpZNCbcN6dMvn/6l21Wp4MDz+19SOdKYlnae2wuhtPiugBsnymi6IK865xKVKSmjyJEKHzCk&#10;UWYKF0bluQACoov0unxIihxUazKCbFJKi23Jn6ippI4synAjozIGnYy2MypTUQlSVJmABpZnh1Qy&#10;iy0ZQnoU3gbygRSFz3ICfGCiT5RUEO464SKkSpRTWVsYl3WZEZXhWk+K1Y5Kd7GOm8icSn6oJCOr&#10;JlS4JejHP/VxFW4v1RUu72rJbVfeLNdecZVKbXFBcoWMCrcfWezVVOYgX3v0HpUl1EYdV1LyU0P6&#10;0IQS4cZ068JOlfteeFgalUhlKVtH7XVVirm8rJiYUnn1dTciF3xQxPJnpdNsqeR5s8tnEBBWO5cC&#10;ueVAtF0ufOMDSG7JqGv19MHNNw7cp/KFp++Wpw9sUYnHYJ/r16jki1yF13Iy35ZyPKwyUs3Bdisq&#10;G0rLZBw2QWkfX5T6iSWVHG68dTEUZC7VlFY+pfKFb3xFPv/VL6vkM6W+HjIoIx/8OUEhuI0jhXH4&#10;XOuDWZRNH8ziCMup4v7XhyaRMAsP44W+IS3UUQc2ThGILo7iQxakzQdAFMbPpk2BRUsG11M0LS5K&#10;DOLzxuO0RUq4LgifLVIy7CP8dVykFCMfFJd2pMIHd3wgSGGcXMpHObVAoYxJOQlcwgeBlCJi4INF&#10;ii5g9HFLHLkH3ZChVE4K1a7KRFyUlekRlQm0w/JirJI70ZbKAvomyAhMYtnYqAoXffWGnDSHRR7c&#10;/YzKn37h7+Qbux9USRdKutUXhcplz0rp0e096pgSsWFzIR0l25QIelFhe/Z5drrA3xQeQXQUmj0U&#10;62UA9cjFDBTqOfYi3DoR9a11jv6KC+4oGk8etUZBez4m8yoP7HlS/vbrn1ZhO0mN51SGlqP8XOwD&#10;iRvoF1sZFTnRklH0MZQJ9OGT8ZBKsZqW1qF5J9PzsIu0Snm0IqMbVqpsmT0o//TwnSp3Pvsg2mpD&#10;hY/jUFlOWO40+lcIf9yal0WV+5HPLz5+t8rDezbJYrGrsuK8DdLo8MEcrmlGkq62VLJLHRlCH0wZ&#10;RT6DVDoF6RyYVxnOj0sxX1JZaFWlzu2dIcdzNbln6+Mqf3P/J2VfdEilxwf9GegUQnsO/Y9uEcyF&#10;SxB9+F5By6IUc9JuNFRSEWyiBpuAyCJk1knv6BI+YReQbC+PtpRViecXpLk4p9JGvbaKaN+Qo9Gc&#10;fPq+L6ncs/MR3a6Kki8UkSfYFKTL7VO7iJ8CgvU4C/JtBDII9fQZK4UP0/mAmEIbDWMxF1cG4QJM&#10;2hNF2zO3H4Xw7+e2vaiyZf9OORHXVWRZRdITJZUo1ZVVuRGVyyfPkFetOk/lnMpyWY6GQhnvFmU4&#10;i3EMsq44LgXYH+WsqVVy9bkXq5y1aq0ulKBk4liKmNNQUADNVV9CENlMt9A2Iey7uHCWsmoFF6Gx&#10;NjlmtdFWMQeCsE3NdhZVDsweRV/Oh+ogh/hj1BekE3ETNDdy7p05IMcacyrcZi4ezavIKPI3XlLh&#10;FnsHZ4+oaD35f9wym30Hhbo9UJ920jghtVxHRbI4E/0rpQlbPevM9SqYVWGe1FSpI9bnmttVPnXv&#10;V+SeTU+oLGZaMrlhlUqai+1hi5R8JyUFzE0onKetzI45yU1IoY75CKS9/4TIEvJHQTYqU8tUlp+5&#10;Vk6kGip3vvCgfB5jLWVb9wBmBHxUzq3oUSTUN4UXZ1A2Cv+O0UdTdNxo1Jw02zKCXoPCBRDLUyWV&#10;Fd2KTEKpFEF/LQuLKkPLx3E9agVSmCzJjqN7VT5391dkqVtXoc2nMe+kLE9XZBnKSak0MSdqpFTy&#10;1VTf9lZhJlbpYo4Kiebmka+GEw7SHPsp7ba05pdUhmBvU528yjLEOb6UUlnWzMs4+hrKZK8iU+gv&#10;KVwqRL1QuEAw9OFcDMExm9KioM3peM4xRFsoW+rJBNN2uJZMvCmBni5eougWlYiXwnlwiJ/zuhD/&#10;IC4XU+gT3PFB/G4hCAXh0BEwzL0oIWxfbpbmcpErZlV0/sw6V0F+FqoqqaWmpDF3pvQOL2Fszjtp&#10;Q696X+HuLcbwN2UIf490nYx1szLWw3eQCtLKI1UKVIq8o6/mwhFOXlh/EG47LXm0SwjnqGEmEnER&#10;FedlOl9py7babpU7n75X7t/xtMre5nF9SYHChYoZjAeUSgYDPObcKntnZDweUVnVGxWMfCojsIMU&#10;xiRKA3PyDk6lyOiw5KZGVZ7atkm+8cC9KnuP7JOohRkkhNssB5sZKhf7c6oOxnq+mBAkjPucVwzq&#10;FP081Q75jvB7PYeLNv18hBXr53W89+B9iN6LAPeKDufqDDN/XRlLwd4zmDNDRjDXGkOZKYUm7rUa&#10;uBeCjPeGpIx+hyKzaMd1tC0KTYULYiA13AMuLiyo5KMe5mtDKuP1DNoq0oSk66h33HdSlqWGZSLt&#10;pMT+DJFRODd1qykpwVC52H9QLlpA0C3tFt2WCqdsnJ5RdPEsr6dkOhKVncxla1JaP6ry6EtPyV2b&#10;vqXCFs7lY5RGh32HzwPg/ymw/v59AeuMi7EonL/V0CYpC3FTFyHq+mjmkPbC/DAG3T6f21lPyx9/&#10;669Vvop+eDpTVelw+1akTeH8JovWQalvOyjrM1MqQ/NI88CCSjxdx3g7pFIYW4Z8QAMU9IFN9M2U&#10;ockx2bZrh8qXv/ZVOTxzWIVV11tC24Vkhkfw1yvg86/4sJqc1wpttX+vhHGCL9pQuPUspcMXzaAX&#10;Cl/4msJ9FmUc97/j7HshU428VGBWKq2KDKENUkr4Oz2LuSFE5qBXtEEKbWEkN6RyuH1U7nv+ERWO&#10;adzKm8Jti/nbCIUPYUdyuI+GDHVgMfvnVCaKq9jKVYoNHMf9BiWeq0l9EXNLCI2pvGxMpbUsLw8f&#10;36rytw98Ue7e/4TKEnLURl1TGphXhn60zd8dvEH2eB/JDo5CJWI8opRgKGcML1dZi5ysxk0LZRny&#10;VKjHKrK0hL4O9yCQoeVoL6uGVF44vE2+9eKDKluauzAr54tp3OYYuoYZULTOQmNxFWcYhmEYxvcw&#10;XDgW4IIyvhhESRJFkVSrVZVtL22TEydOqGzZskUef/xxlc1bNsuzzz2r8tRTT/XP51ah3OqTwgVt&#10;Ldy3UHgnwgVrQdqdtopxeuB+ATAMwzAMwzAMwzAMwzAMwzAMwzAMwzAMwzAMwzCM7yKpHl/vMAzD&#10;MAzDMAyFXkLcmyvqgYr7gJBI3xt35EVm0uonRA7IvPzOff9Tw/fsfEyqeW4kBVIZycfcUktkeWZK&#10;bjz3Wg1n67G0mjUNF7qxDLfdGzsM06cQoYOFeta9tZPuZdSTGHn/698uZ5cmNMw3mo/pRkUiv/aP&#10;/12+Ob9FwyeKHckVXJ5T9UjGmy4PP/+On5IfWv9GDS+XogyHcrliOEoih9MuzkNSk9/+8h9p+IED&#10;zwzKlctKuclXg0UuKq6W//reX/LhtSiD01Enk5f/9K2/1vCnNn9TTow3NNxFnEVuLQKG2zm55exX&#10;abjcoVc290Z5r42pObcjAdx6MOyY2qX3qZLTCaMYil34qrXny3suu03DPL/FbUXAN/Y9Jr/6WZf/&#10;g+Wq1EddnPR0NNx2OnnNJTfIeRNnaXhlflK9NpDjx4/LvvlDGn50xxPSHHe3Cwu9quh2KSBbi2VZ&#10;bUjDf/kr/0POz23UMH3VfHXpCQ3/3if+WI61ZjXcq6SkSe8TYCxXkaF5p6vf+eCvyLWjF2t4mYzC&#10;8pztLUhV/vSbH9fwF7bcLbMrXN64jezwvKu7dfmV8s6buZ2QyA9f8Hak7Mq4nG+C0/MCyHALEl90&#10;vtEd/H+wqkJatEDnJ0jk8dnn5fe/8uca3rSwV6TIV8Lp1yUtLR9PPpWXnH+5ayxTltdedaOGR7IF&#10;mSgPa7hQzMl0dU7DW/fukC0Hdmp4f31Gmr4uctmSnDEPowMrT+TlreffpOGfe9/PyJw4m+G2eL/6&#10;6f+m4ReW9kqz4PQAZcraukvrDeuukt98x7/S8Lr0uKRiZ58scC/t9MwU+972oJpYXUA4Pf/vZ/5R&#10;w3/5+OflYKWqYd3iLHLxL5svyB//0L/X8BuWXSnj3s0Gt/l5sLtLwx/8X78iB0dcu+6hSPmaO2dF&#10;rSg/cYFrd//29R+UYe5RSNJptDGX1u/f9Vfyic13a7g+kZNWsH/o+IzYtYs/+Znflitkg4bHpSBF&#10;dhJEtzZyQTpG8tWitRzeysqzboMNqJcKp4i9qVn5+X/6Aw3fN/uCVIdc/rmNV7np9HZGdplcMn6e&#10;hkcy49LNubaz2GzKbHVaw7WFE9Kdn9HwfKMm9RHXLpayseTpHQlkEJ49eljDRSTzwze8RcM/+/oP&#10;yJmyUsPcci54fXx2Zrv83lf+TMNPtHbI/LivF/YDbdcH3rHmGvnz239Gwxu6SLPn8ibpnCz5wtMS&#10;yqGPS8P6s86ujqKMH/rSf9TwN4+9IK2St6t0D8V3F1+UXy1//N5/p+GrM2fLsPoLYZeZljuPPq3h&#10;j9z3GXlqcZuGZ1vHZWzI5WEsV5LaYdeXZroFOeMs18bXrVovK0dcnY6W6JXMpXXs+FF5duszGt55&#10;ZL/UuJ0s6A0VJFUpa7iNBthbdHZ78eSZ8qPXvUnDrz/3GjkzNaXhMkq8FLt67MD2n2/s1vDf3fcl&#10;+cbmRzU8g344O+TqJZdNS3t+QcNT+YqsG1mm4Q0r1sqGtd7exiak3nH6mVlYlO37Xd+4ec82aaZc&#10;vaSg/sWWa+8llGsyP6bh+GBDfvaWH9XwT133XvRMLt1qF3ZCL0vgLzd9Rv7koU9ruDocoft3ZSxl&#10;cpKrOz1cuO5cWTvk8pbtpKWo287B9moN2e/tittwVXtNDXeykTRQx6TWqaH/8nGiDrMzrsFcf9aV&#10;8v43vFPDt0xeKWNqLdBJpytF9GtKjHYQ2he+bnn7JP4wruLWfq5NPYZ29KGvOLvakkH7YKMkcVlG&#10;F12beu8lr5X/cMv7NLwaNUYPeuRIb1H+89c+puHPvfSAHBtyZenSXPxetrkTLXlN8VINv+nK18hF&#10;l1+iYfrDoQc9wq0cH33sMQ3v2L4dnYor++2vulneeeubNXzZxHky5Osiz6hbPp9UQdF3lHybuOvO&#10;IRHHZtAeSslB2BD5+JZ/lj9/wPWfs/kl3ZqVZJa6sr45ruEfu+4d8tPX/IiGJ1HafOTqtJltow90&#10;jfN/P/Qp+dvHv6zh+SHkd8Tnp92UrLolwZg/35W3XvBqDf+7N3wY45zrZ6Z6Fcn4+VkzF8mf7nW2&#10;9Pt3/rXMF1w83L6v6MtSmm3Kf/vAL2r49uVXeS1A/xh1/suX/kbDD+/bJHP0yAZanYYsm3J9TjTf&#10;lJjeycDZqzbKOb6NrJ5YJhNDfg4Dw9g/fVTDOw8fkE0H3dgXFVI6tyMpekhruLJzG+0Nkys0fOPG&#10;q+Vf3/bTGl4nU9CWO6clddne2K/hD//hr8ruEdePLYxg5G67uVmlMCRvPPtKDV+77nzJ152Ftlux&#10;zHA7M7B9+oC8eNT3V3FV5pZc2+c2ar1pd86GeEj+w9s/qOGbzr1Cjh0+puEv3/9NOULvPKCK5hG5&#10;5iKtxUVZk3PtJZ3pyhL3iQN3vfSYHPY6RGeHL10dySJsw8/BXn/eNVKiFx3QxZje4ZZvIJUdbOuc&#10;rrfl0imn57fc+ga04VENPzy3RX7Bj1/7y4vSzTj7pyfjlUtuXvFjl90h/+aGD2h4DD04N4Qk1Exo&#10;ySxGxntRRKmEW/qT4zjj57/xXzT8tYNPSLvk58DdLsZ1V96rShvlj3/8dzS8HNadxyhGGH/4lZkl&#10;StMbGtGx3Y/SnJu1vfWxc/Hq6WY6Mq17bov88f0flU9v+pqGD+fmpeUnXhmMcSNtd19wydS5cm55&#10;vYbTaMf0w0qy0MOQv7+IYXezBZehFvrdjJ8jTdSz8quvd21zzfCE1Oh1CHxq8z3yO990bWFmtC0d&#10;bgEJCmhnG1NrNfwrP/AhuWP8Mg2X45aUuf8rOB4vyp8+8gUNf2brg3K05Gx1vr2E/Ln8j2D+XvFt&#10;tpIZlpXr3fz57HVny+q8a0fclhmK0fDBmSPy5K7NGt52fJ9uRU/GJiakM+PG2ZFqT95+/g0a/vAb&#10;flDOKa3WMEYRROMa3p0HnpSfuNPV17EKrvN9Sw56G6u78PtvfKv8/FVuzBpD3zzk52xZ1FHst/2h&#10;77SAlsJX70J2SX70S7+i4buPPI15v5tDRo1u/15sZa0gX/xVN8deBnupV90Yeu+Tj8rDR11fUR9O&#10;6VbWpI37xUq4TyympcP+Edy37XHZT8+IIKJHUj+OZJZiWc19+sFNZ10uy4uuvSwt1qVGz5agi/ln&#10;Oe3yU2n25LySG1vfdvUtsnHM2dJCuiPv+NyvafjR6ksSNV37KuMeMNNw5X/V5EXyV+/9fQ2vQj+c&#10;bzodxqVIfu7e/63hT277utTy8xqOirAvpK1gPBmvLNdgfd+8XDx6joZ/6Z0fkhsn3Lg2gdYz5G2V&#10;9151enQDsxhz/2rL5zX8v+/6pMyOOv30OGlOu/Mr0235q/f93xp+y7LrZNjXdbPdljk/Lnzspa/I&#10;7/3zn2g4v6aMvtLZUtxoy0TB9fkN3Ot1fLu+ePXZct2o64vOXrlaCivdGHegOiNP7Nuq4a1H98pc&#10;29Up77eaC67tbBxbKeljLnzlirPkl9/5kxq+dGyjpOddG0lXYPuu6tTyU/35g5eANz92kUt02Qno&#10;pfuF2N2P/MGn/0yeO+FsabHsdBZXoHs/F1jfm8IY4eakFajMbRzLaDOySE99gF7e0vT6CnK458s0&#10;3bX0nrx+3NvLbW/Gla4P+8yjX8Yc8xENv5g+KIfbrs5LKFCBHRCIFloyVnBt4rwzzpGV467+zzrr&#10;HKm33LixVF+S6SV337wHc+E9GENJLULCbsiXCJP6iPcCZD4jN51xnQZ/9jU/KldXztbwWCeGrTpl&#10;Pl3bKr/1Kfd7wFMp3HmlXVrZ0rAM+3u1aytnyh2XuP6jgDZfbzs91AqRbDq+R8MP73xWDtfcfU9+&#10;tCyxn8uUOtCCv0X5mbd+QN51wVs1PIUMj3nbySBJP7y5+ht0IYZhGIZhfA9Cr2ncivM70Ww2pV53&#10;87tPfvpTeg3hdp8j/je/TqfT99JGr2sHDx7U8LJly+SDH3T33CuWu98CCD2thXS5TX/kfxvLcet0&#10;4/seW6xmGIZhGIZh9Onpox73QCXHx1i6Bx1w9wiOHG40uOUNOCAL8h/vdYvVvrXzEVnouod/uMOQ&#10;5Sn3Q/YVqy+SD9/xExqelGGZ8L+4cuOxEf8whr9hht+iW7gpqYYnV8hDdf6Ehi4YWyvFyE9de02Z&#10;z7kHFX/x6D/LR7d+S8O7omNS4ZabIKo3ZajjHtq99oKb5Bdu/ykNb0AuVsbuuP7O7X5vlV5ZZJ9f&#10;QPPI0mb5/c/8Lw3v703LYux+eM7lCpKbcTl996Wvkd9//b/RcKkTy0jO3ZBRA7/xrb/Q8Cc23S3z&#10;w14nvUUZybofbs8rLZdffvuHNHxmfj104m7QqNXwQJEZy3jFZ/SXXffDM5cThgf841KSSuR/9Y27&#10;0vQ/Bn9t/6Py7z8TFqstSXPE5Tnd7shq/6DxN37sF+WWkWs0PIQ03UZsTLUnu9tuQcbH7vm0fGOP&#10;W+QxnVmSdsfdjA5lR+W8zBoN37r2Gvm1O35ewylcu1/coo2/efwf5XOP3alhPlfk9p+E24+mZ109&#10;vvnK18ovvMHpYYOs8qUSeXDPw/I/v/gRDc8ua8rOjlt0wq1lpqbdQ8rr11wpv/KDLt11alnu6nI7&#10;JcWUO0fVF34Ud88dlDZUqdsHAupzpuseDvzTY1+Wjzz3WQ0fSs3JGLe0Ae1GLPUZ9+P92qHlctM5&#10;7qH4ay65Xi5ZcYaGV6VHURuuAjr41/D6PCKz8tBOt7jn7k0Py6Yl98N/fX5Rzmm7RTY/dct75PXn&#10;uAcFa0dXwobcw4QX23vkN/3DpE1Lu6XGh10g1ejKqqYr42vXXyu//gP/l4bX6lIuX+AeapQPhAGv&#10;4i6Jin7t7GqeiwKf+XsN/8UT/yyHKq6Mul1d5Nrpytmi/K/3uId2b1x5tQz59tLK9OThaLuGP/Qn&#10;/14ODLsHXV00rWLdKXt5rSg/dqFbrPZLb/igjMTethH9YXG29Aff+Av5FNoJqU1kpObzlmv3ZKNf&#10;rPa/fvY/9herTdBW/YKqkxaroaiu50IYEqo9i/rtL9Tjpw/vQ+l/7jPuQeO9Cy9IPSxWi1sy1nb5&#10;vKiwRn7/fb+t4VHolpsQE24GxRomTdj7/D73kGzP9H75xGP3apgLXuf84tcGF/fGrk4rmbJcNXWB&#10;hq9feYn87I3v1/AkWmHI5nPTW+U/f9ktVnuqs1NmJlw8Wm+NSQ29dfV18pevdYvVVrahp5TrWySb&#10;kzlfeGppNKxDSMcSZ1yejyLXP/2l39Xwt44+Lw2/wEJSKUn7hXpXVM6QP3iXW4x7Ve5MlNzFv79+&#10;Qj7yhFtY85ePfE5a61xdNDM1KTZdDQxVu7Iu5drOjRfdIDdc81oNnzG0UcZ8/8a+jct0SRO63Dbn&#10;Fhw/uv05uW+nW7j2xL4tMEPX7xWXT6HbdxpKz7TkjWe4NvgLb36/vKrkHvZHrZrkCy7+Q2hFn33G&#10;jQv/8NCd8lLHPWTLTA1Ll1sngs7soqwtuIfZt11wlbzxUtcGz586C3bmFpxxIRQ3/CJV5PSEt9uv&#10;PnaX3Lf5AQ0fTc3KfMHZTzVqohdw/cDK7pic03QPJP/j+35JLh9xDxK5feOCt/O/3f5F+d2vfVTD&#10;7XFUXM3FM1YYkuUZ92Dzg2/5Eblp6goNj0FrFR9/TfPidLhjdp88sNUtFH5k65Oya9E95GwUIkkN&#10;uXOyXATuh6NiNSNvf9WtGv7x235AzvOLJkcRd4aL1AgXaMGelGwKpQ+j9KB9ceF4WKz2xOwL8rPe&#10;rrakj6GEPh4MrsNLLvwejJv/4WZn86tRkpyPaW9rWn71066vu396s0yP+Nacg21yj2OwrjMqf/mD&#10;brHFNZULtF8jVfwLYS6kOFxzP4Lu23tAdmx5ScM3X3OjvGrDVRouIF8Z3UcPYS5acFWBz1h6lUQZ&#10;/cJ0tovQuXTLPTmWcTbwrfmn5Hc+9z80vLtzBHp2uuKagYklN86+6Zxb5d/d8bMaXoUZT2jlLUS4&#10;C30Q+U+f/1O566Cz+eoIt1x2cxuuVk8tuIS5TdkVw87Of/eDv9Zf5DpGa2g53c4VWvLvHnPzsU9v&#10;uVuq/ofhNMaBSXbMYDXmdH/yf/26htejT4N1aPjOlx6SP/y6W3h3LN+R7JTLf21uRoa5mAjk5zvy&#10;6vPc4uwbL7pGrjnHLdZZoeVy7Q6je3/sO4zy3bvjKQ3fu+kJeXCbC0fZSIaXub496ral13Hl3Zhd&#10;Lr/9Ztfn3LrqCsTp8l9H/e5uuUWZ/+p//t+yq+z6scUyvveLPtehHf/U9e4h+Xs3vhZ27PLPjQnr&#10;fu60t3dIPv+UW0j0qQe/JM1JN8Y1UuiNUDayMTclr51w/fNvvvfndIt3Mlubl27F9f/cZi1YSR1l&#10;5KJL0kCLfLHpxoL//qWPyWMLbh5V42KalMsn1y7dPnGuhn/1HT8lG9HTELQ6jCkunz3o0m26zblE&#10;Qyb9QpNyarCg+f4Tm+Rff8YtJttTWZBuzo8RUP3KJdc//Nhlb5ZfvN49BBjHDCnj42GVh/bCms3G&#10;fpDQftHZ53Qmlp/9+n/W8FcOPS4tr3NuIb+85uK5uniW/PGP/ycNn7pYLcTPnGT7i9WQjt/SUFAW&#10;4VZ4xO1VqLRxaNovpvhf9/+1/P0zrr5O5BeklXVtYaQ4Cltx9v9jt71b3rja9WNDSD/0UVykPubL&#10;QtyslHXE3LnEuH3+sjkXZ6kyLLW8s0MuVvutb/2thmeHue2d65NL3Zysz7p5yC+86Sfk7Stdf1JG&#10;a+YMmjw5s11+66t/qeF7jm+WeLWzDcmnpcKt9MBYNS1nF9y4cP15r5IbrnX5Pzd/NuaQrt5pYS4E&#10;O4eVvTjv7OqeFx+T+196VsOHZ47LWMnZ5OsvuU5+6JrXafiqobORJ5efXGIeeNfRp+Qnvujavlus&#10;5o7nWzkZ94vV3nfj2+QXrvphDY8iBxU/Z+MCv9g/JNKtQTWE+CGhShfSVfmJz7sF7t88/Ix0h137&#10;4rqXEb8wcSXuP8JitZXQWphXcN53CLVHYu1LWE/UQwuW6+ooh292i+vb/9vnPyr3zbi59GyJ27W6&#10;8hZaKbl2yC04+9d3/IhcV7lQw13EEak1srunZl1ZuA18qeOsdWVuSFL+fmo+25Af+GenqyeWtmLu&#10;4frqCnXALc3BVVMXyV/80H/V8EqUo+B1GJW78q/8YrVPbfu6NLLO+qJSR+IwEedCrCWnuOH0hJRn&#10;Xbo3b3yV/Id3u5dP1mvv487PQh8Nrwe0dvno5i9q+M/u+keZ9fd37FdTeZeHoeNt+Zv3/ZaG75i8&#10;sl+Prbgtj3ecDv/Tl/9Cnm47u5pLzUvKL+od6WZltO7Gi6nMpNxw9e0afvu1d8gFyBNhbAvIEWHv&#10;4UZE3IPjDvAuPwd+6JGHUZku/8VuRq4773INv+uWN8mV466PZRv0a4ClWW9JbiT02yyzbwEsXuhQ&#10;iFOVNuOaX8jOxWrPh8Vqn/pTeW7WLVZbKDuddTmuV11e3nfJ2+THr3mHhtehl+B9NMni3yIs0YUr&#10;KJ1LlGO1sxy2iQL+cudkYJHTfpH8r//FH8jzi84eD481JDvu2mWpmZbMCWfXZxSWYfx0L6m97oob&#10;5aKx8zXMAnKcIizNrI9z08JOeWiTGzOf2PasbJ/fp+FoAvGvcPUQHepIyb/09MFr3ik/fv3bNHxh&#10;fhwxOsW+2Nglv/lpN095tL1PliK/sLk0LCs7Tt/vPpu/kfy4hpejxfF3AFJDLJvQ6sidW+6XLz3p&#10;7tWOt+cl5taiYDRfkaUDzsbfcsVr0O7cgvMzdcbj8pZp9KQY3r5j8wl1aBiGYRjG/y8IC85SqZRK&#10;oM0txUEusUVoo4k7Ln9OOp2W6Wn3O9wjjzwiMzPuJd+rr75arrzS/Z7H7T67/qV+hrlgjSQXy6kj&#10;BeP7nnD/axiGYRiGYRiGYRiGYRiGYRiGYRiGYRiGYRiGYRjfNWyxmmEYhmEYhtGH7/LTTwol8m/m&#10;vzx8y4XvPWeETtYo+QjhDj2WZKXSyspQPaOyqjssl8sZKhfISvwrq6ySId3KijLWK8sEjlEmpQLh&#10;Z1m9hpw7tlGlyHf4O5i+Urr0XeP+XXrR5TI2ManCbR9TzZZKKebLu3xfuSd7Du6VvYsHVCL83Yxa&#10;KvqCjiuKtHG8h/JQntn0nMw3FlVSPWgl7qmUUM6xVEnl1ituVG8KlCH8nenlVPj+f9TLqsT0SlMq&#10;O8nkoSfqKyOldlrOyE+onIOSnoFyUtbHQ/omMmUY5R/tFVXoTYpbiFGmUOaxXkElw+1x6AUH0ktx&#10;06ysSiOTlWbWCbfDC4VUjznzKDekUktD83yznd6qsjLezqusQMrn5TeqXHPZNZLLl1TSQzhzbFil&#10;PVyS+UxP5cUDe/U9c0oMXUyhpihvvPw6ueG8i1VyHSiO25ZAokwsqbGiypM7N8kje59XOaFei6oq&#10;9z71iMy2FlQ66Y5IVHfSbcvq0UmVN11/G2xoVCWL2huCbijZJtLhi1kUhvGfSvLNfMB3win0t3Bg&#10;+rDKIy8+g7JlVCQfy2K3pdLrpWTdxGqV2y6iB4s3qbx91Y1ycXeFyvruqCyLCiormllZAx1QzoVG&#10;33z2LSrvf8075NKR1SpruyW54axLVF590atk/ehqFdQSriqolDIlyXdTKrluui/cHofeMijc1qqK&#10;aygNtMhQLm53GdTAv4Ma+AfNnuJecKcvIidQshf0APiTkkMEBRyi0IpoT5Qmro7S6CcgXX1zjreW&#10;EOSNXmEo/K6Vyag0cH4t7aSOMD0oUtr4m/0OJQ09Z2AjlBzaWzaOneBbekqhqE+bUDBm2RfY7+6p&#10;JA6rIJmBQH8qujWPaxds885dCCUtxTinMpyiDyvoH8JN1KbQLikrYGn0Yke5UNbJzRsuV3ndedfI&#10;z7zrR1Q2Ti6XxuKSSmmkLOUNq1RqqaY8e2iHynMHtsvh9gkVnAkNpFTy0Fum21VJ8c1Cbp9GSaV1&#10;ezNKgfWCwunuZvh7UFjatBP6yWijaBSWvQvNUHhi6Bupa+niQhXXj1Ny7CtaOAZJoez0Jkd5cdcO&#10;eXrHFpVqjts8TavQKw/d/FOK6AdvPv9qlfe9+u1y69BlKufLMtmI3o2ytj0qKzrQJYT+1m4bv0rl&#10;x699l7z5yltV1o2tllyxrNKM2tLKxipNGOWu6f0qu4/shsWyFbdRrRDpqOw49JI8tulJlf3zRyQe&#10;gvVAoiJsM5dTmZpaIdej7VHeePmt8tqp61QuFLRF9CuUFe0i6pn1PYS+ekou7K1U+YXr3i8//rp3&#10;q+QbKaku1VSknNctcimHW0uyb35a5f6nHpNF9GGUjNqcq4FCuiD5TFGFY1s2U1EpxCUptwsqZw2t&#10;x/iw3Ms4ZEzlwtYK2dgcVnnNxJXyizf+pMovvPdn5KaLr1cpp8tSXUDeIPMLCyIjBZVF2OGLu7ep&#10;vLBrM2wF+oX0aB+6XS6ETSTYFYR/UtiMEof7kkbbL3KbUkiZRsd9HyE8zm0NdWtDCH2GOmHPjT4A&#10;EqNPaXRilXSmINk0+nIIPUQWenmVidyIDHeLKkVcy61pVfDdFMZPygrIFZVzVN540U3yE295r8o1&#10;G67AmYgH0kV7aXfRz0Po4AbDhkqvTK9g9L6kTQHtCjqgsEv0hc/UY4zM9AoYyUVja2V1ZVSljL4j&#10;E6NUFPSHHYxVlEOzx2QRmqWwPdZQ2iAHFw6r7Ny7C8lEKhnqvbakkkd7r2AMD9JA/VGOHjuErHD+&#10;xZ4RpyIdCtPYhXGMUou5JXpBJdWKZQh1Qrly3bkYl8ZUiqiD49UZlceee04aBaQBaRXQT7dbKrlS&#10;RYagX8qN510uP/MW9G+Qd53zGrkM7YTC9ry6nVVZhTnEmWgrlMsxOr//nLeovO3K2+TS9ReojIyM&#10;S6+QV2nkMUzn6RW2K4ezDbln2+Mqe+JjGNO6KjVKGvmB0KlROwebgXShk6jTU6kvwHbnuyplnUOV&#10;VcY6w7AJtGPIBalz1BsqZcPUShken1Chp9V4JKdyFB3qprmjKm1oqNXrqQz3Kui9hlSWI/5lsCTK&#10;WsQ7ib8pnKstz4+r5FqIrw675nakS7CmRfTjEO6QV+iWVTaghwnzvWWoD3odpnDeO4RjlNF4VPJN&#10;9A+QbpU+19ycU8djVD7FeQ6lxVLoN8qNqJy7suvX7l/PGRDarNo5v9QTEJmPhv6uUCUqmLK5gz7+&#10;5JyBfQGFzSPgY+pLP35kpI6xjVJjG8k74Q61XdQBpY6I2ENSGqjfGDZCyZQx/0zjRIhumbrQVBlP&#10;DUN3Tuh1cgS6o4xCxnq8t4DEvOcoqazAORP4pFDvpQyshdseq9c69kdu3tzG3J3SSoW+CjMPzMO4&#10;mz2lWKTnJKddztimUbGUR3HvsHdxRoXjTb+SaotSm3Oyojgi77zmdSr/+tU/Irfkz1NZgTF4NeKi&#10;rIjysjzKqpyF0rxu7FKVn7z2bfLWc69XOT+/Qn7wmtervOvGO+SSobNVaB/NZluFfWsdtUPplZx3&#10;LQX9WspLf57lxXd1rnTIuqv/AfyTdUyhRQQj4N+cmwZxMze0Uc4D0b9TmpwPorOl0F/VPPJIQatA&#10;fYyp0EvjGL6jrEQ9rmoPqUzhPvFcHKGMtIoSoy05QWNoOGm1YZUxvoNMVVbh6rzKVFTRtkrhPc44&#10;jlKYYqqJGR6kSvdg9JzG+yfku5VFviGs+xTmphSOZTpoQLqwDc6DKQ2cH8YR2m4z64Rz3x76cYoS&#10;Ggy39Ow2VbIl2FYR+YY8j7H4fnrPgywiVo4ZlA60G1ogCfNkmpbOBf2XPW6XDinly8JbJxWtHCed&#10;bqxzEcpLRw/IXFRTkSzmlUNllepSXbJVxA350dveIf/m2h9XOQ/9ebqNewNIqh3JCMYECsfcdagz&#10;yk1ytnz4ijtUfvV175MzZjIqr544V37o+jeqXDZ+HrIaqRyrLkBPOZXUyBDKmVZhcYKNnUQ46CX0&#10;b5QwN+Y9SwgHPfHeM43jlKUjVamgP6dwe+TQB0/AvlY1cE8J0d8lopwKrA39uxOOmUWcS+G96jd2&#10;PKzyfGO/LC5Lq3R7dWm1airzR49IHnMYyg/e9jb55dt+UuX2sUtkPcZLyoZqXs6IhlXoE/F8zGQo&#10;t4xeLu+8Fv0E5LYLr8E8Y0KFW/1Hi1WVNGww1PlLz2+T4/uOqvD+sV3DjA6Sg63m0b9RUvSyiHsu&#10;FRxvtjGfhsToZ/rtL8I8qzakMgo9nIuZL+XGC2+Q9VPrVOghPQebpvQwb6lg3kBZmD4OG1tSyaEm&#10;C5iHUIr0nglbVPm2SjUMwzAM43sdbs4YJEk+jzkGZG4++LHmfVKxf+7zzz8vX/3qV1Wq1ap8+MMf&#10;VnnV1a9SL2qUWr0mjUZDhWQwf6bQmxu3AuU/4/TA3zEZhmEYhmEYhpscpoSbTvKnX/zFA0HCL8K4&#10;V6CTZwq3ZelGPZU4jasyub50Oi2VWm1J6uKkp4+C+IjabR3GzS8oboskJ/xXwhkUbu1Y8RIt4OaF&#10;27VQsnzYn1M5Y+RMWZ4dURlpZyVuRk4yKWmn2irHq9NycPaQClOstxsqiLZfroVOFbmLVV7Yv1Vq&#10;grxDuG1KPpVTKXaysr60UuWmZddIo9VUyWZxQ+afB8zHC9JJdVVyBT4FRfwU6KjXRWkhcSdCztNe&#10;+EDRPQ7TBSl9MpJNZVX4gL3sZbhX6D/ILGZKiBuFoPABit7IpfTPsEily6cZ6cgJGBuZVOk2Y2Qp&#10;UuHjtkK2pFJfWlK1UNavXi9DI2MqPX2Ig6OQdqMu+48eUVmz4QxpCDer4iZWGdSVk/MKG+TNl96q&#10;Ul5MS6GJNCAjwxOSHi2rHIdNfPqhL6rslIPyjQMPqNyz41HpjRdUjs/PS668XGWkMySXT52jcsfa&#10;VyMV5j2CJlA/yDElWyy7H8MpBeTXqcRB9UJ0wZOXOup4T+OYyjNHX5LpzpKKjA5JLpNXaUwvyNri&#10;uMoPXP8GuXrsIhU+2KukSipcaCIRdATJcJFZL6tSRuJ8ZEZ5zfDl8guv+RGVD13/Tvmtd/yyylml&#10;1dJtRSqsC7ekCNLq9h/8sRDhmW8vxUU7kUozB4HuKdwmqI5PShPhJnRD4TO4KnRAWYLow39IHdLM&#10;cfEPbIFJBFvCH9k4pcKHc8G2uViJuyRRqMqwvivki0K4IFEFUQU75AMofk2h5p2FURAX46Oke0gP&#10;Ryk0W6RN4RKuwfkQ9henPvwDIf6QBoX5DD2NO4/tIJIe2loQzXcoO8U/FOe2icVuWmUcNTmCPonC&#10;zRkriIwyDNsb0Qdew3LG8Ea5cdX1Kne86rVy8fpzVRpzVanPHFeRobx0h9MqW6f3yeH6jMpir6V5&#10;paRy6D+RKUrUxRFuf0yBbQQ9R1BQFX0MRYooU76tUk91UPNu+VYHZa6nWyqtdAeW3lXh1reMjUJ9&#10;puOMCvuQHto3hev5ekibQtg7UrYd3SM75w6oFKZg96uWOUE/xQ0qKdedf628/fo3qZyf24D2GasU&#10;0e8VO8gupNzhgricSgb9QliguUIm5bbzb1R5y1W3yerSuIosok1yyydIdqIg+5aOqXzrhUdlb+OI&#10;Sj5X1ge8lJ3TB2T3/BGVTgX97Ah6CUhUrUqE+qBwC9D33PJmlSsnLtB+hJJF4dM12CKEC6JzGCoo&#10;xZrIVDevMoK6uHn91Srvfd1bZaIwpiLziyIl6AUSFTPSGHby5M7NMjN/QoWjVydeVMmhXkvlgopk&#10;Mc5l0aNBOlEsnQWMoZBCLdKxkFLgQ3k2aEgK+ShnhlWy9U5fzzcNXyrvvP6NKuetPFvymYpKaXRc&#10;FlpLKr2KyExjXmXf8UPQWKTC1tFpIF2IpNGfBbzdqeDPgfjGR7Sfgh2p4Fp/Evur2AsXwcHaVLi1&#10;GVqZSgljaErbIiSNsRPjN4XtvFtrqyzMLcjz+15S2bV0FLaMPhBS4GJxxEXp9jiCu/6TC77XlFap&#10;MK1e1FYppTGGFnMq7L+4pplS67KXYOugFlBQ/5AbWe2XBR0G+kWMy5CV6BXW5MdURrvo99ExUth2&#10;qqlIZaYxJ81eXQU1ipjdY/oW4p+OGipHG1XJ5goqRW5tzO1uIcMM4ypKA+Wabi6o7Di4B3G4Vt5E&#10;TK0M2jaEff3swpxKD/OSYrmi0mv3pNLOq1yw/Jx+W6P2j3UXVb615VFZyjRVdAVsraqSqscy1uGi&#10;r7J84HU/JBdn16twgXsh7qnk27CCuKQicVGkhXkPpBxjvoJaobx2w42wx9errMiNSfXYrIqkoawx&#10;GCNkodeQx/dvUjnUmkGp3T/aWAN2QGlinhnGC24rksXARKHei5khFddDIy+QJuaC3EWWgpmLrCxO&#10;qUyOTcrBg5gTQoQ/jI8gDxAuIhTYBWVa5iSXQj8FqVSGoC23cDkdw+bYFiElXWmFeoLkujlpwE4p&#10;EdpvoQAtQzJlzEkKTvIZnOuGIMTEccT9kwjzyx7GGwinbGGOPZRG35h3UijxCI3Rjcna3iAZGjHn&#10;HzoHQXvx+uHCXo7xKhgnuG5OBZcGoc00MEemdGBD7bwTziXa2a4K2yyiGEgClxtXliThOEW/7J8w&#10;+Marwc0P8L0K/nYWr0WReoT5C6TH+4ssxgpIAfcX1BGliL6y30a6NZ1vOcFxNkQKXxDpoW+HcOtp&#10;WghFt6FGX6CCtMMCYi6+x/CkEmMew3ZLwWgs7Q4sBDJcKuKYu2NgWQ7XFlUe3b1VZqBLikygzsuw&#10;JQr0tmF8rcrb0S+/4dJbVDivKOM7ylhckWwNNk2J+HJLQSXViDHecMxB+82vlQ+++u0qv/buD8kH&#10;rn+ryqWFjciFW+zOOi0XSiq03ShGLwlp1xuYT3FOh8JinhPmV3yxINhMB+UN8wRug1jPYj4JafIT&#10;ZaJwrh/mlgy3MCarUEewFSfQpxdED1t0wrrmIQr766HikArHALcQiEu5Q+t120SybaigffH5mD4j&#10;4zyC/SVE2xa3Q6Xki9LtoPeHRPUW4kO7gpR7aHvosylcSF1CuSlclDk1XFEZQj2FPNMO+3NRhMML&#10;GB3YYQfzIwrtk98F4W7JFF4b9EnCtRpxmEBXOzI8PKnSrWJi4RPjgtx/euirKo+e2IK5TEelAUsL&#10;dk79hBdXwmJSChKBghEXJJ3Pob5xFwDptNGn+zlzDfeBT+/YrDKPMUl6+I6Sz0pnCXcOkBXDK+SH&#10;3/BOlVvOvRoW2lEZxlg4ni+rcOvH4VRRJdVp98eCcdTfhYV1Km+56Eb5t+/5kMp/+MDPydUrLlDh&#10;vS4XFFPGhqb6fRFbUiilm/N7qMegZAr/pgDqIgj7Qe0LQWj6AU6TCzhAGUuXZVlqQqWAfzFshcJ6&#10;KWAcp+TxZxmflBGehbJTUrHrCyicDz+w/VmVgzIvC8WuikyMQp+wScjY2Cp53VW3qLz5vFcLX62i&#10;pKp8VQe6owVizMKNukoKVREt1lX4wt7l2XNVXnvhjXL5ivNUcAcvcgzzTEgZY8vk2gmVrce3yxM7&#10;n1LhiwelCjQMqTbQp8MYKRm+AMCFtpDS8JBkchg/IFGXGyi7eROH5FQXrRPCbdpDW+TW45Noq5R2&#10;zHvISGWhVdcxjtKOOriPxXwNwnvzbBvzdYjWF+2TYhiGYRjG9zxh289AWEDG++8kEe7TKONj45hP&#10;IAw5fPiwPPbYYyoPPvig3HrrrSo/8YGfwL15U2V6xm0NSkqlkgzhXptCQpynLowzvv852boMwzAM&#10;wzAMwzAMwzAMwzAMwzAMwzAMwzAMwzAM47uALVYzDMMwDMMw+vBt5kJMjxlZ4SZTPcwWKf6ldif4&#10;uyh8Y70lJelyVy+VTinb356pURSpjTipTvWkqm8hd2Re6hI8li1IW/ZLU+Ww9GRGMip8w7pXb6kU&#10;WynBqSrZTK6fh2Y2JYsSq9BHyPuve7PK2PEeTqCni7z0yhVpFnAuZCFelEeefUClhqtGhoZUes2o&#10;/7Z2Ix3JLtmnsu3EbllMN1Q6ubSks2WVUjwsb7zkdhXpdmW0MKXCt4vpoYvCt43ifEdFeg2ptCKV&#10;NLfs9G/PN3I9mcPZFHoXC9tfHs8sQC9NL9RTSmUJumt3miruFWVHr8P4EICkUvTS5vzNZXo9iTPI&#10;A0SyLCO95LSki78bva4Kt9dKp0ZUGoiikW6rpIazSLOpstSs6htNlFYDaTe6KqXRSZkanlCZPXRU&#10;lklZJQ+dpOmxAbJMJuT21Teq3Lr6elneXqbSmkHa7aZKYzSWFxsvqfzli38jf/fCP6kcGD4hx4tt&#10;lVR+WEYXx1Qu7Z0nv/Can1QZ6sRIY1SlDBvoxl0V1Ud41Z7hTEK8p5xek1suug1nlvDvn567U6W2&#10;DsZVhH4pra7km7HK8nRZ3nH1LSqXFDZAx7FKPl2ALdIeIbD5epBcRtopJ/QYMY6UKKtx1RuGrlD5&#10;+Vf9iCzrQG+Qcrsk+VRRBSXAWXmVYiontVZDJV3MI7f0lhVJfjgv86kllUXYTENmVeqwmkWUh0Lb&#10;WkQtUxZQm/RDRKEPpWNeptEGpwuxSq9SQt1CP5RaSrJoe5QIdRkViypzuN7ZXwrq7KG+oQMIt+wM&#10;XpHoVSN4Fmylu7BB2iI32qRtOr2VEC5o2+UWPT3p4DwVXEMPKhSmQR9MlAg6bOFsShsxhK2atE69&#10;0FlF8MSDv5ACPaG4zZN4hIJGC+WiPVDSdUQRqfQ6bAEexDvXRtuEdHJIgxUCobeW4GGAzhNGkSgl&#10;p3lz21qhpXuLXCa3n32bXLPmKhVuhzycrqhkoKtWtqMy012QB158QqWQQn+FXFKqUSQNbpEH6RZK&#10;ku2gP4ak2igRykppTxXRUzVUDqKcu1DPFPYndfQmlAi1P4+/KexfgtexOYSbqCdKNl+RGMWn5AvD&#10;0qqkVKbRZ5aGiipdaL2GNChff+ZeaQ51VOqpGtoJ+gV6l2znUM6Kyh1XvkXOH7pQpYd+L3gsy7Ev&#10;ai84ycGWvMujTiGLvBZU6EdzVTyu8qZzr5cVtbTKBD0SxUgP0sk1pDUJvUOeO75PDlQXVbj91hxq&#10;nHLP1qelPpZT6Y6hnVZnVYrprKzt5FXefu41cnXqDBVuIRm2e2thrIkqTvCnMx4KbJWmSWlHtf52&#10;cjede5WcWVmukkV/KrW2kxLaaSmlsn3xqBw4uleFG86tSZdUitxusVVVUTcpdOkBqWV7UizkVArd&#10;Hn0vqWSzsEmMsSoFZgbnQ/hG6micUxmDrV49fLbKO659HeoG9gNpoc9MYXiktFINDJORytNbN8Eu&#10;nAcXbs0WvEC5DhRpqEAVmAyoMOzFDT/uH7dF66QKKg3oMNRvD7YeZVsq9IxXRP1Q6OUkgyJTyvh7&#10;YrigUq/PoNxoZxDWSJ6eTiD0Y/Tf7/o7lT98+OPytelHVQ7AukPbyaBwwetqHRYV6jSG6VWQL0qq&#10;2lRPK5RuHYbvdZjHvGII51KgZWSA4wHLgTDyQukMZSWDfp8Ci5bXX3yLSnykhaLlVNBMpTWEPgGy&#10;v4p6P/CSCnswRkXhAPWZh+5WyaycRM5d7yjzXdk4eoZKfpEejtIqS6W0zA/DliAvHN0JG3f/GFe+&#10;gLEDsmn3ixLDjig5jBdLjbZKuTwlQ+0RlQtXXQJ9FFToQ/XzW+5XWVqJMSy3qJLFXKGYK6qUF3ry&#10;5kvuUHlV5QqMYwUVzBzQlmCf9NSSh7bysAYVX0BIjLkQcqayXIbldWdeq3LlxBkYCysqqWlueerb&#10;C+ZGB1rHVZ7ftwWpcJygt54K+o4RlTn0Jxn0BRRuRxe2wMujzlKwWUoV4RPIAqWF+Uy9h74Bwg37&#10;wuTgBOq9MDysgiSQWRgIZKJclOYS7AmiXp30GkiKfqTcvxT6kGBXwu17fZzpLMqDdkjheNbtdZzE&#10;KFvPSTYTSYxjFLYrdisU9XzkySDo2pUnNMFUr2/nKcxfI+SD0lpsyUR3SKVUQ2EwVlOOIM/zyC8F&#10;vR/m1zWV4xgDuPG0k0VYUU1lGnIAf1N28IrxtEoPfU3wxic1WCnKTOlgbuB8eVFcObQswDd9akjV&#10;SyHlbkqlgu/owI9yKilolpKmJyNEQGl26KnHxdeoLUoedkapdTjn4VwH43WmjRyGkQQRd1GnFMzh&#10;e4iEQkdxQ+h3KHnqKgstQ+j0KsRfQF20ey0VSaFdY76gkm5KruCkhv6cXqQo9Nq46fhhlc2NWZlH&#10;P07BxEKEW0NTMIc8v7Re5bVnvVrWwPopBfR87ThWQec1UOJCU3qYh1I6sKcm5qOUIr5b2x1RuWP9&#10;q+Qc5IDC9kh/1RTO0rgVMSXViWQ8wvwTMtykF0TMLLnvbRMa7mFshLRQ3ni4qNKopDGfmFWZRY87&#10;Db1SjqNVHcNMknIcFnVcPxdwznz/H0axvve1LDrvbhe2D2G/kEa/TmnELZSYnrW6MoLx1PXUuhG7&#10;zq0oozhCj7WUNPIXBoMIY98c2gClh3lJuxepSJdtC5+QFOZyGIVUOH3re9XVDt2Rzaf6QyjTda2X&#10;zQt1husovL4YxSo5zHGD40LO9evIEoXz2iGUg1Jh/+Fdj2ImC9vvqhRwbYB+WnXPYUglv1zGcNOg&#10;0s5LGX0opY1B/pnmfpU/f/if5Qh0T+H8LbQ0drHZFuZukLH8iES4J6NoPzyO+CEnuvNSxN+U4Ty0&#10;jbxTts8ekm2ze1VaZeS5gtgoS03cz4yoDMdD8tpLblE5M7tC5xOUMsZuNxq1MEedxxHXTllmbmdO&#10;acHeeIgyirhuuvJ6lancGKqprsJtXoNt9DC3CZ7hkHMtG4Vhr078D9GholRYUaw0Co6z7VHoVbuH&#10;Rkxpw+6bsGlKG/0jJR1npRRhHgrJ1zu4xnl455xiJp5XkRzsqIKMQyLcC2cLaZVOm9uGYmYKoZe1&#10;YJu7Fg/Ks4deUunRy7DO3yBZhHU/47SsSk/I26+6TWUNxjH+ZkIpDA3O75Qwn8YgRmlhvlEcGVOh&#10;V99R9LqUS4fOkXdf9haV/PE85ntrVKpLc3Koc1ilfmYkX9j9dZUDaJ3B81lvuCy1qKfCXwmy+YJK&#10;I+I2s+6XiwI6YudbtyELKHutgnkphL45MXtWKeO7+onjKtmpcv83hhYaWgvzVEqTY2MMq4DQE3x/&#10;y1H0zbiB8YK6MwzDMAzje5pTPauFZwKnEjyucXh/4bnnVb7ypS/L3IlZlff+4HvkvHPOVeE5uUxW&#10;ZfnUMv2bEkeYD7XbKvy7kMurcB4Yd7sqxulB5reBDxuGYRiGYRinO7z/4FMb3ibgP25jwkPhk5KW&#10;WLJxWzK9WBqphnxtz5OSSqVk59JRXSeWymUlTvekGbltCJeWFmShNytPH3lentzxlDyz/wV5bP8z&#10;8uShzfLQwc3y2MFN8giOPb0L4b0vyPZdO6QYpWV6/oSsWbYKdyjMDxOPpV3An5mUtNLc6oYPIfjj&#10;Pf51WjKWKcuOnbtkb2tOUt20dEey0mguShRHkstlNM6lVlWuufgyWZNewccXkktlhdu6MDyfbsvd&#10;+x+TowvTcv+OJ6Se67htXdJ8GJrDzVJKlkUj8oOX3yHLhibloqmzhQ9I+fCg0+PCL82lcEHHN/c+&#10;ITGObT26U7cMiiPElUZ+i2nuSCTNdke6nY5sPrRLXtjzkjx7dIc8fmiTPHVouzx2eCs+N8kT+zfJ&#10;1iPb5ZlDW2TTS1tk+sgx2X5wr6xatVrS2TzqBDeMGbdwQO/qIF2kweD2xQPy9Zce1nAt18SsP0Ko&#10;Bz2J5Jsos3Tluiuul1VDK7WOmvrPLSLkA5UjMo9wW76+6T55eOczUm3WpBHVdPEF7kYlVY1kpJ6V&#10;dLcnt513jdx85lXQQ09K6RzKzR/EM7ptarvWlEwnJaOjY7LtwF4Zzw3LDPTR4GIhGlO5J3G2JXE+&#10;lt3QRbcYS7VXk2qbm1DxgWEk2VZWRhbz+MzIT7/mh+W6yfNkOFWSiXRZsrjR1UWVLH7M/8M++WQT&#10;x4JOGOx/Ir8kneU2lXzQ0pM9ckw+u+UBqfXacrA7h3xBSbwRR8VPtvKSh/2dW1wub7/yNllWHpbz&#10;K2v1YUuBdc+GwXgBb6EptCWmog+/8I+braVxs6/bL8EuM9z2MM5CL8hnDH3GLoJg5lqher7IiWhe&#10;7t31jORzBTmMvDWgGz544xabvS7qKt2VRqcrs8eOyNO7X5BHn3tY7nrxAfnm5ofkri0PyTc3PYzw&#10;g/KNrQ/JV7c/KHdte0Du3vag3Lf5fvkmvr9rx/3y3Pxu2T97VPYtHJd8FvmC5NN5ycVFFA3/arG8&#10;7qqbULZYziqvFz6aZwm5Xcyx7gkt/lcev0sWC03VZ8QFNOxD8F++m9Ftaxi+acPlMoIGxeJl0V/Q&#10;vljkh3Y+JU/P7sAlPemUEZt/uJeLYDfcqxBnveHa18pymUDs1Gdeddnjg1hGQAHUHx8TMg/8F75i&#10;/tyjdF9VKdRvKhYu2Pr6tscQ7snu2hHXd+n3UDzqKUbk64ZXyBvPvlaPr8iOo05pbagiVDRPQzTa&#10;7vlQjI9b+fiLD9lY97SQWrYmqyeWy3MvPSftTFPbSx3tqIc+kuUtZooy0S7LQnVRbr7oBinhGuZi&#10;GvX+zZ1P62KPY915xAvdosxd/lBTb4u0WzK7UJP9e/8f9v4D3JLjOs+Fv53zPmnOmXAm54QJCIMB&#10;BpEAA0CAhJhJyaJkKgdTsmxZthwkW7Yfy762/3tl6fq3ZcmWlSiKIsVMgsgDzGAGM4PJOYeTw855&#10;3+9b1X3mgKKeX76/8Dwy2evMO7t2797dVatWrareXb3qHPaeOYiXWM9fPfUyvsl6fu7sa/jmoefx&#10;rWMvs/5fwMsXD+L5M6/huTOvYu+J1/DiqX04NHIae6+dxERpxpYRbenHKN3MZ2G6msFD+9cShB/a&#10;9IilByJ5XGlOoNip4E9Z16PZKrRcWCNcMVsVyXoYm3Or0ZfqwQfufg/WRBbRVuJI097bEbUIivoN&#10;b3KATRCiL5Eiq2Yvqjmnu1Q4ikxYS+iFcfT8m7bs0I3KKIpaP1SK5/Fa9CstVkCiGcXdS7bQR9Ww&#10;bGAYmuirKYq///IXcKE2hUK9inqax7eKCyNWbWENepCjr/qhx74PqxKD1kZTzKsmC6lHcVMrdeM/&#10;hJjyKb2rsjXZVa8sb4ttL0p96SapLO/K1FUsyvXjysQtVPQdWQ3totnSlMkW8wnsHFiGQq2EO5ev&#10;47E1paCNI/Txz944arbcUD7lQdj41YctYYenLe/aci/W0FfrTHbH2fTGNMtjFi/dsZ6ippow269u&#10;IdMfU5slnufQ5TPoTeWYLy0OLB/CT1kXqW6SOZMOI3ho2x7U2y0MRvt5DC1UqmU654nO572EmD+v&#10;RilK2VbcqE7iy6df5RbacKhiNzJNuH9UM7iou61Dq/DQ8rtUSrsJiwZ1K7/MhnMjNI7FQ4M4cvUk&#10;ptslNOs1ZHrzaJZVmjD7oDYKScL+4+z4Zbxx/AheOL4fB08exInrZ/HS2ddxozSOdiaKEY4D0knd&#10;Yld/x8OzvhN245Q1bFlWnlnT9Hch9aN8r0lFUdmXyiSHov35IvPU8nVSvVy+MybRQblVRE8ii9dP&#10;vYnZNPXPMUVNsyAk3CVG/769bwkK5VlsW7JavQaP3sFNWupnjr6ICv349fIMWo0GzaqLWL2FHSvX&#10;YkGmB5l0muWYsQnw9UaF1R2n3QG5SAKPbLnH7EqT7+RtNBo6dPM4vn7mBdSaNVRTWgpPmdYElxw2&#10;YTHS0TTev/txZJJawDgCTYL/3cOfw2SlgGutMTps1py+Qv8S1XqR7FtWJZfgwzvfg8X5QWzpX8W+&#10;T5NL1LOpjNyZr2ov8pfSkzVllV3/6T1fpCmJNukG9q2pG7g6fhWZSBw1DkpaMdauVN5u0ra0vF4b&#10;a3oW4/HhbfyGJqxFca5bpNUCn9/3HOqJBrd26B9p/U2WnLav425euQl1jhmWDa7kvjF6AtcXxDi2&#10;05i0xBL/2Ylv4AJtZ9/FkxirF2wchmyWFcwMtKiziRLu4fd70hm884572eto4U+VUFMbVAIdUZOo&#10;XankL+Tz9VGD9n0DE6aDZ4+9gpFWidu7aGgCqhTB/xI0oNXJAUs/sfUh6tO+zSM6W5O4vsy9FTqb&#10;jqP+vsQ6V198uTbGPn6f6Uvj8Az1r2W7m5rcTv9T02QQ2vqRU4fp/1/FK0f34ZsnXsW3ODZ49iT7&#10;Co4FnmWf8S2OfV48xvEAt+uzV68cwyscp++lT9rHMeitqXFMV6dsbKC8xOhfkiGNAkIYivXh6e2P&#10;Mg2bhuG8t8uzJqpJQ8wCN6i1u+3WGO2tyuusyLUpJ/LdTf6plRzkdcLJiYu0+wiaiRZtk/uzvDGW&#10;c2G6F2GO61cuW47e3kHWrMaMWsKyZhPXtDzwFH3QLH1eiX3+ZKOImTZ9H8+VCbPN6Jx6o0zyRatg&#10;N0M8B9+emryIr115nduZFzruUEe+mnVH/9PDcWeI5Xlk8z3Ymh7m19XyItz/OIpsN3tHTnEsxLGy&#10;mkbUm5jBcqY57n5yyT0YSvXisZV3YyiiySjUqepMS5lqLMt99d7ylI5inH1shUefYJkiWhqaO+hj&#10;Uyr1ILuscTzR0tKEsgN+UW1EU/Xl+5XW5HgdW/uPN2fwuePP8XshFDj2DsXZktmXdHiNVKnWUeF1&#10;VLlcxJWRSzhw6Qhepb08e5hjieO0E44xvsHxxbc0bjytV44vyLeOv4IX3qRN0d5lU1dol2X6n9HK&#10;DK+tWItsm1JCm31hm9dEKfqVn73v/aaePMcG6iOlW6pI//PPWZH6MmthfNU1mD5Qe55iC1A7fIG+&#10;/nyBPovbq5qBqDEFP4+yP1kR6+F3eW1CHzlMPWu7lkN1Nvcd2pf6ddvCI7POpVddx33hxHN2nFu1&#10;SdqTJi5yr5h7zEXD9uHkAnz/pnfwqF1kOQ6xWaZMV2gfz/MaUN89M3YBdU3U0ScqmGZbcRzcKbXx&#10;8x/5Ydy5aRtunb6IcpVjKfpb1XGJ14nteAhTFU06Bo6Pn8XOwS3US4Pn1nTZOq7OjiIZj+P5w/tQ&#10;6+WVaCzGcQ7LoHUkaZMRZvcjqx+kCXextmcZfZNso4vXeL391Qt7OXZrYSapSbjcUeMb9sG93R7z&#10;tbuWbMX7Nz7CfsY9hKSJn8p6h/1jrVWlvTXYbTfoE+QHOJqgPeqhEtmbbE39pOyRVokSx4w1+uQI&#10;z6+cqy5j7MfUjsP8XoxtW3M0ZfvSns6jV78bNuFnvtvQOcxWtD+xMRlFS4xfb09Z+oVTB3GtMWn7&#10;6EE7fSHGA8bVjHnQxYkBrN+8ATMd+meOM+u0nzozoCvhqcYsZjn2GGdrqpq/rbONRJHQ+JjHC3FM&#10;oofuGmxz+yfO4TWOo0P0jcVIlZlkLlmH6FJnVbZnOpU9C9big3c8hIFYFsupywjrX0vvKk8Nts02&#10;66fJ8W6LpbaxnLJrBsqxJR1jmvrRIxxZXvNqfD6U6sO+c0eZ9wp9cRRVLf+vSXa8KGkkeP3Puqyw&#10;8t+97T7kIz08Ln0I8//iqdcRjcUxSlsuV6fRqane6adYLv2WcM/SdWSn2UiTnsnqj9nUOHWSHqhC&#10;fbx6cR+ePboXpUoR19lCkKByeexwsgftKS0326adrsc7N9+PJG1jMJRm1lgiXSMkY/bbTZd6Vt0H&#10;EkgggQQSSCB/s2X+cp+auOZPVpu/vV6vo1gs2rKen/nMZzA1NYWJiQmsWLECW7duxZIlSzAwMIBG&#10;g2NHov01sU2ipUJ7enos7S8vqlfto988RYzjW22ff85AvrslqOlAAgkkkEACCSSQQAIJJJBAAgkk&#10;kEACCSSQQAIJJJBAAgkkkEACCSSQQAIJJJBA3nYJIqsFEkgggQQSSCCBBHJb7IFePZ2tJ5VdxDH/&#10;4WY9A8PNsOf1W3p6GKhF6vjqudctKsapqavoxkNQlLVOt4VwLGFPHFcqNYzfHMfFG9dx/sYVHBk9&#10;j2MjF3Fk4hLTl3B09AKOXDuLo+dP4/C107h24wZymSyuFsawac1aJGNRe8xeS6409WSuPcXtIsco&#10;8lOMpJMx5JNZjM9O4c2x84iHImgqaEujxHx27YnixkwNhWoFa4dWYNPAGntCPa7IHnzV08eKwvA/&#10;Xv5T3Bi9hfOFG2gqYIk9xRNCuqooWsAdC9bi4/c/hcHefiyK5PmZexY61GwiGVHcpRAqPPJzV94w&#10;XZ0cvYhuKmJ60PFaiqwWDaPSaVAXozgxeh2HL13EgWuX8fq189h//Txeow4OiEvHcPrGRbzB9KnL&#10;ZzFbKeD0xBXs2rWH+Y2hyjyrjhRFRw9qa/nFFutO9XWhcA3fOLXfnuAusY70wL+W5oy2qItOzKKM&#10;bN28FYPZhXpG3HQxgzq0DNzF7gi+evJlnBy/iP/y5T9EK8dShqnxRAi5aAJJ6jY0UcaSThapbgjf&#10;9+ATWNW7jJpQXCJqIMRa4T7SRbulSDVhLFu0Ajdrk1i+cAlOsa4VWS3SYT2yTqVmxatqj4wCyTRa&#10;DT2FHwMqrF/mN99K4u7FG7CoZwA/9Y6/hUXRHFLMR1wRIfhdSZt/Op9sz0VWo/ZVARK9+ml9gfso&#10;gkxJy+Bxw9nZa/ji4ZfQqNftafWuntRnuTLtMHI0n0izgx1Da/D+u96BgXQOi7VUTpsl5T5a1U6R&#10;AKL8SpyvFuOGFcBmYFFOtA8bgxoTj6lKgIuOwVctJxQNRy16n7Zb7DvuZsF8Oi5uy1RzBt84/Zpl&#10;/3JlFK0491I4AUULSPIAiShK/NK1KzdwbvwmLo7cxNV2AZcqk2QCV8rT/N4ELpdn+H4a10qTuFmc&#10;wPjMqL3eKI3iYm0EE6VpHreBLo/X4WEVaj0RTlqUnVi1g3ffcZ82Ym12CcupnEmVHYx0tNAa8MX9&#10;38RswsIWMI8qs3LM7LWi1N0GSz+wYie0vJ4kzDoo0e4kL194A4cnz1u6nQqz7LJgntciq2kpQuCJ&#10;e9+BxegzPShiiFaTtMgL7jRUHI/pssXcuegcCkavtCLWyDb86GpsJdZGJtnev3J6v2X1UnHMRYST&#10;beif1hRlYkVuId69jmXn9qFID9uTaptCX+Adzl4VmUCn15ktuhXTitTUyXcwmO/DV1/7OsrRKvPZ&#10;RYNtqaslErlvup1EtkB/UKngyV2PIs/S6TgTjSmrd9niaHsKbRkaP+iwfUZyAwinkkjSnorXRzA+&#10;PY4p+r1LtWncLE3hLMtys1vB9WYB56uTODR+GSemaR9TN3Bh9CpOT1639Ei4glKnTr+kduMtt9ah&#10;btRG2l3qO4vv2/yQ6Xkg2kdffYE+qISvH9uLQp77cf8mj6HAKIpGkioD9y/fhv5sDk9veBQLkLS2&#10;oXaudqbjWAQrFVCVRbSwm1Sp5dlint4UYUNtSX5dOjxbuIT+nl72E+doY77iubOiRlEy9Rh29K9C&#10;lb5909J1GMUEPVkDn3vhSxhXG6fdhtKKYOi8hVZn3phZhFQ8gU/u/gB6XHwb5lYWI1vRGRRZzIns&#10;Rv2M5dkKa7XLcsjv0lfxXZT/a9G0RT39OHjqCGZVvcqnsqrGzsIn6TNWxPKYrhSxe+Odntft4s1b&#10;5/DSjVM8Qph+keWjjejksVYEC60TAt6x9V4szy6iFpkNRT1jXyObtD6a55DfUL0peonyqMhnip5p&#10;USfZpt+8fhp96SyuT99EXdF+JPxOquUickWKLTy0dTfqjTqG00NIa9ksFdmpzInKYjlg5viZrx/1&#10;xbaBrzcr4/jmyb0KfIfpbhENLflk7Zn9dNO1wI2L1mD3sruZP54/lDZ31qFRtHnC0GAMSwYX49TN&#10;i7g0PWLtrJNKo8723qZjDA/2ITyQQiifQrVdwWRtFpPdMiZbZVyauYXTM9dw6Mop7Lt4HM+feh0H&#10;r55AYjCDS9VbUJfSE0nzvOynFMmoxrwpogzHAFZW5qfLvKperbB6sdp1Ih1rk6qHandp1mAn3bHx&#10;ysFzR3GtPcv6CaHqRxLkjulQAkPNGCZnp7Fn0938nkZQXRyfuYwvvfkas8F+p1lFtC2fH2L/0cW7&#10;9jyAoYEFSGWSuDhxEzHWR7Vcostn2XnMcKmBPRvutOWh88kcjxaz+la0zBevv46aIi0NJNHWks40&#10;jGQ7hQcGN6Inm8V7737EbFzWPoVpfHb/l9Gs1THNfkPRX9VOY/w0WuV5mJeVbCsf3/Ne9OfzWBzV&#10;wscqt+9PXb3raBoD6p1era1772Uy2tZiW+GLtesJnvng+aOs+zDK4RoqUVmDntbWwppaFLALWiGe&#10;XH8PS8VxGred6UzQLbXwlUMvcExT5nZqkeOIRJL1lwgjk0xh7bK1FjEot6DfIiMpPuwMRzXnp07h&#10;SnUEh28ex5/texbnb17FRLeKQq1CG+ggm+9Fe7ZuS7UnCy18dPcTWLJgMXYt3mJRVK0XUbsLuZ5E&#10;3t6PAiW0Vf/qoRZGuq5P/NbRvRhp0ilStPKfGRBFS9+uTi6w9BNbH74dWU0O1e3i2rRL2iZFbnJp&#10;LbHtxgaXSzfxrTP7qMMuZlFkM6ujRf3U2I83OL7RmG2W9lGYmMWt4iRGZ2dwjeOAGxwDXK2wv6hO&#10;4Gp5CteqY3w/hsvsK24Wp3D5+g1cHr2JcyPXMcl+p9JsoEPn3I6FLKqfopx16/Qv9KtDsV48tf0d&#10;lrssPWjIK4vypzGR8m5tRf2LfcI9tbPe8DhtjeeZllfRd7RZH2tELjs7ePkwjtw8bXXU1JLFWiZc&#10;e/CgilpUoZ1PzpRwnP7idY6X918+iRcuHsILlw7jmxcO4LkLB/HcxTfw8rk3sO/cMey9cITdRhsr&#10;FyxnXanPo/ejDcpFd2mkHS+y2gmOs79x6aC15QbPq+hksgFFx+wP98oa8Mjm3ViTWkIrVP6j+Oyb&#10;L6JQLuLY9CXUOBZSO+2yTjQGV1TUPo4lf+DO92BhTx/uGdrIMSTtSoWlNOSAqAG1kDD77m64aXX4&#10;YvE0rjfGcS1RsKhiivZ0lf/TenGNbfcaP+vEIihw/xl+NsbR/CxRNKu+UI7HY7moY10rqLxHec31&#10;pTMvquWgnFE0Nn5umfAqi46hXCrg1vXruMJrk0s3rmK6XsEtjg+vcvx4qUp7oc3o9YrHZY7rzZ5q&#10;U7heVvTVKsrNukVHRoJlND3w2Gw7SmQ48P2Z3d/H0rqlWEHfZsL9fCvR/9LInLjN5rtnOXKUvHzG&#10;i6xGqcrYqAdJuNnFctql5NEtuzAc6bO0rk3UkiSyOU/1Jn77mtMDRREMP3/yeUvfrE+iriVhKSFe&#10;v3WkOMoytuOPb3rM0mn27xbxlFKhTp+7csDSp8ZvR1bT2NpFDuZ1Df32j933ISxMLcBgJo03Dx5G&#10;pEZ/lsmhyP5D/rUqvzwyifPXrmDTplVYEMtw3NC2iLVv3jjNy/AWXjlzGI0F7BdYfsXHdssZA731&#10;BL7PIquFsKpvKT9xkfa+cvwl7Bs7YWPWSopb1Eer/CxTfytt7fbd2x7Cw4M7OBpVHGNFVVPGVe4O&#10;r73iSHD8GuM1mKJfqzQXZm7gZnsGY7xeuRWexUS4Sistcyw2Q13wupLouniqMY3ZTtkinBdLJV6P&#10;F5BL9aDB67w221ilVEea4xWJVw1O+EZ598Vp2bcR5YA+g/btR1Z78eQB3GCdSRS1UxJheVs8R5O6&#10;1dKY54ojeO3qMXzj+mt46cpBPH/1AA5ePEq7OoKXL76Jl6+cwPMn6EvOHML565fRw7HHaKOATDqJ&#10;ll1QR/DSBfqni6eowg5qisgdVtTnKJJ1195TtMWn1t+Fdy+7y6LIJpsqCMsnB8/XCO0/Qr1HqFP1&#10;JuqTE/wswW1x+o0Ij2ul5IuGFNFUBD28Rt539Qgu8ho/xL69lWRPqJDpPGSXeYqz325z+yMr7sRw&#10;djFrr4vr9O8vHeT1RJPX+Z0iKhEtaUyr700hzXFhNJXAsuxC9C4ZwK3uNCbZh2qJ6DH2nZfoz85O&#10;Xca14jj+/OhLODc7yrrs8JzMU5RjfJY30mAbH2V7r7fx0W3vwCMr70Q+IutRpHX1/drXC13Ndq4+&#10;NJBAAgkkkEAC+d9HFFFNY3ofXxQtrVqtWhS03/qt38Lo6CiuXr1qr2fOnMGxY8fw2msca730Evbu&#10;3Yv9+/fjwIED2LdvH8bGxpDP5zE9PY3+/v65Y0ejHHl6uAjNTuafN5DvXglGiYEEEkgggQQSSCCB&#10;zIkuB7Qkj1Dax4n3bt4H+lk5GY0ZHS1t2e4aaLQQjieMSCaFmaZuyNZRT4RRyTumMy1MpxtGLR9B&#10;sy9mVHMhVNMwapEQyqGW0Yn40090m0N/7pahfhDtR5+xc/02LMkOGKFaEyHdLCH1bhuFbs04eP44&#10;xlEwqrr9wQsfcXX2Bk5ePW9oCRbvvr8tSReqNIxdG++wpY+Eym7nIFoiRO9voyXUCL+rH9nth3bd&#10;GPff5TMoJCNGZ6gXrcV9RnUwh/Bw3ggtTKPVHzVmkw27ASA0UU03poSWUtRtXuF+sneiH8CjPm3d&#10;ZHNouyZyiD/55ufx6d/8BeNT//bv4Id+7dPGT/36P8Yf7P+60RyI2yQeoSVnMFkwFrTCWDewyFi/&#10;eBi6eac/3RzzfpHmhWsNfem8oWVM3rX7QWNd/xL0tKJGrNJBp9o2MkuWoVnvGGh2bWUTsTw7iA88&#10;8B6j1ybA6Ha/DFQ3Styf5C8NEa5NxK51aU8GK1Y37OymXbGCarlm0EwQpy0L3RyoVypGKpFEJpI2&#10;bCdNfBEqqgrt41UvzXWujZhF2EwgEomy1mjbRDcftbSc0I/5dgNNWeNn4a6WAe0wD110Wg2Hzpdk&#10;HQjN6EnwVaRjKPH7Ijk8iIlI3RiL6pV2Qyb5fibUMGZZ+0WPkm7AaXKZSGvyn24Hsh3XKsqqkYxT&#10;z+26ocK5W4pO53/dMv8HibnJD0Q3p/y2ZbfDdXrh6dvHb3eaUKebkyJKO7G7ssJsxqGlnGxpKqGT&#10;zBPdSxLu7E78G6lz4tev5dP9KW9h1pWgR0OO9ipqlfLtfZJuApJEIfNt2SCiJYVVA6LbaVsIfNGi&#10;3+joBqmWuYrH0J6ZMjQ5a6Y8Y1TDLcxGmsZEcxaTqa6D5toYTBnt4R5gYc4ocL8u7cbgd81gifKf&#10;aYWMXEfak19zfneyXDCqEeaHZidUSclo1Ai3WhjK5IwMS9Ou1Q21C60sKlQ7moYg6jyqplMJq1fq&#10;0Sasaf9my5B/HxocNFyFyBKIfqwK85Vo4mON9io0yWaqMGFEYlFkMhnDKol1IuTH0qwDofOqGFYU&#10;NsIE7UNou84m1JRNMULtTiZBlOsu60fohu5wts+IVZpIse0K25c+XnRSEYzWZg21f90iFh02+miX&#10;erbZf9rg0I1I/41MVy3PpkaH+coyC8/8jLmMCbYj3YAX/ayNoZSjXarc3i0mu9dNxw6qjTqpGjqf&#10;X3aTeSd5y/Z54udUB9aSaiLe6doELBGj77L2TNTe6tzPwaPRdgyeYFVo2PjQg09gz5qdRrhAw6k4&#10;1FTqhRlDk2vRz7ZEmn1RN54glyPTOF6/YRyYPYff+trvGV849CxOzlwwaJkcEzQNKxCPKzQp7HYp&#10;31pSzekQUp1fRlljLpwxlmrJcr9StbSpV65wKo6L47cMLbtZpOcXF29dRo36FhHaVSoWN3pYTxtX&#10;rDXWsE9MsfJFOKLJQM73FqplnL1xwdBiylOoGKduXUSDjUiEtESXbhCTbrWO9ctXGGnmWtPBRLk8&#10;i1QkYcgFtDWGIz2ZLLsVthHSoW2keSyh9tjm/w5ZlyZ1Wm98205um60htyV83yay2QwaHA+KFvWo&#10;JdyEbFIT1sTE9ATqHdYR0QSNBvsfEWbZtBydaIfbKFanjcu3LuBPvv4545/9p1/D3/2NXzb+4W//&#10;Gn7tf/6G8X9+4X/gUmHEsOXhbJYiKVaRrnaMbYvW4p5124w0UqxnjQW4s27Ks6QO35u7KXua8GOw&#10;bHNleZvEaZyKpu36etBS97U2bYl0tQRtimUijU7N+nhRJOr7xRTHAdPhujFuYwQ3ZpgMNxHryRs8&#10;MuI5enJCZ8n+n2Nwoin+ZdaJ0JKIXtOxqvfFbz1mF5qt4A9uJJoMKth4fJORqC2JKM+rVihi/G6o&#10;RZsnXX6/xX5RNOhIptoN441L5/C1A685ju/D5869YvzxhefxhYsvGX9+7mV88+xe4/TMZbYUTZ7h&#10;mEZ1xf5PYF6dyU+F2A8IXnjwo9vcrnf1Y5quKoCxwqShugjzWALUV5L9mEjwOmFV/6CRUek4xhVd&#10;+gtfh8wRiqwToYk+/9fn/5vx87/5K/jJ3/sl40d/6xfx87/zL4xf+r1/gx/5dz9nfOqf/yx+4dd/&#10;yfgvf/S7uFEfM5rKpy0fHEeIdak5VSKkWUm0D4OdcywTN+Sv1FeJRH+WudCyhzVMM3eTIcc48+fb&#10;zHikhpGoYyxcs2stoRtMcfa1wp/EJbEbUd4fjdfb+j0iagJ6+IqkUilUm9PG+zY9hgfW7TQis3U2&#10;XfpkkshlMVEvG7/35c+xDiqGFkGeKE8a8VyCbZL9N+HFE3XK45McRyUx9rWCFs1Pu8bN2Qm0orRZ&#10;EtHAR2MaEuOYIcTxmljSM0ALdWPpupad56uIsZ/Q5b2oduq4XLxl/MFX/wz/5D//e+Pnf+Nf4qf/&#10;739m/MRv/hN87N/8tPHJ//BpfPo//rLxz/6//waffeELxmhjEmF2ECKf17Kib580oy1jKlXD1y+9&#10;Znzlja/iz4+/aHz+1Ev4In2E+MalN/CVU3uNLxx+0SbzimZIi6ImDV07RmrUI0nVw+jlmFmkai3E&#10;qUexgH2p79ta5TIdHnUpdD0Y5fiFSLveENwuT81OhPqmFpUt+C/GtiN6s1m0m+z/iK5mWOEO+hw9&#10;sCaKmojt1VurKS/gxoNJ2oNX5XaO4iz7T/KNg6/iP/zB7xj/9L/8Ov7+b/2a8au/8x/x7z/3u8ZX&#10;TxzAWLNshHSdPsZziPE61mSXGLtX3oE+6kYkqCv/dyD5Nz+nLEoggQQSSCCBBPK/kfi/s3/7b+2J&#10;RGLu9zZNVvu3//bfGr/0S7+En/mZnzF+7ud+Dv/wH/5D4+/+3b+LH/3RHzUef/xxrFq1ypD4y4y+&#10;5fdgns+fxBbI94a81cICCSSQQAIJJJBAAgkkkEACCSSQQAIJJJBAAgkkkEACCSSQQAIJJJBAAgkk&#10;kEACCeRtkGCyWiCBBBJIIIEEEkggbxFFhxBtewbWF7fMnQ0e9bRLl595kUW05KaPIo8IRRFrtVpG&#10;o9FEud4wimS2WjTqtQI6zYqhiBCKn2FE+N14x8FDNXluoSdz/SfyFd8g1tXScYpGpIhG7m/1wuVY&#10;u8CBcgPpVMpoKQJFLm4cH7mIa+UxQ0tFVXhkcej8cUwyT6IbD1t0I6EoTT1IGPdt2WlRwoTK7j+5&#10;HtOyfio30cJ2WsZDKH/Rdtiwp6m1vKBocMcGS0ekk2K1bjQqFVSqBaNWm0G1UTTq7Rq/ws+JlsVy&#10;NaRIHnrKyHteOaT68CJ/dEI8Z9TRiSLmIQ02oqwTcqVwHddLo0arP4bQ0qwxmWngVqxsVHsiqDWY&#10;F9KqVdGZKho7Fq3EY1vuNoYTWtJK+QhRm1KBIv6EqBNqSCGBRLOJ9bGlxnvveQSD3bTR045BQS1E&#10;Iqqn6t1x6rM1DMTyxiN33IPdy7YYsa6eEHdPqcsOO4rKQlzME/enf3NQ/KAeihb4naTbUvQOh2xJ&#10;S1OJKtXl00iobA4tp8TdbjPvXHNpbvcfoG8zs91o1KjzDKo9of/9uBzzD6OIbn5kNbUlPwy6Pcmm&#10;p/GFra3CfIhaE+1qw6jShqAl7oSWRfLSYdZFOBoyFMUnouUYiaIZzDValWsuBBbzFXJ0/G3CWuHb&#10;KxFmw1DZ+ToHPzMLVjQOOQYfP1vztoXY3uayrG1++EFud/EYXTwCP4qkIq3drlDqhRUnTPyKtM/m&#10;CfNn8EDKq+WXb/2oRYoZ5kcS0rKMvh12FSHMe6MlmkJtfi7m7a+oTYqsJSxaD08tmCkgkzIy6ThS&#10;qYQRS8YRiccMhTFqsD6FreNYKxuVegWFZs2oyh8qMo8iS1Ex3TB9HQlTYUkqRCRa1AHtTEhXdX4u&#10;mtxHS/oJHT/SbRkxQxE6tBicyu+isunLkQ79NJEO/chqiuMm9QnTrE4iVGfeB4pf4z9NKU24vsd9&#10;w99u9kA9GdqLn9/GRWmyJzSpciHV+9+V15BKhc4bYplFnO+VW6GjKqagsCJoX2H+nb0OUVS8JOvV&#10;0UWc9SksT6oDUo80UYq2DS3L5pukIqVFqW9hZVfbJrIBX5x1uIhWnZDFVXJZsE+d2OqVc6L+yZVP&#10;/ZeWaxaKcGaRIQV9nJa+E22+1xKLwsVr05HJW475ncXPi5D47kT5j7XZFgiL7KvBRB5PqLj2H0ko&#10;Mgm3iaeG7sOPPvwB49Fl27F6YK0RmabNNWgtIpKYG3fUW1WUIo56toNCrGBcKF3Bixf3GV889hy+&#10;dvRl40ZnEu0ke2pFvdPhGh3DZcfp2fKm8n+bDqxZ8dURRpJ2LJYvXIo0tS2gqCOKaEOa/MKtypRx&#10;HVMosuTi6vQIxz11Q0sf+35uWf8irIwvMdYOLke2Gzd6YuwfZVNEbfDo1XOGYuGNYNa4WLiFZjpm&#10;NFjXsRj7fUXxYR2sW7rMAMcQCVqG0PqqEfYhQlFY/WhSzkdRA8QiebFvEKo5v3/XJ9oirPL9N38J&#10;8rpuR2J9qBQpv8g2q9N5unYeT/uxqDQYoT8/7Ry7nLwj3psyov1pW/pdjDSmcb0+YVxukNCsMZ5q&#10;YjpWN0q0GT8qcKzUwtrsQuOpOx/CutwKI0w9hDscoxCQEMcrQuME3wbkmTRWdqizeRvF6sDp0MYO&#10;nt9WZLD2HNSP3yEpgwrV4+EPHxSUssv+38eP3Nkl5XrNqNY4Zue4TaBNdG6h73JsITTGcLlx4utE&#10;zH3gf+iJX9farNIIyVwfyg1+X6/qViRMi+rLfPrlUF5byajRySYQ6ssbkUV9qKVrRitfQylPnysy&#10;dRTiZaPIvwpKRqE5zTKpbBZn9Xb+Ld9MzfX7PsxV1xGiIjVuEKp1RaITTflQXjeIMNtPot0yUrwm&#10;SvG4wvVXeiXei1AOtFyeUFyrscakcbM5iovtEeNSaBSn2teNk40rmGb5xFSM11WdkoPXDLEEvRLR&#10;Mf2Aj7MtjhOpZNHRIMtvR/QJzTavvUhdPqnZMOotjngV0dobP86vdzpeB9PtuEOfyXWIQP4SUWRd&#10;MjM1PXddqSXTf/CdzxiLI3kbewlFKW9wd3H48mm8eOZ1Q7FZw720EdKIN+eiKqou4lS+SDZ0HUh7&#10;IvLX/nijQv/ZoL0L9f0aP4kIbVSrkAtd385ZPa9hvVEpbYn1HmJmFDErnEUq12eUMxFcCxUNLdd8&#10;PDxqnMANXB9qGhd7SjiXmDaOVq/hQnXUmI1WWRpFbNTiv2/1CX/d0tZYh0y3Z9CMlAwMRBFfxF6b&#10;FJJ1jIaLxmyK18k9CSO2qJf75Qz1t74uldFMOGGkWtRNmaNEElb7px8WimKoiImiQr+l6KGGha7m&#10;MYgdT6+E1WbXjKKj8GcxnsTDj64rP+/6QZ3D15hgU/bGvupD/b+ebG4ucquiPWo5UGHCdiumm3Wc&#10;nRkxrjQnca46YlxNlHEpXDDCy/qRXOjoy/ZjKJo31iQW4KkdDxo7l2xApM7xq+BfmH5SVHjdoXGs&#10;CCSQQAIJJJBA/uaL/X72HWT+9givEbLZrKGowX7afy+0TyzG622Sy+UwMDBgLFu2bC5am1YQ0VKi&#10;Qr/R+dJqeeOVQL5nRNcfgQQSSCCBBBJIIIEE4sntHz71s+Jb37vblN/+W6O/XJ1u3kR4sSGQSLtJ&#10;IqIdxqK+QWMgnsXCUM5YHOvFwkiPMdhJIlcPO5oRxNswdEPOP69Oq8Gr0Ool/k1i3eiN8L3oT/Zh&#10;x6qNRqbF/GgyG9Ed5nYuZtyqTeHNG+eMItqY4P/i4JkjqEVaRks/BLccsVYYmxevNNbGls7dSNOF&#10;WiQSNaQWf5JBp9uGP8kjXG8h0QkZsVCSmadeRLWLLNJGpgISdjTjyJdDRm81goFGzFgUSWNxkjoj&#10;Wl4ww3IL3VTw86ObfL4edLNtjo67oSY0SSfbnzdSPSk0w21jqjiNqXrBqCdY8x5oMnP6gZ3oAvOO&#10;FWuNJ+59GI/ftcfo1VJZPK6ot7WMpLOYRDxB/TEDRBP30vxcPHHHI1g7MGxkqZNsImNMjU4gSbsR&#10;OtraxcuNJ+5+FFo4SfSFUjw486MbMLyY9SX0FqPk2XURTXRTVHsZTOsmmqBWqD23TGQqkUI67oiG&#10;aSO6WCZN3QTIsc5IIdTCDBqGFl7pRjrGW4zSjutE5216aJKLFmQRWvrOF93+cUtesWa6mvTDbeTb&#10;xb+Itwt3TUYTKoTXvkKdGBbG80ZqpoGeWtjI22vEw20TamOZRshI6y6JlqwTOq63tCJStI1O06g3&#10;awhrwpsmvr1Fz3/9ojJqXqfBU82hiQrUk3D6lmEL9z0TZc1n/naJv52im7dC7cE7mG23NuzhT7gR&#10;87/sfezEf0P8CXbmM2U3RJMRK6gZyWx6bnmehpbGdC0W6VSWdkxbIpo45rffBH1KKhEz5E5tCWGh&#10;H2xom6JZrSFqE4Hoc4o1RMotI9mlLRfbBmZlJPQ3JFYNIclTiwWpPPPNMpFQLI6QTWRwZXQTNOhx&#10;m625H400jTiTo68imlziL02LDj+p1wzlc7o0YzRY9nAiaqio4TCPSdQs3RQq3cbiq3RGbM4cXw2V&#10;V0vZkTaVOzozY7R0Aq9da8bF3PJw9NH+pBNNa+7N9xitRhOVUskwiTEjpEYfVaRNC2nnLcv2+Xmg&#10;6vy6kPCtQyry3/DLiWTakBnMFGaNGMvc6bYMW3q0XjWq9QqSmaRh5zVrod61zLQ3Scj6KpvIQGgr&#10;vr+yquJ3hMS3TfkLX4f2u56H83vOznUrWBMVRTKpCU/MvOioNbmbmpqI4E+K1c1Nv8ewPtDO6p+Z&#10;24z5KXczXEg/bvKR+9QzMdtD1erj6zZG/Ela7PURmqwZ/fzk0dwO42fe+XH8vff+oPHBLY9iZ3aV&#10;saY7gN7prhEdqyJdoc2TngzrpD9rIM+zLGCZycXKCJ49tc94/sR+VKg8obnjfj7ZlOaqV7qbL/Pz&#10;7zVxK4OWIRfrlq1Ff7rXYOfg6pWUGxXMdmrG8fELmETZuDozgmqrYrTUfmjLYu3wcgwgb6zCUizJ&#10;9RspnsP3FV3W1/nx68ZNTOFqa9SYbBehZSCFlu9MyEbJsp4FWDYwZETZHzvvw66N/qdZYhsm1h/G&#10;OKIis8UC7bVmxNIxerC6od7d149vESZ646r8rdh2ZkDwjSZziUKliFCS+iFdTXjxDYI2qTGU6Mv3&#10;0aK0xKim/WqsRY9B5I8i9CVCVtcol4wWnUiXhiQiiQiiGdoz0ZKos+GGUUmzzmkOotSuIcuyitWD&#10;S/CunQ84djyEPo7MREITENrUlLDGqDyyiTGLfpZlD37vpHzetv+3R9wi7uqrWXr2gULt119y0ZYL&#10;r8vvNGzSU6LRMdK1LmFPQLIcjOQ88pUQsnRRQp8lOd4VvZkenozHErRLGoaDjsa37bomsvlKoVBD&#10;c1jdC/fOE3oCvhXuG07Ulfv7uzbm+R+KPw7R8p82SUrw+xWOV0S13kS5XDXGr1x1PkvIjvzxEvvK&#10;bCRm5Dgu1VK4oifG/23sRU9s57593vki7zUHMy+0fLNvny1+kuvJGXLG/rLpYXPUzAuJ0M5Hp8YM&#10;O5kmohDNafVtSVPUqhyDC40cus2GkWC/FWWbFom+JLoZ2hipppoYbU4YxUgNnTTPTTRhUdMIRctG&#10;rE6v6XTaxnOiw+Napy2UCY0tSLwbRQ/HwkITpvwxQ6LOMSNtyOD1S5x2I5KyHdqRSNU7iHP8KFo8&#10;VqPB8TKx/sYTm0zj/dm5v9fEs89OrYX+WM7QsrBr+5YZH3nsfYhTp6JVqqFUqRiJBTl87sWvGC9N&#10;HEB0iN8is60y64/tUKR4RchOTHS0pDP1LmSfdf4v0r1ZDvdZL6TLMUqXYxTR4bgoGqffJDPlWfoy&#10;5+djKS156Wy/yeNW6QuEJq+VW3VD+XNLiddtclaX19kCAwnUY2VjKjKLiUzDmKFBVVOyX7Y1+hE3&#10;CtFo6O0Va44kwfFjLBI3NAAI0z+ISJPX+/xcRFhWv/016nUUi0VD01qlT5HmtWq3wRTRwy1m24In&#10;6SToSchkvcTeHkYoy/G+P0GYha1TwYKnm5tTLO/DFmOUuxx787pL+BPexER9BqEUx4zEvJUOIDgA&#10;85eUzyZ5LuuRaGvsf9tth/riEPMnIpoEnMoYyWyO6DXjfhdgXylq+TBK8bahB7dK5bIxPj2NvnSf&#10;oX7zmd3vNHL0rF3qUdiYlvoSzgMFEkgggQQSSCD/u4o/zmny+k/jfDFfdJ0+X/zfloQvuk71jzMz&#10;M4NCoWBUq9W37Kv9hF1HBPI9JcGIMZBAAgkkkEACCSSQQAIJJJBAAgkkkEACCSSQQAIJJJBAAgkk&#10;kEACCSSQQAIJJJC3XYLJaoEEEkgggQQSSCCBzImebLZln4h7Ml/PT+vZXT1J7f5sJ+9BWT15rUg1&#10;wp6mafJzEglFkOqEjTX9S/DRx58yfujR9+MXHvt+4x88/AP4xQc/ZvzCgx/Gz73jY8Yn97wX9y/f&#10;avQjgUS7ayiaWkTHJnrmJhXi8YmeIvYlwb12bdpuLMn029PrQsuu1Lp1oxhtY++ZQ8Y4CjhTvWyc&#10;H7s6F1FMkTFCYUVHUQSGKB7Zcb+RQ8yKLyzGiDIiFGbFi4ijssejMcOipVRaRooMNOPGqvgAfvyB&#10;9xn/6N0/gH/5vh81/s37fwy//vRPGv/6qZ/ALz/xSePT7/goPrzzHcYg89BH5YucTt92y4xq+bq5&#10;7HSZPz2lTRSlam6JETJ564ahp6J601kjF00gRD2JTrV5+8uKuJDKGsl4Go8/+Jhx76a7MBxbaCRp&#10;If5T21qKVboRshrfUCLRJPOlhcParNMk7t98pxGt6wlv6pnwPzR4TpFJ57FueI2xEovRy5oVVgj/&#10;KfIIj8v8CSfeB11/Bx6bu8tGhQVk42ahT7V4n+jJ5NEbpx5IPBRjdrmjRZvg6VJx4+rsBC42bhll&#10;lkzP1wsanyvst0NR+YXO7T8pr7QfTU0LNMXaDluGx4vwIenoyXyiiGKKXiJc++KHosvWUON7sjW9&#10;ED+8+z3G3971bvzU7vcZP32vXp82fuK+p/DjHj+y5yn88ANPG9//8FPYPLTKQDfJTPL8JBxiTbHN&#10;CYv+pOhbxEVQcvr7/1f843Q9fUnMXmnAoswiluMdBz+7Db0QtwlzCjQLg2kFwhF1Hke2LlqsUla0&#10;YSt4WRl00vBcgDZbLokZES7CFbd5n/mipN8srJZ0CDEvKW21tIwx0bJGp6YuGPV4iKYbMexIslmz&#10;2zAG+vqNJG3Pj4ZiSyjygMIZLc8o+B3VjRheMIwn9zxufGjPe/CD973X+NlHPoQfv+u9xs/d9wH8&#10;nV3PGD+16yn87XufMD5633uwIrPAUHTKuYhN9Hdd5lG4WEguooZiBi1aMGQoaoq/HKFK3aZBik4i&#10;ggvj142rnUmrA8GvWzsUXdqW/JOPX3Va1ciUKmjz7RD9CZmiFk+PXjMqYR3Mkwg9TThqJOj/B3t6&#10;DHmf3hDbM8kn2J7DccN0qO+TOvMxVi8Yp5vXbFknYeG9FBFJcHc1bYMfuZqi8L0vbBqo83xCseSO&#10;Xbto1Fhp/pJwFsbD6xdCbOeLhxYashNamRFhWeZJASGzAACl20lEQVSqV/mcE9YHv29ROoRtcYec&#10;i0Ym6FSE5U8qIlpmtMIaFNc747g2M2p0FMXKCkFYf1HWpcjQv/tLZitXPKv9cSfin1n4Mj99W9SW&#10;2Q0ZdWawxQwKi0jnifKdZCZFRht850jS9EEiXqhjiDkRe2Kr8OH+e4x/9MBH8Nsf/lXj19//afz8&#10;rg8b3zd8Dza3+o3U9SLqtyYMRbSLLcga1UwIpwrXjOdPH5xbOlPtdG7ZLebTt3lPS8ZfJtI5e3lj&#10;9aIVWJQbNFL0z4rSaZE6mYd6inZCjo9cwllcNS5PXkWr0zLUzrORuLF11QbqRsuLaknUDLYt32jE&#10;6fdjPJ7QMogTrYJxqHgaZ6euGDOhime0RPXLvlzsWLmW/Rv7UJJSNFjmW/SmetDDvlaog/QjZjVb&#10;zTn/OdtmGxy7bMieZBFCVarym939ZUrSTp6x6q/GShaXRq7yleNGUlHUNS/KlNqnv2Tw4sElzKMW&#10;2FW/E2XfzLZMOvU2UnwvLAJvgvZCmHuLNinaVbbKBr08UYRIReWyyFzsy5FgjgV1lOAYQty1five&#10;dfeDxjJblC/iiKZuG8F8WCRfh3qj1ikUX+3tFJ1arlKEo/E5N6yixTmGE/IFoQ7Hc2Rj/zJ84pGn&#10;jE8++DR+5H72/+RHicYE4ic1RtjFsQL5FLd/+KEnjQ889iRWDA4boN45AHBQn34EZT1Rryp2uMhI&#10;4i3yFzY40UKDc/Yj8b4sDcq+hMZsDRZOWFQgfyclvYiww/kBbGLbE4tjA1haThtrq71YWUgYy8sp&#10;rGhljOxMkzYyY4SZ/wgHyGJ+X/8WUZ7m0VREAaJ8+lFCJQsHhwwt3e1HHlW00jLtXSia39Fbl4xJ&#10;tiSNR4QuXyIsj1AM1KHEgLEIPVge7jcW1Nhmx8pGrsaMVmqODs+RoJ2TbpI58sJCKY6WIjGKGJXl&#10;nQoxRYDiOFsoitrtcUic/WjSuGP5ejxz/3uMjz/wBH7wwfcZn9rzfvzofY4fu8+NK8VP3/sUftbj&#10;R+5/GgtTeUOREfyoCHNjaqL3Gk/oz7Z9L4lszIt6mE+k0Ko2DEW11DLY4r13PY57124z+iK8+uRA&#10;Q2hMfJI+WHzt6F4cH7tk1GzsSyMSTdqDIh+SOh1Dm3Ur3JjX/S1eNMQhVtuw6w2agmjQlho0EnHy&#10;2iXF9TM6HD/VuZ/QADpNHyMSyjNNUOTrUQx14sYC+u4U26WwJeg15hBR9h1pXiuSZkr5Zd0T9UZz&#10;C8NTP2pN4u2QREvL23PcMdnEigp9Alk+E8PC0baxrJTAmk6vsbyexFCF5SLLY31zEQbV1/t/Grf7&#10;+lbExyb7MFFjx1RPshWSU+NXMUYPIHT9wpZv6LrcL6u6az+t6vAv85ocOyn+r6iwvVzHuHF+5iZq&#10;9CeiobDEvGYRSR40140Zi3sHqVsX+7HJula0eKHlf/0l39ulAgfDHCeR8lSJA0f6BJLnGCAXjRil&#10;8jTbKbcLniuWyRjIJLBz1z3GE3c/jE2p5YbGTgmOJwQzNzekzmgZc37mCCSQQAIJJJBA/qaLop/N&#10;Fz8imr/qh9B7P5Kvv9qO0Htf/Ihp/rWBH3m5t7cX+XzeyHBs4W/X9aXuUwhFDQ/ke0siv0Lx0oEE&#10;EkgggQQSSCCBfM9L12626AdTLWGjHx6VduJS7qYUL0D4thhu4GtXDtkSgZerEyjXyujw4kQ3zJKt&#10;ECKtLrYPr8FP3/kD2NK7FrsWbMBd/WtxB7mzbz22+OnBzdi5aBPZyP03Yijfi4X5AaQ0MYPHsAkl&#10;IW/yl66bwrpJ5OWI7+1+C0WXRdlYFgOxPrx0ei+uVMcRanfR0rIklRLQaqIVjaM+UcLo7AQe2vUQ&#10;LkxdxUy9hBeO7EUp2bIb7qF4COluDHGef6CTwk88/nEsXbAYQ5EctOSXzquLLWlHF2k6f4d603dr&#10;TL86eoo6ieLY9bNIJeM2ca3VrCPBHTTZbnEkj5987INYt2AJHliwDXf1UA89y7Euvwjbe1Zhc88K&#10;bO1fha19a7G5bzU2L1qF9QuWYc3gMuRCujGrm1A8e7ONaCdqOrAJGZphQzk3cx1fOfsaC9LFTLyO&#10;VlwTn7gLNZTM5BBNZXDnum14cP2d2LBiDbav2IREO4alPUOYnJpETTMiGkTL+Cn8tuqgCfzgO96P&#10;gf5BrMESu5GuH+xDzRiqRZa93kEurVtirl50byOqH/E1SYTHiwjuP4siwr1Jm/jy5698DRPdKuqN&#10;JmJD/ajPFNDWjZxkL+5buR2peBLbh9ZgCFoaNITWWAHhtG7pafkkFkg3CuwTWaonuntrQvulnbS8&#10;dxJNBpGGwtSTbjfqmzM8/8un3kAiEsNkp4IKdeVmubWoTk3bZLJQx+ZlazFbKWJFfhiabNbiX0o2&#10;qTNbgXUGJyq2bmxqs2zy9uW68tawXbWQTEwX+WG2J91UUimoo1BEae7D9FirgC8ef8lsqxhvoNZt&#10;2g8DyTDPW2gg0ujgrsG1+LuPfgLblq7Du1bdi21L2MaWbCJbsGt4G+4e3mLsWLIVd3PbXYv52fAG&#10;7BzejE0L1+FmaBLLaduXx26wHtlGaJ/ddgixTtIKkWkn8eSdj7Aaw1iU7Getux8NdHt+pDNp6S/u&#10;/yZmE3VLt3RjSoWnJFpR7BjaYOkHVuxE1m7HyCRCtALNUAFevvAGDk+ct3QrRV16P4yE6T/ySFmb&#10;0lKwQ+jhGbtsf7Qi6qZDR6CJoVbx3KdldaJadWijXyU2z0nZ4os/oWAGZTx76nWzgauFERor9+MX&#10;tKvuy+h1ZXYhHt9wr+VhgG1ft5N0TB3BVs300A0g1Vcj1OJRtfBWF9cwiS+deBk3pyew//IJtNK0&#10;JdZdWxPWdPOfZ44W2nhg6Vbkszm8e8OD0IJLyvVIeQJfP7PfdHG9MYF2VDeK+BVNGKzQZmhQ963d&#10;gR+//6O4Y/kWvGPZvdjO+lWd37dwO9NrmN6IRxbvxK6Fm7F7IbcvvgO7lm4id2DNwpV4/fJR9MYz&#10;GClOoqmbivStsXSWamA+aYM93Qye3PEIsxlGPpZh+ZLIhtL4yutfRzVapX1oAl7b6kIKjrItVFme&#10;qVoJ2zfuxPLUsOlBk+BiMVaSNVDuq5lLVKDmpvgqtPqR61Czi7QwTi9R4bdP12/iT974JqZ5zBvd&#10;Ij+TEnigRApZ+p0o63+wGcf7tj+CTCKNVb3D/F6dJQjj9TNvokoTziUzNuHGWiH1GU1pGeYWKt0W&#10;Fub6sWVwA7/RtUl4Op4zAtURvyLhq7Ju2Wfa5hvSVoqs52pUk9K6uIgRfPbVL2O0OIPL9XHM6Mas&#10;vp/Qwm4J+qoI8vUYnr7jQfq2DPu8lZZH2Z4mGT13/rA0hWKUTpa2JIlTv32dhNnVw9t2Y2VqMbd2&#10;qSbav2ZxSJRVnkfofqUmB7LZoICqTcOqs8wnS1fw+defYx9XwVS4hmaMx7cOK4q+UJ5ljmKQLfOp&#10;Xe+ku49jUaSPrU79Kw9k7Vjoha9a0k4nZYW5UYLkdju7wTHAl86+ZH3NWLiABuvSssr94w0lurhj&#10;cB0eXXGPVIiBVkKZdXdm1X9laQRaPpp21eg22Meyv4rE0ZmtIsJ+YXlqEDEqtqcbxzKm72PbuYf2&#10;vHvzNgzlenHPqq0olYqYaVWQDSfQTMZ4aLZ4HqcTj6NVa6EuG2J/tnvrXbYUZH+0lzql9kNuCbvb&#10;vlo3er2UCqjiu7e3S8wPbGI7/yKhBF45dxjpSAKXp8fQzWmiVRjN0gwSGbafGG2gJ4Mo8zRVKeDV&#10;g6+jxrPp+z3JLJbEe5Fi+376/scwGM3auXSEQqiCwXw/Dh49hHaCPoN5rNMBxDiuaNFWo5mElXem&#10;XsSRiyeBNL/pNaieGZaBZX1m2yPYMbDKhge5qNqyy7889oEbJ5HP5HF28jpqmujCOu9wPKeJdqFY&#10;FK1KA0N9A+YntizeTGtOmP/TJANXo17b8HRkWJ0TtoMWnakmW2qi202zyia+/Ma3cIrjLj3kUOhW&#10;mGfWu+yLJU5WEmyCETy2bjfupe+yCZ08200eQek/f/EriLBd6+xavrdWraLdaNkS8Het3IElA4uw&#10;e8vduGPjNmxdsxG9HO9Mz04hHU2h1qLGE8yozkV7S3GwpvHqO3c8iAd670RvKMejNhCta7J2Bwnq&#10;YM4g/LJJVDYvrfpz/Y302cIopu3dC2++hpGmpiewx5dvUydCSbBxrE4usPQTWx9my9OHLI9mLXnH&#10;VLNzR3SbXK+jN1roWGOdCG61Z/CFwxwbsDKmm0WqMMqPaZkcE+bSPUjRDu9dvQ0/ve37sZ16vG/p&#10;Ntyz7A7ctWwz7l66mWOALbhHcLxwL8cCSt85vAnbl27HnUu3YPmi1Tgxex4D2R5cHLnGDLGRamxV&#10;rtuy7VHa2DDH2c/c8ajlsdem98W9/DKrvt7MFuRzVCa2FObR/bEf4zbtr+J5q1CjEdZEb5Wyi71X&#10;D+NE6Roi8RhKEVqrN76Vc11BHfbQ5z99/7vxsUc+iAfu2IXHt+9iX3Afntj5ED5+35N48q5H8PSu&#10;x/GeOx/GO3bswcM77sPdHFeuTC5GjtcJUY1lzEFRbyxPk3WpMxyfvISvXj5o+m4kmnzhWIWfxZtd&#10;jr/ZfrjPQ1vuw/rUUvddcqJ0HelEEgfPsd8Bx1EqcorHlM3JW7I+8uEejNUK7B/v5Ii2x/WPVmfs&#10;31mRCY1pizUaEs/F9n2DbW7FwBJsWM/rgGXLsX35eqxZtZzdVx2DuT430VUPbdC31GrUGQ2n3mmi&#10;L5bDh3a+21SftfGaLKaLcxOX8MKNg7ZE/6z0qZpSJdA394RS3DOKR++4H5/Y8hS2LtyAh4d30VY2&#10;0R5oL7SJnUtoO2Ixx5aLHPfSJ9yvsSbZungDXrq4H9l4CqONAlrsLDVe7fD6J6QHYjR2LXTwE/c/&#10;rZIj36Hthz0vyzbp9yn6X3mfE882tAzxrHRLefnM6zhfGLO0+mFbHpYSZh0tj/Va+tEtuzDM/kyi&#10;CWHOMl2RPUsymWtfVmkuVWJb/vzJ5y19sz5Jn+vGt6GoJty53C2jDX5802OWTmv9SxscABXazXNX&#10;Dlj61PgF9jlurKuHJWxWNE/SQ6fwwTsetuukFYkh5OJ5ZOJZVOnb88uW2KTlY2dOUmccg8eSGJu8&#10;iVSe136pGGY6ZZwZvYxLo9fRSXNMyezYMuvFEvuXFPPBK0S61fdu4fG5fWXfMvP1Gm+MdaZ5rfsS&#10;onooI8P+TmM41kuX13mhcIb70Z9VQnhw+/3UQZ12qlGpJinTPiNRNGmbeohF7T9HP9DDPDerZfqL&#10;Rbhj6RqsW7MSS5YOYdPi5Uj3ZXBdy95qcMJr766upzgGi3Ggsia71Mr+jo33o5/jgChtV5MrTVQd&#10;Xj2YMH27X/Zr0bcRHoTSYvu83p6y9IsnD+AG60zS0gw4iq4/dYmiB1Levekh/ODDH8ADG+/BJx59&#10;Gs/c+zieJu/Z+TB9yAN4150P4D18/8Td78CT9z6KXWvYl3DcsiSrkVKMWtGIsYOp9gyOXj5ty6uX&#10;4k2Ml6fQaDV4jSqLotaYpwjd5rY7ttJuy7yGWcA8O21aa2PWqEaEaR62DCjf61X2qTLaBDOeR4t5&#10;FjlQOjZzkWPhAn7vja+ilGygKb/arCFMA+Cp0MNrtqFmDqluDD+05/t4/cRrff5db03jxeOv0W12&#10;MaErH9kjT9TNJBGP97A/zdhvL+/Ydh82LFuDTcNL0d+Xx4qhxbg4NYJ2mmMyjk3A6/Qkx96aqFwb&#10;m8Y92+4x3/zU4B6eSWNdXk+XC2YXas8hM3sWhnnjsAW1eo39LX1WVFPoAgkkkEACCSSQv8miex02&#10;IZ8y/1UPUPuT9YU9mELRxDJNMNNY7/Llyzhy5AguXbqEgwcP4syZMzh16pRNRsvlcnPLiMZibuxn&#10;D7Pwmlzf1XH8yW0ao2o/u+/CdCDf/RLUciCBBBJIIIEEEkgggQQSSCCBBBJIIIEEEkgggQQSSCCB&#10;BBJIIIEEEkgggQQSSCBvuwST1QIJJJBAAgkkkEACuS16CFmPMIuOe7rXf4rZ32xBULhR6MFZRagR&#10;xWoF/rKMuUQKGS23QdKVNjLcU2R5hAGkjP5uBkPdrKHlPvOIGRmeMRdKGy52h57kCaHTrAFRvhct&#10;5kR5NVw0BFFv1XiEkPHQtvuxIJ43OqU6kEkb0WwCU52y8c2Lr+D5Q3sNRfdIJONGa6aAGAsndq3f&#10;geHYAiNnEb7cXzQSs0hJQhGdFEVANPnZWLVgtBNRdOIRQ08HJbRsnZbYoPIGWg7F2BjyWFSPYqCd&#10;NPrbGWT5KnKdDFLtrBFqRS1QhVD0k7nCMx9V1oGIJmKod5uGliTsKMKN1hnilyI8p3hg6734wa0f&#10;MX7kjo/iU49+wFjT7cfCdt5AgQcOp4xCsYovPf+cMWFxUqJGNJZEl3UstDKjasxqjf/pCXGhDXpS&#10;SmRZw8XZgmHLViUctRaVnUwaDUV54rFFmrbiG1w076IkmOjYfBFvET3CrQgHRM95lZtNQ/vpCXVR&#10;mCkyS+5vMNmHjUtWG83xEjBTMfK5fnSrDaM8O4NX9+01FFFNce30V20VmQHalkVd4Nl0QkHz9FY/&#10;ow0rGpIiO+ij9tzyc4fGzmKaxxKKxteIOmabRerOLcemyDF64kzUKlV7dl20S1X0hJNGrhOjTiOG&#10;4sIsoL7Ewr+EQTIA2hhRNJRsK2GgzHyG0w62vSiPLcKhONoN6o0k+F0X+8s9XTdf/KfrvDfG3Pu/&#10;oiioVaTeMhZEk8gruhrRWRNsWY7O3MpCaFSpVOqeaInZZqNkKB2hvxEWKI+uQyholYJbOFj7zY6R&#10;VHSPBj0badWqSMajRo3Hb4eaRp3HUi0LLTUqPygULcNfYkfL2s14nOnexP6LJwxF6XALHTk7jnTj&#10;hiIi3L39TqPUmuXRnMiHtmizIh6S70gYYBtLR1KG1hTqZY0LRXtYzP/FImprfbvfWEofu6yTMpaw&#10;JS1i2xOL0Ue9Sr9JhKjCcDxrVJstFDptI5RP833DUBvUcsjigS13oTtVMXK0jwh9kGjFYxgL14zP&#10;7v8Wzmu5IqIlUKebBSPCBhGlCoQt4+ZLrINiY9YoUc+zrD/xpcMv4lJp0gj35ljp9A+Cttgt0uuS&#10;pb2L0Z9gH0ISrNOsbJo8sH03msyj6E6VEOvtMxRpa6pbNV48+yauoGBI+zX6R1HvsCY7LUNZ9W2m&#10;3episl43mvTt1/k98dXT+3mMojGusKIx7i06IYTLLWN1bghbFq4wErRnFsLQ06PFWsmIZ9lHUfci&#10;nkkwH7Q5EmOfVaV1CUX7YTEdagMes3XZJ/NOGvzwTGfE+Pz+5zGTaBtdHsdf6qknTm9Rpf2T9cvW&#10;oSeWM+QTm42G4aLeKK9qRMwWXx1vFT8biuKiaF9CS0j6ilN78UVLj7EGDXcg7/iZENjVGZPJLiqx&#10;hDHdqdD6IkaoQf8Wyhl99Tzy7R5jSaMX79v6mPG32Ict6HIfEtWJW2yliuoSYb56E8bl0jhuVaaN&#10;EhtSPEK/SuTZvqOwcJ5LUzfrAu8RRZv0l5OutSp4fPejRrjaRmVsyogNDqJK/yEujF/Ftw6+bCAT&#10;QYL9noi0u+hP9xjDiSG2zqyhOG87Fm82esIZjh24P6mxbkrsc8TpkUs4eOqIEaPNcBBkRNhGBtg+&#10;xeqBRWwfeaNWKlkd6091uX7FOiPVTdLHsw6ILQWdThmKTviZV75mXMEkbbBl0EJQbdMmCVsK69nr&#10;8ITWLCWNMNsK9Su0fPORkdPGyeuX5saNCbZJRXU0eO48/ZNYP7yWGnB/iiWmaJ+iNzPAsoUcbA7p&#10;bsKI18PYvf5O4xM7n8GPbOS4hnzyoWewNrXESLCP85d9VGX6y43s3asovFcMRaJJcfwqGlpC3m9r&#10;88VMlv8JimxfKB7hd9r9r0vU9DlKNVo1LTnPfoRk0n3MK9scSbBldUusWZLrKn5XwlB/v5B6FUuo&#10;0/kstj5Bn6Vpd1FjIbfHZ+mfSKrJ8a6WmSfxBH1Ug3rRkpL0UxplCeXN18NbhBu4pyGPb5HVNChk&#10;das/FvP1xbeeZ2T/yjZWatHOCQs95yoUUTZHByPuXrgGO7DUeCy1De/O3m3sxjo8GL/DeCC3E3fn&#10;dxgrEsuYX8VnZVthuzUfp7EWx40slcGel+djHoUG2hqbkliENsdxgWgq8i73FYopt5h2KRblBiy6&#10;lxHhOG7hAmO6PoM3Zm8Yr4yc4RiBPpkoylG7UTGs8OyHRYhjsk898v2Ouz6KT9/zSeOTm57BA+t3&#10;Gp0i25irCovSGGafLbrpCHulktHgWJ0jOEMlblRo80SRNdGkUkmcY8goxxMiU4nSFvoNeSB/rDhE&#10;D+yPMZbQVpZ6LPNsR2ifNO1RaAkgRV6w5evZxroV9sNE10G0APuDF4nh/438r44t3w75X82DbH1u&#10;iWEadCbXY5R5ndZk4xB59m3r0ouMT737w8B4wVg5uNgigItp1vZ4dcootetIRmOG7LjWqBmNOPtx&#10;NkqhFuZGBnXcNbgFvfSXIiE3ze8IpNKYaZWNW6EKvnZir1Gk3XTY2YkKx9m+z4zR5tK6vicf2v04&#10;fuLBp41fuOfD+MVtHzMeGVqP7HTLyMXyiNa7BrsFxNi4RYa+Jke7ESho7MPs/q+YxXw/zPr4dvif&#10;g+Jf+8ZmInhocLexM7wR90a2GHvSd+Chnh3GvbG12JPZaOzMLDebFxZnjn29WL1oKXoy9LFkujiD&#10;7GCvYZExeU4xWpjEy2/sM3QVoOsOUS9wxClnI3Qh4Tm9EN+3K9Q6UcRXf6dbM7ew78h+o5biCRQN&#10;mYR4/Z3ltYSITDbxEP2CSNJn+9eL+s2kRfMQWlq0zfGZMB9OXyC2DK7AT+z4iPG3d7wPP33fR407&#10;eocRnqgY0WYIzQrHxlqCOJvBsy+9YFy1eKJlI5vRGNsVycIn+8I6zXDsLuZtDSSQQAIJJJBA/obK&#10;/Ahqkvnp+eJHQVNktGPHjhk3b97Enj17jA984AN48sknDf3u9frrrxtTUy4irkTnUqRaofsFiqTm&#10;R2zz7yEE8r0hb9fvKIEEEkgggQQSSCCB/O8quhYw3jpU9Ddr8UT/N1YRTSYc8djcRUy7XgfqTSPe&#10;6s5NRMsjiSi4LwmFEgj78L1u+wpNU9LNdlEnHR5XdBNxXskwB6TdqM1lqNtu2Y+fIh3VtIq4sX3F&#10;ZizLLTTitvSKyhNGszCF2U7V2HvyEM5PXDVq4SbazYahhaf6IynjztVbkEPG0LJcmkAndD5fJ7oJ&#10;5+tDvznXeTpRjQHj9ZIxSQqNqqEf/f2JIPN/mdfyGgjrBprKmkTHJ8wLNy0BSFrRGOphhybHUZkO&#10;frUd6hj6Ubwd1o/SPLZ+lNaaTIIXetF22OgLZW2ykuijzjfEFxnvXHM3MpMNo6+bAQqsS5LO9uDI&#10;2XPGvnMnUOUJRaXRxOBAzpAipGkh0T1hYTqiwoQy6mrCiU300x6a3eZpNNwNIayJHsRNWPSYd4Gs&#10;Pd8i7qv+f3MSjcUMbY3HwkY6mfGsjXpgvW5evtYYiGbQF80ahUs3kI6ljP4FC7D3yOvGH7z6OVzH&#10;uNGMRlAJV4xuqIxWe9aoNWZYbtqS4F8ZNeNc9Sr+5+tfMn7pv/47/Odn/9iYotVMo2LUVW+0CVEt&#10;l91NYIPl95mvE7NEp3UtXOem+JFugsZIAyShRhzJTsTQUju6USZ02zvecsTYRiKdqOHOxWOSUFeT&#10;I1kLgn862+1a+OsVlTPcaBvN2QJa1YoRooX4diVraXXrRjdOHXVrRkN/Ib4Stzij+4MmmzVLhq07&#10;ZO1NC051fXdiNxFjmngioixlmLZHWGSEaTuigia0LJKYouXPRiuG3pc9JlDEmzhn/Jcv/iEuTt00&#10;cn299FlskyTKGshH0kYP7Wxx/0IjGbXpOyYtTQLwbvRGQqoT+hyieom3onO4aQsxpPm/T7LL/Nbo&#10;TwlqtIc6/S2Jt/lZh/VOZAPRNj8TdmzVveqbvl3+g9TpN7rUh1DN53lssX14PTYvWGm0xlnqiYLR&#10;or7Ksa6x/+opfP3kq8YoNdSJRYy6bmFpjVVSqMygWJs2tKxSKxkxxqjDr195xXFkL6wYYnqS+aOj&#10;I5Emy95gr0HuWrcNmxdtMNrd5twEvqX5ISzPLzISmnzZpO8j8jO1aNe4WpvC77/+RWN/8STbn5s8&#10;Wo+FUKEdiZnqDKqtitGJNhBKse8iKtfeyePGSxeP4PTMiNEK0wl6EyBYLGRZB2LrojVYkV1g5NmT&#10;+Dct280WYvG40dBSe56hd+irGzRMUepqYTlne2XaXqlZdDSKNilMhJNR0PMYZzrX8MLJg8axW5cw&#10;VS8a1WoN2cyA0RytYDDWY2xZuZE1GzdU17EorUqTI018P0PVs+Hb5ONvE98nqKvRjVrD/5qHv137&#10;aRlxfylx9PA/Umf/pOm74msjR/Hf3vyycaE9g24P+z+i3qLOtirK1K3vD5PpPtp+1hgeXIYFPQsM&#10;TaJEhOUQtD8txSnCSfalzpSYNWbao1nTcrG3xeX1rfLWqXpu0pf+eqN5DKV7DU1akR5Fp9VCo0m/&#10;RCZrBdycHTdKTd3wbhia37V64VKjh6VImZfQ5FBNNMoYq4dWzvXd4XAExWbdGCtMYqw0YTS07GSE&#10;hSIp+vHFSeaFLKcu5LlFMp0x7yfkPe7aeKexMD2AXJjjHBJOZM1WRDiTRC3DNkN+8xv/g/3eqMGc&#10;0z/KR4ZQCjMfVeaBTLenoWVo3VK0mtQWNb5xdS+++upzRp1tr6Xl2Ul9hn6ZvswotbBj1WZjSXYh&#10;v+X6MrUU9UNGi2MC9VVEE8aTHB+JUK2LFBuCGGT776f2xVoM4dHVdxr9Dfbn1ItApY54MmlcvnUd&#10;L+5/zeiyDaiNiXia+/lG8G34bWG+meujt1fceEiE2DeHqQ+hs4fov4WM2u+vY21vLEDUT0T1nuiB&#10;By0fb3CcENI2oklL8ye+p+lfRZJuKc7mKtTG1V8acqeWK23XlYGnBzUn/wMKv2ZYy5lzEG4/H1+0&#10;jz+WbvFgmlwh/GNJ1Gelm46eWpj1HDIGWMZMK23EG7zaaGeNNP84AjLcJDUP9q1NjrkN5lwTLITO&#10;a+vqCeZIE2wdHJc0m0ZUS+RbbjuyTqxdtNxYs2Ap+yWehWhiTLdSNTDQg4v1GeO/v/hlfPnqK0aT&#10;3031JIwK/QI7MUPP4/jjQE0S13KeDp6twqyRSqmGUJz1R9qJGIqdhqGlyGUpQn/+FGMtSerXnSbK&#10;a+lFYWMJjzj7Vn98mBYtjitIvHl7/GDjDI9oh3psOGRjER5PSN7Om0t/E25a/b/JQ7vOawLS4XVT&#10;m2MREeH4JMZrTSGtLqUHE/cOb8KTd+4xCtdGMNDXZ8yWpnmxS50L2mqddiDUL9gEIdLmeKBN3yz0&#10;p2lWQr5xM/sSEZltoXpj0ogl08CCPuNqcRLPnzhovDp6iGNfTXnU9Qz7nlzSqGtVyJYmS7IctO8o&#10;x+yCV4y0j64RK3aQ7dBmSZzj0gSvz0Uqk+WlHH0WKdXn9bkJ5v+vW1RHfj151zRhjoU962Z70rW9&#10;myyX4V+W/lD00OZz9IliKJJnG6C/Id1aCwuj/cYgR3LbN2w1Iry4bTfZXomW9vX7xluFKXzr4F7j&#10;+Rv77TpCxPO8rq8XDITpdZrUA6nVZqhA1iHReHmKPal49eQBfPPAi4YmpKK/39DE6xDrUaxMD2Lb&#10;ko3Golgfa909WqTmqDGisAcHPN8Wol5SdLQiVw9TB/L7EdpeDxbRVsSH73wcyyM5o5fXLOEW/bwe&#10;JotHOf7kWJR87pVv0Odw/E9m+L+0bRqXH23wXIL/WlWOGoj7MJBAAgkkkEAC+W6Ss2fP2mQ0cddd&#10;d2FyctLQ8p0zMzPGhg0bsHXrVmN0dNQebhEaU2uym/DvJwmJvh8sAfq9I0FNBxJIIIEEEkgggQQS&#10;SCCBBBJIIIEEEkgggQQSSCCBBBJIIIEEEkgggQQSSCCBBPK2SzBZLZBAAgkkkEACCSSQbxM9xUIs&#10;dASHi4LDRsVNcPjxBHy85/a7XYQVlcgiE4XnIgNpSbMyCoaiFoxzb3GLjKD1HWiShqH4HVNoG2Pd&#10;IlqhrhGKK0/u7C53Dj1BHmG+xaa+NdgwtMLIKjpEKGqg2UI4lzBO3ryEq9OjhqKQRVqOfDeOlfkh&#10;Y/fSnUghaShyhR/ZQn8uVolis7gljoTKWOdpRCXGHPYkHP0ZtAbTjkU5TKVYLjLJb02w3GImFsGt&#10;UNO4xiO9lbpxndzyGOX2mW7NaEdbaMTaRp3H6ioyksJgSDGKKGUA0VrE6OkoVpyWXY2hl6xPLzSe&#10;3vYAlnfzRn8jilg3ZmhZyisz48bX33gVNzBrFMIN8OsOih+tyk7rIZ34+lGkCN929Jlfpy5/emX9&#10;8kXRKoTiQ+ifoafC/cr+y0QHnSf+7pWmYme4dDweQ61QMhTT7851W431i2grXS2rkkQ6c3vJUUWq&#10;qOfixnNnD+K/vfx541DrEm6Ey8ZklHaeChn1TBhaqseW60ERr40cNv7owFfx2/u+bJxNV/Enb75k&#10;/O6+L8ztH4skMVudNhYNLpzLs6rSj3TVIvWIo8L2VuYejggq1JqohxRViAoznL4dFlPMUEyQDo9l&#10;8PuyYyFlh9nuhYuUoVfZvSrhr0f8KlVd+6Jc9OazRioRRzabNuRhFKNOlGlN1VDHqPDL9UjHKNDq&#10;qzFu15KSSnsoQk6xUzagJXHNAhXZyZ1bWCtmsUUkQv1E6dFIjbZNKzEK9qroak2mwKN2jRme4wJu&#10;GkdKp/G73/ys8cqZI5itlY1ms42BeI+RLPOEE3Xjyd2PY2VumSH/4tU088daYL0JacmCdZE4/ZKi&#10;RIpYi6+sP8EWzb3YRq0R8hhzyn0r/nJO9HLcoMgwxKLn8WO/HlwWqGvmIkxdEFmMFtkUd67YhLuX&#10;bzHihRYWL1hqWDQ+7ivG2xV84/irxmff/DJONC8YirbkR6GL92u5spgxy/cX6dHEly5+C1868qJx&#10;szmJcqtigPacCqWMxGwLq7ILjR2rNrHULn5QKqToLm6RtzuWb8au1XcYfdRbfYQ1RRS1z9fH5ekR&#10;PHf6gPHNMwfYns8Zk6zhOosjQqkYOrQFIb+qBY/EvvEj+OKh5439l45TW9JYA+F8DtlUr9HbSWN5&#10;csh4aP3dGMYCQ/F9Yh5aUiuSZB0SWwK01TKa7Qa6CbZTUgop9hxtncgXNRMho50OM68F4wp198rI&#10;QeMzL30JXzvwgnGtOA6k40YkmUaqQT2S8FQD6wZWGPdtuhP+8otaetYchkHxdCWbkIn4+KKP/L1t&#10;N/a94i+K8z5dtlu/FSrAVanTMmaTERzqjBi/dfDL+LevfMb419/6fXxl9LBxLc6xAb8jpvL0sXwV&#10;MzzyJHMlzk+NYbRSMYrFEjPFHUS1iU65bqQi6tPYWgQL5hbobSFmtu7KYSV4S4Fd/vW/68e8zd4Y&#10;Se13KN1vrBhYjDT7TNHV2m4d6pTMVllXpSlDywaHO2znJBWKY9uaTYZ6ZcV9EUr5kdW2rdo8txSj&#10;xlVNRXki46VplMsOFzGFdU0SzQjWLRg2VuYWsV4bBthn1JgnQW+CDbGVxo7hjbTXjKH+L6bIXGSm&#10;WMBobdZ49Sxtft83jEPjJ9luFT2tyj/qJZ00ajG1544xQm/5ysxR49mjr+LwlTPGZLmIZJwaI33p&#10;PvTHeoyBcA6P3bHbWB1fZHUj7H8vWli7xTryoqxpGXT1l6KjZarrIUPLYOdYO2I1BjimedjYkBtG&#10;vNQ1ouHEXH86UZ3FS8cPGFfYuots/6JOfXrVa/b/FvS0tz3xLfu5zVt86V+38Lj+qFMR9vwlNdXe&#10;/L5b/bgfsUmwpIYW7JzLM/PPrxsaS3TYHgy2kxgbpdAi/Anamohzx7kxAJkv0sC3YyIdCG7wk+It&#10;8h02zt9X+VNUIC9Q15woEqGftwzH9nkWSChCmIVFE3YQvWpsHmWv7dCC4QrKKLTibZ3lN/Tew51X&#10;EYl4EP7zI6spHmG72zIUNaBDvyXkR1ZHho07l23CokivAfaPoA8wYgm0kiHjdOEWnj35mvHy+Bv0&#10;W7NGeEEClWzIKCc0bnYLn7dp/752FaE3HIkb/YOLUKC/Ft1ojH60Y1Q5hvaXhJY31/LkwvoZKw+z&#10;w0L6kRoVXS3WZr170VY1nhBhyzv9iUHdyoYIPRe9paOrCKJeNEfFpPbtLpC/KKrBaJiaVQQ0irue&#10;ln0S2pCgUi16nliJITxz32PGmr7Ft6PD8p9nDjoIfYB8gfOTWvJRsBrn2o5ibefYPwlF6Xto4y5j&#10;YSiPpQNLjXCTO1arRjfexbnpq8YX9z+LZ6++bNzkuOcKfbqjgclky6hk2BbSKYMjNbvmEdNljpY5&#10;3hRTlQb7qLJRYf6bado2qSdic1G/WIDbvA3i+/s6fX+duhBucVwP2XuHti7Ml3CzR7vIdk/i7IMU&#10;f1bkqc1Htt9rrOhjH1usGiEq3Y/YGBnIc2RWMX7/lS/jdw7/mXGyfgU1jmFEN8Mrmzx9C2nkotRc&#10;yzjNK+w/PfGs8c2z+3GjUTBqk4rASCWRXDuBIfabYseSDdg+vM5QdPl2i8cUsgHuLhR53Y+sJj8a&#10;4/BEJNmvZlgmoSj4C7tp46lVu7Fn4WYjWmQL58FEjOOHSr1ifOXoKzhYO2/oioRXywbfUK08qeC5&#10;orRREUgggQQSSCCBfPfJjRs35qKm7du3D1euXDF0X8iPlPZ7v/d7yOfzxtjY2Nxyn/qs1WoZkiCy&#10;2veuRH6F4qUDCSSQQAIJJJBAAvmeF/tl273qosBuOoTQ4cWCFpTQn35e141dfVJCA1869xo67Q7O&#10;T19DJB5FKBJ282NaXftxNN4NIRWL49LYdZwbuYpThVGcmbqCk9PXcXbyMk4zfWbqEk7NXMKZab6f&#10;ucx9uG2WcNvxa6dxfOwcRsZHsWTBEKrdBrLRpOWE//F/ncxdzLR5zna1gW6zg3g8gSnMYEnvEN44&#10;ewS1iCaiAY1oCPF0jnmNWdjpVreDVriLGA+TYNn0+2q2HcEj6+/Gwlw/Hl/+ALJI8jwhRJsRpxKK&#10;rp90VqHJJfpTuoQ2vnH9gHbBmYmr1EHTPtdtMC1/pZ9xG82m/dh9bvw6LlMvZyev49jEBRy+eQHn&#10;SiOmk5PTV3GSejg9w/TsZZw13Ugngt+ZuYorY9eQoc5nGiX0JLNo8FyaXHK5PIIvn3zV8lCONZlJ&#10;0tWyhzGkCloGCnjPjoewKTXM8oaR7YYR6zBH3Sh6sxlcmx7F8sFFuHDrMjq9cau/YrOEdCaNaJp6&#10;nZjGIHVzYewqtizaZEu86NJSujMlUDRvRct7quSabKQbJnqn/y9Wbtp+z735GiYTup1G0QRE1pu+&#10;kO0kcf/wFmiC1j2LNiOjiVc6rg6mmxpMuxuY2qBNWtLEkk68z3RjQpMK9LbJC+FM2JtuJRuvNewm&#10;bzwVQyScQm84i+lQCYfOvEl1uYkAjWaLNtVGrd1GvCeDUDqOQrOKo+dP4Nj1czh9/SKm2wW8OXIW&#10;I40xjLancal6y2x4383jOD55Ht88sxdfPfQiDl48hm+dOYCxTBPlaBvtdBTtUh2lbh1TN8Zx4+JV&#10;vHHsMLbfsQWDsRwSsSQuTlzGt87Llrq42Zyl7apMtHNN6AvH0aaSl/cvwcNr7rZyakkb3ZTWVCxN&#10;9QvTSKUnlVk3LPRdvXEmHEIVTbw6esLSh6+fRk21Y/toEodukHaRqkfxnjv22DFW5xZzq47N4/Gz&#10;kc4kU8AX938ThYRu87LO4/zUVQ6SrSh2DK239AMrdjJ/qjzZRsh8h+TlC2/gMPUkaSRZT9R73XRf&#10;B9WOUoftvacHV6au4+TkBRyn3k+MXsDR0fNsF1exf+QkjtA/nCpRf6yHYxMXcZq+49iNcziq7dz/&#10;4s2rODt2BQOLB5GIxK096vzfOLGXZe3iWmUUzTgtmNluRdrufjf3StBeBugrrk7fxI3JEfolHoc+&#10;6ejYaRy8fBiHb53A148+i88+/3k8d+hl/PHzX8BZtr2rk7fQycaRzfUgmU4jRuXHi6yZGu10uoEt&#10;i9djKNWLH33yE1iDBdCyWhnWiqbwqI3caEzhuYtHqKgIbtVn3A0mVkyC7TPZjFu7WNszjMfpo6Rp&#10;+SfVt0TvteKvJahuVYXqVBOD2nYDXje8W/jSqZe1O67Q3zRZZgndHs8pv6pl1VJ4ZuNDVldL4wPM&#10;nTwt8xBNoNwuYnHPIK7duGo5jlNhozOzdkNeEslkMXHrFkYLEzh3/hTGpq7hjXNvYrwxjoliAef5&#10;frzB18o1XCnfYh0ewVePv4BDV47jiwe+hTdvncW1qZsI96aZU2UpTL/Ui+hsC9F6B9lCCN//0Puw&#10;fng13rV+D7rlKu2lgXy8hxYtRxBiW8+inQL92BJcvHqReRiz70aTbO+JGKK6ud5pYaZQwFS1wM8n&#10;cO3WDbxx/jiuUydF/l0sXsdMt4CL45dxpXATB68dw9eP78WhS0fx5UPP4+WLB3Fp9ApaoSrQw5Ox&#10;T4mF2e5m6zY5KjXTwbu3PoTlA4vxzF3vxCLWsvytJoFKx1H+7bt2HHtHTlsZK9Eaj8FKiGqyAPvc&#10;mpa9bCKbyWCsOMb+8SIuTFzCsavHcWzkFI7ePIW95w5Sb0fx3PFX8fXDL5me950/ghuVSUxXCugk&#10;WPkJ9sv0hfEG2/N0C6FqG6uSQ3jy3sewdGAR9iy8B3nakCY+2iQlv5PTjXH258qrZjioTciWunrv&#10;eRH1i3onblYm8KUzL1p6IlTgRtae+eUwEpr5R9k6tBZ7VtxlbTAZSqFtS3OGsW/yJP6v5/4nDp07&#10;hpcvHUA53aWfbOFmcQKXLl/FaxeO0WaK6Czpw00UUOCx5a+m2KOeK1/G6zeOWp/40rlDOMr6qrJu&#10;G/kEuuyzQrLL2Rpimq/K7mZr3zI8QZ+WjiQwHO1l+4lbKcKsO03c9cujSR0mmkitJbWZZ+Vb01ac&#10;lc1tZiKEGhtmMpzAGfabZ6cumx7rkQbbHvWgMYr0oY5K+8XY6pusZ9b7UtbFxx5+BgM9A1gS7qed&#10;0oo5porTx6sP00TMYrSOl04coF2EWfa6rbyntqrxBVqaaiPbTvHQ3IOnyBSBD215CEM9/di9dBu/&#10;5WwgzGOqm1XuQzYZls2Wn+YG87h08woGU3lcvXoNSbaRuI7F8VJDhWT+E4k4Lh8/jZOXT2NkZAQ3&#10;2NcduX4cY90pjHGsda1O39caox8+zvHbJbx4/iB+50t/hJff3I/xZhkTlRn69hbK9Rp68z009Rg6&#10;pQZCJdpkuY1dyzfjo/c8ieG8lsHrY72oHWjk1MUVtkPZ4Rdf+yZabCdmh3FNOqJdsj9MdRLYvWy7&#10;9e13L96KTCuCBG05Sx/aS78wFO/DWGUcRy4fh4ZEsVwKlUodzVYLqTTHTo0mip0aNRHG2mWrbHJP&#10;mm0iYj5TU0p4Qg1q+E8+1a92iR6O0Hi0qQcNbOpkCM8dfRUjWpaVotW4LcOURDuM1ckFln5i68Ms&#10;oz7UMVhSt4vz2S5pmzS13AlfuUEt6Wpp3MZ4+rxE2+hyHCHbUtMMaTIMXzcOr8cDi3bYtzXROKpz&#10;ULRPi2i7PL8WjbTp2yynW8JRky2Ar53aS1sK4Tx9X1M2TOnQuGSDKs7CWA+e2faobc93NUZ2/t8O&#10;bDZG0blkkJakz1PSTqHzeWlu812OlqCuMkd6u+/aERwaO2u7tPVFq3Q3IXFpO295e2TjLqzODlsd&#10;hDXJxJ3KKUnF5Vc0D0ejTP8jpwUn/na1ay2fLzk5dRHfunLI0s1wA1FrXxzPUH/pSJZtKITHtj+A&#10;jdHFNAm2T14XNNifyLc3OI6YYP+/hP3j9bGbqGqihg0oqBD6BpVbY7eJkTH2caM4ceIIxsYuY//Z&#10;N1CPtVFIRTDSmsGUfB+mbWnxU6Mn8drRV3Ds2ik8u/9FfOvsIVy8dhXXR6+hm0q61c3jbglJLX28&#10;JNGP927ZwzKxr6R9aRq1fPet+jS+wn5WJS5Hm9SDGw9rAmy6qZEdsG3ZBtzLdqS64kiDYxdPiRRd&#10;z0lXGkvKbvw2oC5C+ta44vNnv2nVdLF4i+2T9UFpd2wvS2fYGH5i99OWzmtGFX2ACfUiv2pJokPO&#10;idvMutIk2JKlXz7zOu1yzNJVm3Xjjh9mn7U81mvpR7fswnDEPXQiH+rnwczIUk5uty8exztXSWU5&#10;+bylb9Yn6becDYSi9LnehM1lbMcf3/SYpdNtlsPzp3qI4rkr7hrw1PgF6wNMaMNJjj8jPEasGsL3&#10;7X4Xz9jFwlAfIg1exVCprVIbCV7Tqe/p0u9mU2n65H4k+uJ47cTrLB93yiVQr1boWJhmn5Xm9UKU&#10;x23Ql3XV31OXsVoY71v7oJ12fX65XW8q13r8J5ELY/mCJZguTtGGbiDWCGG8wPGbCs/jhzjW0qTu&#10;Gsfely+dw/Vbl3D4/FGMNamHBXFcp4+veA9F6QGbGWrr+MRZXOI4+uXzb+DZk/vw5uUz+OqRVzGb&#10;YLuigTRZJlM8dRSPpLG6bznLF8butXcjH0pbG7Vu5ra53Ra+l7354rTs2YgZv/Mb13n9JXnx5AHc&#10;YJ1JWrINivx4pOZqelXPGjy4Se0jhBzR6NmEL5bSf/qabxZ8DXOMIrT8r1yk2oc0kI/kMBjpxVhr&#10;GuevX7FJYmGWtUx9tmvu94W2fmtg4cZnJnFj/BZO3LqAqcIURqmvY/RvY41pXCzdZJu5gZOVK3jp&#10;1ps4OnUOf7r/G3btePjSSY4/xxBawP6d1xVVaUOuiuO57GQTm7JL0BvL4qmdj+HelTvRz2uLVCfD&#10;9tI2/3SFY7HnTmiJa2CqNcFxrx634bg9RNups/fnB9v71+GRdbvNSvQ7SY51lOb4LMl204l0sHZo&#10;OV49fgCdGG2LCmhzfBWiPkKsjBLHqNVyBSevnsM719yPJsedtWaNdpk2X6mKalfYt6boDzSZ0hli&#10;IIEEEkgggQTyXSSHDx+2ZT4lx44dw+7duzE0NMSxQNgmp2WzWRw4cAD33XefPfRz/PhxbNq0yR7C&#10;E1oCVBKNut80JS2ObfWZP3EtkO9+sfF9IIEEEkgggQQSSCCBBBJIIIEEEkgggQQSSCCBBBJIIIEE&#10;EkgggQQSSCCBBBJIIIG8nRLqUrx0IIEEEkgggQQSSCDf66KRoT88DIXsCXqJizfgttuCQh33lPmN&#10;cAGffu63LP3n518F0t4zz+0WwhX3rUy1i835pZYuz1YwOvcktJYXsiRseR3vMQpFsVBUB0mMuw6E&#10;s5be0rcMv/jMpyy9uXcVUl5ECkUt8AJGWNa7DZfPVrKNE7hk6b//O7+Kg+ULlq7kYvyKe+JfDyjH&#10;Il56toRBe6wbWBbJ46fe+8OWftfwI+hp5yyd0om8c81/MlgRkRS5QKKlS//eK//J0l848xLqIRdd&#10;A2HqLO72AXWzMLrQkomiIlW4iBR6Yr+hJ+cpWpa06Z+Lx/YeELdlmEJegfO1KH71Ez9t6YdW76RG&#10;XNlfHDuCn/3jf2fpW8kSv6TFWVg91GXfWMrS//KTv4QnF95t6WyrY0uRSdrM54EZF+nqH/zur+NM&#10;csrSoygj05OxdHy2hR3pNZb+lU/8AnbE1lo6r4hBXp1KP00vNI2e8NZT6BJFLHlhzEUd+OX/8R9w&#10;Iefy1smwTJ7NLG714O/c92FL/+jOD6IfaUtbxCjPNixSmKdziyXm6cdUoKe5KVqOSLFSJNqc9ffR&#10;aZruXEh3MRnSk+bAWYzhP3/z9y395TdeRCenpRkpuQSmKgWXjkeQjDldNWcLWBBx+szRpnJRV496&#10;+qtQd+WdqBZRUcgASiPFvPS476b1DP6FoqWHGzncs2yLpX/ph34KK6J5Sx+dPotf/PJvWvpQ+SrK&#10;SXecTquFeNfp5NGVd+FfPv4Tll6GPqrdPY2mJQZTnrHGWHi/LUsiFk9ES+dV8Osn/tDS/+3VP0Oh&#10;W7W0HpdPwdV1fzGGf//xv2/pdyy+0560l2hJzsPNs5b+sf/P38e1vCtLNcMTKZIIpaeaxCe3PGXp&#10;f/Dg38ZChcKhRKifW16EjH/19f+M3z7zNUtXFXDGz4OiV1Rc/pf2L0Nrwm2PtEL2hJ1EZSo03Xlj&#10;WS3L5fST0DJ/9DuSHpZkSXLA0p/+2Kdwb3qdpadpz7/wR79u6VfGjjHfzgZqCivg2VVPNIf0VXfe&#10;dCeNmhcppBNmi9W6nBStgNUMu++Ww03U015bpu1lQ85+ss0YqufHLb1h4Sr8MPMhuXPRZiz39Jxm&#10;zTW9ejlUush6/78t/cbUOTpdtz3NNpquuTw8vvJu/IunftLSg8jz284OVc1RL5CHAuxUvXpX01R8&#10;Fck0qvjJL/yapV+6eYTlcrbaYnuNeJFO1rQX4Hc/7IKw35lZy9p2dap6P9dw9f61w9/CZ/Z+ydJX&#10;WiXUBvstHUln0Bxz7SXdaqJf0T4o4XITw9kVls6kspgoO52M1abQdmrANI9TaTudZ3v76e88e6Yb&#10;7ak5fd6zdCt++WN/x9LD9A71aRdRY6hnAUo1V5YI6+EmLVzyhTe+ji8ffc7SZ2avopRy9RvOpjA7&#10;qYgiPD7bb0/ItamecBK9EVePqVAU0Zar6zr7tVtFRU6iX6Xd1Xtd3nJL+umbnG6rozNY3HWRXe7o&#10;X4Mff+IHLb1nwQ5k664e45GwRQ2T/KcDf4Jff+Ozlp5Mlm3FSkm4Qa9ZcHa1enAY0arLM8oNdOsu&#10;P3rytO7lrdiqo+bbJMsVTTtdNVnnTS9vSbaJdaFBSz+x81E8ce87Lb06tsyWfpLE1WzcYcxPamUs&#10;k0jHfLdE0acUoUVikTgsBeyfOI0f+/N/bumTkZt0A863a4/egrOfD217An/vwR+39CB6McH6lvzz&#10;//4f8Kc3XrJ0d3UW1YTLM8p19DaccSTqcQz0LLJ0PpXDYMbVV2F2Cjemb1j6ZnkCFb/PpT3msm78&#10;UL0xg7UhZ5/PbH8YP/bQxyw9KC/ZcLpNxrJoek/uKrdRXw/yByy/RE3LLZXsyu5Vo62SN8J2JfnD&#10;w1/Bb776R5a+Fh5HM+0aZFdR0OgXJNkuPSx9q+T+hdvxrz74S5ZeTp0kSl49JhOoe23/ePMafu6/&#10;/ytLH6teQbXH+bdGhDZSd3pOxrNoc0wgWVxO4b9+6O9Z+tHhO/m/s4c6/aqiL0naPETLG8s1aJN/&#10;eNr54d/+2h9irDlh6chgAhX1zZSZySn0l9zxU40Q0nHXRnp7e5FKu7qotZuYKjufXGhUUW6642d6&#10;8mh6fa4iNmVD7rul0UlsXL7K0j/2gb+F+3u2WVr1kraQZDwOXd4L7cuW/on/+ItoJN3xm4kmCl7U&#10;q2WxQfzszo9a+sfv/AjyinQkYTtqOdeIN8qn8Pf/6F9b+kTlBupeNKZ4MoNY3aWXsMf4hac+ael3&#10;D+/2Rh7UXidifl+iEZtvA9JGRIqkVFkXBztnLP2P/ue/w5HKqKVLOog3wM3Vo3isd6Ol/8+P/VMs&#10;8vy2Itua86Yo6plvetoU98bMapCKjil5fuw4fvJPvTFeooRO07WjED/XEpGSD979BP7xdleWxexn&#10;Ul2nc+Wk7p+LuPi3sucmy2lJFMNd9hFOV9+4uh/FtPNFGpemPJ+8M7Ucv/uJX7X0sk4foiE3Trbu&#10;02sXcg5aEl+i8Zo/BJYPcWelcJvX7FCP1DFBTyP5P/b+N/zXE1+2dDGtduC+oaiBd7WWWPoff9/P&#10;YM/SuyydVihNTxTEyb+O0De9LtHK7u+ltGtdyq78m2u/f3L2Wfziy79t6XKiyLGEa1+9LPdgwo3b&#10;//EzP4eP9N5n6Qj7d68p2yKyr51X9DLgd579A7zZddG/ylktQ+qNH6otDsmdIvr4ssiLDJ2LJpln&#10;N/ZL5noQTjl7a5TYl065fkfLgN7KOz0UWZB6w5UsoiiCDXf83QPr8e8//GlLr8AAR3nOml4aPYpP&#10;f/ZfWHosWWH5nT3Ir/ZzrCb5xJ6n8bO7v9/SijqVarljmq68epTOfPvUdq/oHFeU8CN/7vzYt268&#10;wT7d+e2Gosp5ZR8spnH40//Z0sMKpRtztaEIkm6hfndMi8An4au/cmCFe1zlyFHyL7/wG/jatWOW&#10;1lKUUNQmSrTcxp70Skv/84/8NO6JO9+iuHN+Z+ZHhvNlfvuyyJcU+fJP/sk/sfSB2bModNx4Jpxk&#10;PWqJSMr9bMdf+IDzyQsaKR7eHX+cFyq//KIbt3/uxDfov5y/6tD4tcCzJEuz+ONP/0dL74ptQs73&#10;VzI1z0Cl7zLtSTJC7f7KF/4PS79y4zhudN32UD7H62hX9nqHtpB2JUtz6PO773Pjt/cte0TN0KTU&#10;oKXHndXvHXkNv/Lbro1P50KY7HMnrnN8HS54fVaxjITXR+i6p+b1HUODi5H3rn0SvF4oFVx+So0i&#10;milnzzfKzESPK2+S/XC76vKW4bj+/qGtlv577/8JbOIoTqKe2iu6qwbfBlj/Lgduk29vViYtsU2p&#10;hVvY13DX+L/62d/E/oIbo1ZlG5Q4x0aJWaeFdy57HP/0mZ+39DIeTUsIS9wY1+U9ISfsm4VO4Z9U&#10;dVJzukmlupgKOb97tH0Dv/3cZyz9rROvY0ZRcimhBb3oKJoYpTE1beNMyRKONdvjbuy5acVq9o2u&#10;HJOtKsYbbvwy0+KIy7P9eCKKmHf9EWWbaU86e1w808H7tz1s6R958pNYHlls6TgPUda1GOW59nn8&#10;yp+4vuJi5SyKbffdJOsvX3Y93CfWPYV/8J6fsXSGZU/rwobSpJ1dbLix1T/93G/glZHjlm7lI6h4&#10;OqmxgeaLbv/f/Pgv4aEFrm6z7D11nSupTheR7fH6B2XLZS2QQAIJJJBAAvkukd///d/H+973Pkuf&#10;OXPGln6XKJLatPdb3auvvmoR1yQHDx7EE088YWn9ptXwrmkUdc0XjY9i3vg6kO8N8Ya+gQQSSCCB&#10;BBJIIIEEQtHvsxwhCv8Hff9H/Sg/FPZzr/eBfoZOcovotNpodpqOUAP1dMiYSnVxpj5hnG6NYTJf&#10;NaZ7ypjpKTryZRSzjtlcFQWP2WwT1xtjxq3aJOoJHpPo52fdHxT68Vq/KQvd8NIyRkJLmi3FgHHH&#10;ivXItKOGTfrSeisiFeUVkUM39CPNjrFh0QpsHl5tdNFALBwx5v/Aar+j6z+iZTR0WSVS3KD7aiLV&#10;1FJnUYNXXtyYcuRSmGqXjVFUMBKtGWNJljtf8SjPo4oi9SHK2RoqmYZRS7cwTr2KBtxyoz6aMOVC&#10;ZjPfWsqHRLsxJCMJQ8uM6YarEeXnKgTphjpY07fcuGPDBrQqZSOVCqM8c8sI9cVxauyi8c0jL7IE&#10;daMeqlMfVLDoaJEVh26Gtvnq4EeyM2WN57JVQpTmVzThTGiSourJTdDTd83cTGwJH8G0PrZd3iK3&#10;t8y/2LG0/wUdLMw6ETUtOaXbFG0swyA+9c6PGI9tuhv5TsQojk+x/qgjEWmjFqXuSXhhDhOJmnG+&#10;cgvHpi4Y56s3MRabNYq5Bhp9HSMykAQqJSNcrdsSZWLnli34gY9+1OiP9mC8NGks6Fto97h9PHMz&#10;CVEJQjrSzX+RILqcFyyZTTwRmisXY5mFbgKGu6x14pZPbRs6cjekZUBbbP989ejovQ//fAt7W0T2&#10;qkk2Ik/6M8aNyhRGSmPGjfYMboVKxg3MoJhguyBTkRJmoo7R7jSutyaNy/VxXOOrCLHt6WcQYWbg&#10;65Z/HSpJmJJkx2SW7TM0kDa6Awk0BuJGubeLyVTDGI2XMJGqGuVMB6XqtKGZs2OXrxnNsVk8sG67&#10;8fGHnsTDi7YbfaypaLttqCVqaSH96QZVM9Q1NOHSWS/3sInEyjmx2ZnyhLJfvbrt2vMvF7eP6s+v&#10;0/l1rGUKo01HnP48RvsSNinHQ5MgV8aXGe+65yG8c/sDxvL0AFpTJaNZqyLZQz9Duv0xzNBXiTH6&#10;rjdr1xyNGzjeumVcDU9hMkt9ku5QHKF8zOh0m2hNzhixmSoeXb/T+OHHn8Fi5A1NyOzJ9htaxjGb&#10;yhihbhgL0Ws8edfDeHLn/cbiSBrtiYLRqVSQ6s8a7VwUU2zH4mpoFqcbo8bR8hUcrzOv5BImUe2F&#10;kVjI8wxmjVCb/vjWmJEqNHHfii3Gp578GHYs2GIkqL1mlXVKWqxG53G0jJImfjk/yQJbWxWSEPsn&#10;cbM2hcsN2jK5GqH9ZyvGRF8T0wNtozTA4w4mjFBPFLVmxahQd8lKy1iZHsLjOx8y3n//e7AqNmyA&#10;+bclP4VzBQ46EvO1ZP5mJ7698dX7QPnWTWZhc7v0JaJJ6V73Yt/x+wIt2To6dtPoy2cwlEwaIS1J&#10;Vi06OmzT3YJRYBs7O3PGODZ2BPuvHzBOls7hZmTaqPdTn5o8SNKpBMrXJ4wF9QjuGlhpPLR8K4Zo&#10;OUKLn7ZpK8KfqCaxedY+b5G39mVUgKEya0KEWL14OXoSWUNLSvstmJ0uYTsjtUYdUbZtsXLpSsuH&#10;6Mgvd7UMHD04dajl28SCWD+WL15mhNh5yheYPzCfoHyH0K415vrQRQNDGF6w2Oi0NTZQTYVtcqOf&#10;H83L7ekmDE0UeNfG3cZPPfMJrEwNGGPnr6E8O2N02TFHFqaNSh8wTr8rLrcmcFTLI5ND4+dwsTVu&#10;lDSpZhGPTCbpS71hCNocY9XoE8WuVVvxqXd/2NjTs5WtFUZKhddEBKIF11ohhybAt2KOivw0/ZfQ&#10;XDPNoRIt1YzsT9RYU/W6sSazHA9uu8dAuYl4Om1M1+jDw3XjSnUc3zq01yjYYoANR8hNube+gn+3&#10;R1oUr5HIT8rviLdLWHLjLX00aXuo/9ZeBvWlPl6Yt6E+zLcQjQ+EGyto+Xv5IH5EexQ6iq1eSRqR&#10;kE1mFC3q2d+ufspXs8aNc2JKuS38iiFphXkMIhX5vsXEy7K6X38sLb+hCaM2afQth9cxXB40Ea7G&#10;nAvlzbcxXcN4h7Ry+eXVNYs/LtJxkxwHC9mbFggXzleFDc34bnGAKtrz/EOz4R6DEMpbt9E2BpDD&#10;o2vvNZ7c9iCWtjNGb4VlK/FagoTUxnsTRnMohlvpsnG8dR2X42PGifoFvDF9wjhRvoRrIY5hyES4&#10;bBO6Rb1E/1hiGyCdqRry9bCxLN6LHl7rCLZW+hUtaMt+jxdMmpAutPR3iw5AfLv93B7jSRdurChF&#10;qvTCr89vR4sj+/sE8hdFtq4HkEQryh6f74Xpy6nbCXUt2nXaJq1WaAn9j73zvcbCcAqDiR4jQ4uu&#10;l3ntRezpBO/CONrgOI4nFDo+h1JGqKFlL3kdSHZxDPrD7/6IsX3RWnTHS0Z9fBoxjjtEbrjXxmRi&#10;Jl1FdIB9FilFi7b8tjhBLtI2xeVwkWNzjk9Ih42tw+tsUeE1VP3amJEsNrAomTGGaJeuZ2J/atch&#10;b584+9R1T53t3BElmqQr2CqYC7YH86/8gm/YcpJSImnRMSaj7KtJuB1DrNg0NkWW4yN73mvsWbYJ&#10;y9hfi2iVx+o4kNCYnuNjXb/EiygNsemSfRMncbh4wTjbvImRWNGo9bFHGUoZ7XQYFY5XxfSFa1hK&#10;PyOe2Pkw3s9rCjEUccv1669Ke9DCxLY4sfVJzD7Rg0tRtmdhdsH/RIPlrPN7oq3lt7ifiIXSyIcy&#10;xnvu2oMeXg8LLf9ZbleMlvTGsonPfPXPqD/X6zS6/pUW+5ecW+pV6HyBBBJIIIEEEsh3lzz55JM4&#10;dOiQsXDhQiQSCeM3fuM38JnPfMZ44IEHbGKa0MNuetBY+EuA+uL/zjF/SdBAvjfErq0DCSSQQAIJ&#10;JJBAAgkkkEACCSSQQAIJJJBAAgkkkEACCSSQQAIJJJBAAgkkkEACCeTtlGCyWiCBBBJIIIEEEkgg&#10;c6JnWhoIGU2m5z/s7T9kbKGILOwCkNKTt62uEWpzT40uDX6Q5d6iP4GZ/qjRXJJFPV0xmqkiqsmy&#10;UZ9HjTSTNaOWqCG5MGvoWNFUzHCnV4S1kK2qZVHg9HSwPvAy3a7qaWn3jO/uLTuxpHfAUKQTJBMO&#10;PUtd57mIQk7HWTaxY91mLMGgEeOB58rOc2h1kPnLNJnojcpPtKhGtuHI16mjct2IlrVcFzeKsKJX&#10;tIxwNgb0Mi+k2xOd00MjUUB7Ho1EZY5WrG40YzymwpAp4gkz58d7aTVY9lDUiGtpSkVpISE9cR+h&#10;Hkmr3WA9dwzFLqmEmobiNCkSmv4e2LMbSxYtMGzlxRDzTsqhKuumYbx87DW8PvKGwa08D/MjqBNF&#10;p7EINW8RfuaFf9GT3oorJBS0wo/kZFHVlFeiJ+H51pgf7U/v3yI6z1841235Cxc+c/uHoSVlhepu&#10;A+tcfHTXY3jn+ruMBd04BhNZA1rec3TEaNYLCCfDRrw3jlhfwkCWOkwz50JLsWgJWNIujmOAxxCx&#10;kWm89577jR96+gNYnOs3mtThQHbAuD5zay6CiOhSSUKF1yp5ItMII98JGT3Mf5YfigwJNag/LYvL&#10;03uNxtm/lgUkcWqSlmBYLBWts0pcpI2m0bIIHA79va2iSmW7NWYqiDfaRrLVYXNNGj2JFDLJmJFM&#10;RpHozRmhFPWeVvTCOKKJKDJ8L2y5zlrZiLPC/aghZk9hthYR7ZKQgRjxQ7tEWrhZHjeu16Yw0S0a&#10;hWQLlSzbDCmlmU7WjVq0ykpyISz6cz3YuGyVcc/arfjBdz1jvO/OR5GjtsUCRTyhvxFaKtHFlwij&#10;2aFfYrUJxNiyw45WS5FPmH9ikdA8I1Yb8aPj6PnD+RF0tOyawbdawlnoLHN1TdoR1jXR+0iTvoOk&#10;u/QT3EWo7VhQKKLoQX60pxXhpXjmgXcZD23ZhaX5AUP9QblWNIqlccx0po3agggKfV1jvLeD+tK0&#10;gSUZ8/Wi2phFt1s3Esznqv6FxvvvfRQfvf9dxu4Fm+inaRukNDVty1MJaYO1Z9Cx8fsu2uAw+vDw&#10;pruMp+99GHev3mgkuSddsdHpVEjZaKboCxdEHQvjmB0MGzM9HVSzXaOd6KBSKTgmJjEUThmPbrwL&#10;7935gHHvwFaL/SZUL9E4X0kokrAYHiISi85F2FLYjhTLIaw/ymeMGv17g3YmatkWSqmaMR4roTAA&#10;o9obQpX9gZiuzaBeYz9LBjM53LNqo/GeHbvxBPUohsNDLL+LipoKJRGn3xWmRF+YdhYmU1K/cPu9&#10;bEKYeBttmxeRSNGlorRroQhJXjdlPt9vgzrq6iVLjQ8+8g48wjyKoVITK6JJYyCX4250YKSJEpKZ&#10;uoHYLArdcaMYnUUlVTHabId+xKnK9AwG6LvFQyu24v137DF2LdpA/0gfQdhLIpJIG2pRvpgN+YW1&#10;PPt/b9k8JwrUGqMGxIpFw8x3j6H3Ue4p7Bvy36TVqCObyBib129ge4oZUVtq3EODMOpPaDmtdavW&#10;GnrK2H8SWZHV4mHWHQnTb/h5WLN8NfI8ttCyny52H/tZRVH1xCKXMt+iM1ZkO8kbT658CM889Lix&#10;ddlqJNi3iGxPFmO1cWMqVkEx3zUKuQ6KOaZJc4Aepo89C6nmoihVp4xWu4pKk36SKNrPlpXrjffd&#10;/xgeWLLdyDIjGepIKJoai2Eox4rSIprskxqxrtGSb9f4iUw3i+iyPxAaBVkFiiTzQj8hdJw9O3YZ&#10;d6zdiBbHKcL8oBcZppwE3rx0zHjt3D7aBMdapMuxkW+3bf7vqc2JV7URlsuPYPP2iH9uwrLfhnlT&#10;RCz1CSyLGxm32N4I9xYpjU8V0lHQruTuhdpmknYkErQfRXoSFmUn6kHFsTkbUqKi8AiNSd6ih/ki&#10;2xIUvyokamOC7nlu3G7i7a9+SyNzgzvO+Q197om+U48oX2FUSZl5FVrEU6oXqms/UlqCZ0yx0CKp&#10;wutCwSPUdERZdv+8MbU53/hCEZabdkUUWc5vdxFW8lxETJ4wwXYrtOjdEC1YvHfHQ3hiy73G5vwS&#10;9HXiRorH1Ohbf7PVCUxGCkZlSQwTsQljGtc5zh41iil+lmd/Q5q99K35hCPL9p3JGxuHluHdW+4z&#10;3rNlNxZ10kaIlcQex1B06Bb9omAnzT7foShrHdqRYcYrZatsTPvjef7zxwPSkcopkvwgQjsT6q/D&#10;3FcE8hdF3eucnhPsF6IcqxItKmy+3kdVoE0c+7qrI40P27grvdF4avejWJZdYChypEXtFlri2YsO&#10;nmQj8a+nZMnqn0Q2STtlbyRyrD0tFSweWLsNq7ODRk7XjN41wnR9BgW2LtFlVzw1cdUojF9BYfq6&#10;UWrz+pSXRqKTYfvm14V8b6zeMXqqHWxJDRhPr9uBd62+wximd+plOxBpXre+nf4zQrsUqVaTrbPq&#10;6Fap37qhKGv65UN0da3ruwE5Ez9N6AYM9cs98T6DV3S4O73B+Nl3fxQPcYwhEqNltEanDVY2L9jY&#10;X5FGuIYCr+FFOVFHPcfxMEEvP89zP8H8NQtTRqNcQpqOWWzILcITHMeIjz76NDb3rDE0mmlUOU7U&#10;MsMcO3lmxPKo7A71+b4eWFsqgqHVw6ssnINp7ita9FXxcMLYtXoL7l6zySjVaQ901kIePZuKG8eu&#10;nMZz514xtCT1nHDcUaUTF4F3CCSQQAIJJJDvPkmn3dLiklOnTmH79u3Gz/3cz+FnfuZnjKmpKezb&#10;t89YtmwZIpGI4UdR8yOp+ddbbpWYQL6XJPIrFC8dSCCBBBJIIIEEEsj3uOinxbZLzv3QKezHTiKZ&#10;u4HBi4dmuIW9Z44h2Yni2sgtpGJJZNtx1Ou8uGjGEK7z4qMCREt8X+0g3nI/lsZaEcSbHWTqISSa&#10;ISRbfPWI87MYv5toRpBuRJGtxRBraOJXFI9s3412u4WhaL/d89WNlYiWLfLyxusc+z0YJByLoBbS&#10;4kAh9GT7cOT0CVticeTGOHLxHmQbMZQnqkhXw4hVgeFwL/rLYaRacXz04fdhZUo/o0eRCGtxLk31&#10;ABq6kcBjO710EPZ+WbcbVpqgZ3nqYN/Jg0i0Q7h54xoyoRjy7YTdGIyybKkay6XlQ2apD5Y/ybKG&#10;GmFEal10izXk2l1uYz64f4w6SDYcae6TpK6kkxTzLl3lqN/Htt2PeCSGNT3LLU/K2+Xx6zhwkvXS&#10;pi5DEYTLbX4nip5GHAtqSeo7jN1rd2LlgmVWEk3osKWl+L9ubYw0J1Dt1LA0vRwXZ65guGchrl+5&#10;hnSqF9loHq3JOgbDeaRC1MtU3fR39do17N50FzJdbpPB6M6MZzQt6kg/UasudIabs+O0gyj2HzjA&#10;92FkqIM09Z6rRC29oJ7GrqVbuU8E25dvtJv4OqSWyQuFdRR3Cnc0dw/BPvf/8y9s+aqz2n0FKiau&#10;zd5HNmlQd28SWtLELeFVbpaQ5AWzlrsdyvVTR/fjgbW7kBvIYez6LfR3k2g3ulgwNIze3BAa01VE&#10;qNtItYsepJDqxNgW4miXauiUePxyE8luDKmolmFK0A5S2BxZaDcy/9aep/G37v8Qdq3egeHYAgzw&#10;CDkdg/tJbSploV3FK28eYl1HUSxWqCPqh3WfqoTRX08xHcXG3DAeW383dKM8F0qxFO72lpaKs7sQ&#10;Jn6hKXYDQYTQjrRx+MppO/65CxcRqWvyG8vQiiHXTNMG+VqN4l3b9vD4YazILmHe7Naa1dtkYwaR&#10;ThjPvfwC/UbX9k/pZizbbJrH6asmsGNwg938vX/1TiTYVmUWqrWa3RQK4cDpw7hw/SrSzSji4Tiy&#10;PHemmUB3qoGBdhqZWhi9rZQtVZenbtQOwrUW4rUO9d5GgmpOVHjEcgNpviZJnnrpY5vL0saydR6v&#10;zjbO9vS+B94F3VaSNjQt86Uj+yxvE9OTSPPcGdpgjPbbqlGHTbZ6lmFJlDUTy2laGUJsTwm24Qj9&#10;W6LRoV9i22F+tORwnN/Nsn43Dm7C4txiDHd68MnHWb/rduAju57A5vwKLMkvRD/PryWYVMu6TSnL&#10;00Q0Ganci+rlWnEc+068yXOF0ag1qA+2fx5fttbboYWwvtb1LMUjG+/h3prI4i8AKzfEA/lOnElZ&#10;gNCyPWqF0rkWtHvu6F4ry8TkJOIsV5q+ISu9lakHlntVZAjv3sx6p2vri+VtmUT9kBRhW5G3UHtp&#10;g3VE/SwgG1ZtxOCSJbh3/Q5UZkpoTJXoyzSJjP4zrGWnUtxeRiSW4Tf53WoNqNDgqrIDugrVK8sZ&#10;o69bGOmjLWewOrUYT+14FJuG1+CH7vswVqeXYGFaLYXthH45weOm4xn7IcssnIap1ZbUPZlm6Ytt&#10;STcqoDeaYz77sHl4M3KLerB99RbMjM+iVqkhQ3/c7Ua5XwIxHjcaidMntxFu0SvSJ3ca9I112hrt&#10;KVag5bO9p5nPPtZFvpXAxt7l+MC978HOlVvxyUc/iF2927C2d4WrF9ZFiBnq0lZSyTCiMfok5qfE&#10;FiB/e3H0Go6fP836jaFJXcRpv9ES7bnSpi+JsY+gXqgmu2FI24wzf2EtZ810lHYQrrCMJEF15jrU&#10;MsuyNDWIXcs2Y83AUrz37ofxgfvfjXs37MA7lzyIJRH6mkiPs1najOoxxXZpbkFKNEV6wm02QYUi&#10;l6qpWtK0dGs2ReRrLMV/Y6UpPHvsNbOnWoN9K/s32VK+kUCmShugf9iycC193p32vTRz4Cw3jJ5M&#10;Fps3r8a9m3egN5/DtXOX2W6jKE+W0Z9hnUcyiLKBJDTJljplDVmvoOWPY+z/pN8o+8QI9bggkmPb&#10;jyNfieDB5duwsncRPnjPu/De9Q9h3cJV6InqjjobhOcjtRSryiRxvte1GZXf3qiP5waV3bUgWbBe&#10;tTS626fRpAeMOm1o2tn+0weRY11NTo7Tt9AXtdgO6OOytJkM04liBGuzy7hPCh/b/QwG0evVhabP&#10;UfQfx0iaSKs/TQya7hYxkO7BkTffpA10Xb9JW+il35Hvydbj6Glmea443rVpD+5duJH54znZL9Ro&#10;g/qTHSnPyifdv5sExHLG0yndT7a6KHRmsW3RFtzB72+98w5MjU1hVX4JCqPT6HJck6BuNQk+St8r&#10;nTcrDdYNdcL36UiKYz/aOTPcnKwgn+ij309hKLkAi+j7+lmPj2/ejU+//4fx8Pb7sKt/M/ubNuKs&#10;i4FwxnSg2rAa0PLp7O+1dNiV2oRNlHn+lRfY9qPsL2L0IW0by6Wo09BIHU9tfpD2FMW2gXVsByqh&#10;Gj+PFWYb4Ws10kA20kv76EeVxnTg4JuIcGyaSnI8GM5y7ML2Qx/bwzYeoo+PTjfwyM7dVs8csUlj&#10;RKJeUPlUitbgD0DZ2Meas/SZEbxy6CDK5Sr7RI4h6QdTNeaZ/rW3lsDaxKC1kSd2PEJP5mpDR/TF&#10;9ZGujnQON01UQjuwCmMfUZ5g//W6+XCtLJs2n8S+jn4830xau9uxcD0eXraDZ+AYi3UGTYTUsWTM&#10;vugkHR5Tm5luUt86m0bOz598zfrHkbExxFg/GkMmeNyeOtszX1eE+/D+He+wvGetJG6cbDKvADYh&#10;2Dbq2GpBGj3M8yE6t/uYwjKy05F23zh7DOeuXbG61jgjxT45QxtPc0yyqNvLvEVx/5ZdWJxdbKdz&#10;faoTXRW41qpzCR2Te1mb93bSCc3xUZjJNnWruj4zchX7eO40+6Omyl2lzVOvvfRjCxrsf+n737n1&#10;Aaxhf6TaCNMPa36P2k+lqkkvrBCOVftoV9tX7cDuVXdhYNECNIttrOpZgvI0L4rYt2jME4tzNMD+&#10;Jh5O0+Y4lozwWLT7EPu2bpRjjkgCCfZN6hdC/E6XrzH6eF07DHAcuXt4K1bkF+FR+tRP3P8U7mK/&#10;tqt/E2uD/QSvPcA+txtLWDu/VhjH80dfsXFai+VKszy6lsjWWDZeF2hcsXPpBty7fDt1Jd9KfyB9&#10;+Z0DbcNEm9wLq0s6JfrHhvDNI6/wODGMTE6xPWmMSi/Na6wEbTJB+xmsxPG3H3yaxw/TFzJ/LK8O&#10;xNHc3DHFPAs1u9Q29Zclm04TxoFjR3BzYpK+g9ZNX5PpaGwYRY7XcCvZvtUu3rHlXiyMDfCb6mNY&#10;Oc6J27Ek/nnm2hfL4q5VNHGng28ceYntNIzZAtt03Y1vMxyHJnUNRxtYFR/C993xGPfmdRyP3aYN&#10;6ZpUPfu+84dMd1evX6Hf6lhdqz8PlelLqI+BWgY/sPsp9ulRDIVoy3LwypDcgeegY0nqhMdTXahX&#10;aHPkJi2tXbQBh48d41g2g/HrE1jYM4z+cA7t2Sr6GiH2A1Fey8bw1B2PcpwQxqq+5fYslfxKjMdu&#10;Nuq89OH4Ru2M2zQWWLd4HdbfsRmP7LiP111hFOnzNeYGx9VahjTN8XScfezCWBa9HMMNpPPMF/1A&#10;LI10LGXtU9f3tULNXd+yL9DDGAvo73r43XsWrcdH738Cd6+5A5/gtc/GgeVYMbCY4+EkOkXuzDFW&#10;NJ5muaUEV/45YVp14m/ybUPvbRu/o3obrRcsH6/zmmm2ULL6StjYVtczHIeUeO3M162ZZXjntntp&#10;E9SV1o1WP8N0l3XoRjg6B/80aOYb+7lDJ2Var/Y8irbxOg8pXe9GUG/VkIy6cf3ieB+2bNyA+zbu&#10;xJLhYdQ5zl3JNjo7Pcu+gm3ebIFeolBHiNf9Q9l+68sitIEW+58Yx8JRHjpKe05zTKf+dnlqCNv6&#10;VmFZdhA/++QP4r2bH8GdK7ZgVWyIeaFDo+026T9yqSxiegAixutZjpXa9O2TzSLeOPQ6yx5Fs1zi&#10;sb22385wjOba/cbB9bhvzS4ru8ZWKZmjysymEZd/Yr+eYFtlV4Y1C1fi+YP7kWe+s6zjfIVju1nm&#10;t8zrYI5tRk5dw+mTZ/DUfe9EkuMNSZl5jFHPzpZv12EggQQSSCCBBPLdIfo9btWqVVi5ciWq1Sr2&#10;79+P8+fP46WXXsLly5dx8uRJm4C2Z88e26+vr88mp4U5ftZ3/VeJ9pNoWyDfWxLUeCCBBBJIIIEE&#10;EkgggQQSSCCBBBJIIIEEEkgggQQSSCCBBBJIIIEEEkgggQQSSCBvu4S6ejw6kEACCSSQQAIJJJBA&#10;KBoYtu0Z5nnBBzxxz7noVZ+4fep8/Z/Pfd7SY80iJisFS9e7bYTien4WFtrZwlpRWq06LLSaSdci&#10;Kkh0bD/txJ1NESvCdbf/puVrcc/GHZZe07cCihgi0ZPmDT8mUTuETDhpaR2ioQgHlJuVMRy6cNLS&#10;xy+dwWS1YulwPIZWjXmiZGIJbF62ytL3bt6O5blhS+uJ5WjXRS2KKMqHd64Wj+7FQLGnhX2dKNrU&#10;62eOWfrE5bMo1EuWbkQ6aLrdbU//qREX78F7F+ogpke2leQnehLel5DC8VD0f6jjDiRVPvHQuyy9&#10;YXD1nE6OXj+Ol4++YenR2QnEvbrIRJIWEU1y79a7sXX1RkurHLfzo7K5PMygiItTNyz94oG9uHjr&#10;qqUH+gfnyl6anMXaxU5vj9/zALb0L7d0pBudC+xV7dbdU+qUBu3n6JXTlt537A2Mlact3Wa5FTlF&#10;sig/gLtWbbH0zvVbkY1nLB1SOPDv8ISVdDUnsqM5vSn6022ZW5JUr36aOvejBynyTKNbc2mzH3eg&#10;aVRweWbE0scunsFhr36v3ryGWt3ZUqPRQEdPuFMs0pNFo6DOc1msXr3a0ptXrMeT2x6y9MJoD5Jw&#10;T513WfaQV9nRcBzNtrPJ6WoRX9j7rKWL7cacLdXrbgk5yfrhVbiHOpKs6h32jkiRSvyCSXyd6NWi&#10;s7i6+MqRFyx9YfQaRqYmLG3LE0aczQ9k+3DXxm2WVhQ4Z0k6fBenbp219P4TB3Fl4palI3HaUtjt&#10;1ShW8dCd91ta9TgY67V0i3/ljtPzgZOHsP/0m5Zu0AAU8cwJW4aXf6nST0tUNxIth+nW4wFqjbpF&#10;/ZIkYnG0tJQopdtsYeXwCktvW78Fdy7ebOmbpREcPHvc0uduXaRuy5buxOjhfF21O4j77Y5l6ipK&#10;D6XdbtKe3U6ZVBL9/X2W7sv1YNsKZ7e5WAb5SNalEUfa05z+73p1rXg6vqgsNc8oT49fxv6Lzl+d&#10;v3UFFc/GFNmgL+nqfTP94a61d1h6Ybp/rgWbrrw8e1k0kfpk35LL0zew/+xRS5+6cR5F7/jxWAzR&#10;urPhzUtX4561zt+uXrTMoo1JOrTVZqdhaS2h2vXsXG2l4NXdzdokTl85b+mjZ07g9IVTlr42dQvN&#10;nMtbS99l3Ui6rSb6EjlLb1y5Gvdtu9vSd6zchI3JNZZOs4SK8CGx2IP0Lybzmv5b2zVxp5JCmD9n&#10;D2X2WkUvnxVuff7sa5Y+yfyeunDG0qMz46j7ZeRxfJeT7iYw0HL+c/XgMmzd5Gxp28bNWDvkbKwX&#10;KYtUYqKIM56xyn5jMVffyslkbcbSb5w7huNXz1l6pDJJ+3MFcLqdXzhfFPvDifrMeNS1075cHgsH&#10;F1p66dAiLO4bsnRvSDGP3D6KEZrwPIT8t4ttxCak/3y9fZv4m33bkfgBdkxoyw2vD50JV/F7r3zB&#10;0pPtAmpl56/QamMg49r++mWrsX2109vizCLmwR1X/kQLLkpmUcL1oudvz5/BkZMnLH3+xhWUQ+6Y&#10;FY0lvKduXaQzp9vebA82rNxg6S18fWL7Oyydow76WH5Jiv15WBFAJSqgX8j5NqP0fJ14daFN6rN9&#10;8VNqNb7nkv0fuujy/Ob54/Tjs5aOp+KoN51daanXjUvXWnrX5juxIrnY0loMWNGsJHFFMvH0o7HW&#10;uVnX/+49egDnbl6ytJYtjrHdSrr1JgYT/Zbes/UeW/pVomhj1ZbLXSyq1uMqsNviyGNeZTa7Lm+K&#10;etnxfKn6iAnPVq9zHPXFg89Z+tzIJdy6NWrpppYODrs8aLzkm22CfdmqJa5dbFy5Drs3O3+yeeFq&#10;9MP5MVmjouyayC+y/3Ci8zs9yC8euun6mlePHcC18ZuWDiUiaHl9rux95/JNlr5z1WbqQYtiuz6/&#10;3fHafqiOkkIdUk6PXcThs87HXr15w8ogSUfjyCnik9Lc9MkPfcLSqq9ETAsfKle+Bplmni2KKaXL&#10;Md658pilv7b/RZy5esHSud4e9uvumPVimX3Eeku/+/5H0Bt2elBEu+8kduQ5++ywZbj8H7p2CgfO&#10;unHIjckRdDy7StAfLOh1/dGi3AA+eP97LZ1Snv0+dL5dS7wxp5pQxcvHlfIoDnt90Jmr5zFbdDag&#10;J+D7Ms5X98ez+Phj77N0mm0qpkheFOsS5p/DV5Zk/nbvtBr7RaLuvPK3I+VxS18cu4EvvfpNS0fy&#10;SY6LXNnb9RaW9y2x9D1bdmDjsNOnYrv54x9nRd4J5ovOP3+z13912Q5mm1oADzhy6TReu+L6rOuz&#10;Y+hqSURKimONtQPuumAHbW37cudn0tGUuXoT5j/sNYA2/6pefcmGJ1l7ktPXLuGNU27scZw6nvDG&#10;XcVuCfWUq0ctu97Rkq0SjmWynr9aOrQEm73x3hqO/Xat32npBWxPefaSkiTrUBGlTKjQBvUlGaNP&#10;/u3n/9jS1Tj7cfoLifS5kLYi0Tht+ypXrv5Ynhp19eK3yjl5Sz165aX9/+bX/8DSM2xr5Yob4xXY&#10;Dyg6k2TdohV4cP12S29esmaeady2f6W8anmLKKrgjfqkpV84vI99tmtfXfar/m2NdrWOLcNuzPDg&#10;znuwkmNiibPM2+fw5a3tq0X7d/V1sXSdfbPz4eduXEDRu2aMa4n5tLP/HOv9hx75sKXdYp7u+Lfq&#10;4zhy3rvevHwas2V3XRxLxFEpu/rdRNu5f63Tw8ZFq1m/3piB4jdHp4jbtnT7uqw8V/bDZ07jxpTT&#10;iY0hK66vWbdkOXZ747cNw+vQk3TjFldeZw9dHtGPYKExvyshMMEzXLjh+pqj9JGnzrq2cHXiGgoR&#10;Z8MtDj5CFnpL+eV1cdPpLRlJYcmAG4esGBrGO+972NJLcguwIu3GJBaF0auvcF1LZHutVmN5v4r8&#10;Vwmz6I6uPHtloMw3EV594XLB9QuvnTjM/vGypZsh900t29spunHKI5vuwo6Vrm9cOrhozn6r7AOS&#10;Cff7gcYUbe93C/sNY/7JfJm3TVEFVUeSBjXpj9J0VXG2cd3SB84cx8FT7lrn4o1rKJaLlla350cO&#10;kR2Hvf5E0WY3rHK2fO+2u7B9mfNz62JL5sbCapcuFpyE46A5Hx9G00teLtzCaxwzSM7y2jtMGzZh&#10;u4kpOjpl85oteHDLfZaWLca9iyAFPvTHfi2W7/y00+ves2/izLWLllbUwnbF6z/5buWga3M72Q+v&#10;5XhPkmFZbufydh0GEkgggQQSSCDfHeJHQ/urShA1LZDvJMFktUACCSSQQAIJJJBA5sQNDN2Fhn6g&#10;nD9Q9C8/tNX/RNv8H+j1Q2YV7od4fRrxbg9oiSB/f01EcYusaB8tueO+65bscWndvNatZz9drrgf&#10;x5PxGNJRdzNGN/Zu/0Db5jv346uOUa24G07xWBKxmPshVj8h+zfCq40aQloLhZIIJefyU+/UkfAm&#10;2bjl0Zy0W425SRXRhJbncefVD/0N70d/3VmJeD+46yfrMo8lKVdLyGbcjUOdx7/J7TTo0u6H4Nt6&#10;8JeDktb87U7T3zld9CbZ9CRy3OryX0UZzZZ38yDqFnyTWJ5n3S2JoR7d1HZlaXaa1IvLcyKZ5Lnd&#10;cXQm/yaBJnvoxrVEn+szifLv768f0OM8i0Q3R1XbknqnNXezVkfwjzMyOYrhAXfTUcdpNFzdteoN&#10;ZOPupkE6oSM5UUjxVMrdMH67pFp1+gxHaU3eJABZp7Ns2XkXBe+2TrlVQdW7SdzQ5AnPNhK0L/8m&#10;kJahysfcza1eZJD0bsyntRSdJ11e3Hvzl2wynq/bWrOOUt3pJKL1bb3JLi3urxu8Ep0nQVuX2HI9&#10;ljKTfKt4x9dm//hKV71JOfUG7dy7YawJDQ2tdUORznWTTZKNZGgF7gakrEoTNiWzpSLryJ0gk82x&#10;JTi9abJoi+1HkmTb9a1WN938m6BVtszSrLuZl+nJM08u465dfmebn5/WwjsS5cW3f33qT1StNEtI&#10;x9ykMU3acBNL5YvqaHgTHbphtV9XRolvt5o6l6AlS1SPc0qc20N60Fl9XxdGi3qUaKKGJg74Mlcf&#10;8y+/WXcV7yZoNJlgPlz9Nnn0YsfVu/IY9o6jyY3F8pSlM2wXmaird5W360220F3zdNzpRLZRKjn/&#10;mU6neXynN5W65k2IrLWac/4wHU6iVnN1EaetpSP+rX+V7TtLmf5UosnJvv6Vk6r9r1d6Dk/P1XAT&#10;I3U3wYXOl6VxOtdSkG45PPmNhC2IK5E9+xNwtTSvP6HDJl3MU6OZhC9+Wru63fkF7u5VnSbi+LZR&#10;pyb8CYN1bp+Cmzhb7dJDeTc561pKyTtoct5ktZ5QFlnWgURtweXSToWuNzFIE2B8f9XiNt9qVJ9+&#10;9svt2tx2TRCtMXcS3Zr+q/SPna7LZ1R+gH8Slcjfxx3J5V+TH3Ke3/GP9/9L5v9c5Kfn/7iobf5E&#10;nwr1NhP2JvtGlU+n2wh9lT+5Ocbvpr02pXL5daF277dB9Y7q1SXSvZZ+k0w3CyhH3PEr1Js/QVMT&#10;iSK2xCHrgq99YTcxLsPz6EgStVPfL5kf8A1CRXK7uLTfZP2m7sttNcx9pk2VusuPfKc/oVOH081/&#10;ySz9j/luSjLENui1izrLpHxI1A58++motjz7SdAP+/5TPllLLUumKrNzbSqdzfK7rt6ljVlvAtnw&#10;4EKbWOSLJlNL/OU2JO22lh10epP49asfm+dvl+1KJhuz6KSdzxnDDIoNd7NdZ/b7Oy1vqGV/JakY&#10;vSf9oEQTFLJePvVpzNO/lttV6zaxiceuXPJ7kfhtffrqn99eNDFC1i3R+EE+QqJ69kuuieD+JPUO&#10;y61JfxK1CX/s58YwTifqxzROkrQazbljxiIc2+jOPcXvQyTqu33f3qHOnLcFSsxnxxuDmc6973Sp&#10;86Q3ETxJ/+prWZ+6HHjm5Rd4nkhl/oQSTbqtsW+W6PjKn0THj7hi2eRjX///q8fX5A9/8qLq3y+j&#10;jhFqeSegveRTzp+ofDGv//rLjm/qnr/ddqTwoJ45WOvw/dV0pYAE+y1JnH/+gyKFUmEuP725PD9x&#10;+uxwzJLyJszdtl5PvsN5tclvv7FE0jur6yP8cZfGXAnvARj5sALHrJIFff1IenYu39XWsvIUtS2/&#10;7ag9+ePDcCLGNuK212i1sg9JhePuljeWa8RbuNVwkx3DaS2TfHtc509O0YRjf1Ka7LzVdsdXX63P&#10;JDa/yZ8kzcK2vfoqczxZZB8siWVke84iaurDvdl2qQS9kZdPLRXpjwF0tL+K/Yw1XAvoaElkbx/5&#10;k67WoaTEaav+uEXn9+vpr3p83z5n22Vrn5KM2aD7QrlYnMt/X1ZLKzv5qx1fE7Zcm62pJ/au7zTZ&#10;1R8nhDhW9FwvVcbrGs/ny/bjXn3xkzkbrnUq9gCKJMl68/s7TRv3xzP6f76/inmTwCRqexLZkj9O&#10;02jAz36xWaFfsxKZP6y2nf5jtEEtNy/R0dxDZhTWc/z/ae9OlyPH0fUAq1RbL3PC5/iH7//yHOFw&#10;+Niema5FVTJfAh8JskgptWS7e/p5OroSYoLYCC5SIoHlPH1z86n3/1xD3vRryHi9zbnwz6nfxN/f&#10;fL75H7dt0Gqe6+oemmtkfUEi97R/f98GCuc57rcv7fepf3s/Pa++aff9+ff3ymDuqy04JbM7SIP+&#10;c3ar6An/vQ8w/WlKv9fw5n9//r83X/sA019/qcHAOQZt2z//5/+6+W//3gZ151zNfTDy+qHfc56n&#10;lezzl3/e3H5oBc5dKdfS+N9T6P/0Z5kMXq0+8p//+PvyRYbc8z/2e+nH6Vr2az+Gf8vvjr1xfpna&#10;PcudRjVj5HD0QzKnXOH8reE//9EGMeZ38Z/6NTXvf/rUj/+H9zf//q5+T1r7Y+611a45CPW7+z++&#10;TmdI/5vBf/31P+a/n0S+/Peu9998AbDuS2+m87+eE6/9OzwA8PszWI3XoFcAAAAAAAAAAABwdWZW&#10;AwBgZ/1WzPigWFvbrCftnfz7tb59nsfK/g3vfAt9/c582ycyt8xqnS0m4XG2mHFGmZq166HZZWrJ&#10;jW/fv928799iz5d7qsyZUajCKXvNapZS9S8fz1trRo3MrlHLkua1ZlxLipk5rcKVb5sprdW3hVv6&#10;29jr9sQZZ1mr75C0elUbrttbTY7DNYNdwl+H3GrGqTH+57t/3vxHn1knR6hXcW63mt1hXmazfzM6&#10;s9r841Oby+Cnn/Jt7Fa2zGpT+/48z27S9v3y+Z/r8lvT/xUn3+bOMkuRvrGWcv03x7N6TFqtZl7J&#10;t7RbaErv29QH+rKPVzEXuJUn0i7x9fbbzbf+bffMxVTHPbPn5KjG55tP09a2PbOAVJm/3WROupZO&#10;Zo/6L31WjPfDsj93X78u34J/9/79UoLWrq2+yaXaM1srnP5c59W77/c3/1YzqVSE0tPP5kp/H65d&#10;ztJPSTILVqSuVcfEPQpnTqrMFBHv3ryf+l/7Fn9mPfi3j+1b/Ilfs+Pk/K62Gs+LVqLjcB2LzGUx&#10;zqzWcs0x+jxfCyJd59fe/mM6+/PxbNbDuv6kRar2CVcZ3kzt//NtSz/nV4vd9ZlFYlzKNled2dS/&#10;2rwDrWQVTvsn51K9JudKnS9597bO3+k6XGfM7TBDRzatx3Rtn7zW+Zi92oyOLTydcHN4nmmp7zDP&#10;oNT/hPB9en0/zH5Us0llxrJKMyWu9kl/+NJnlki7VekyD1LmHoosprXcJz5/u/kvy/Ukrd/izMeh&#10;KjPKtqpYsqwMUuQezOyeKUcLZ+nVNiNEdqtZLbPDck2b55Jo4cxclhkuopW4pZojVKtbv53a5221&#10;+1DGu8zQVsfo/Toz5edv07nfr2m5AtbsQe2oVwXO74911Wx3uNbO+/tjNUT6bN1P17Qvs/+z0TKT&#10;1qS+SZtZY77263zOncojZahZfLIwc+2ZK2mds4lf/acdn3ZfS9w6Hz/Px6Idu9/m623z0/Rfpd/O&#10;2ZZO61etfTKbS8231ZZA7cY+k3A/wRJc4sRY/f7GuOvddK7c9YvumymRmv0rV/9qh5SmHY/sm+tM&#10;q0vO1/c90ZSsZtyJzNwVuWbUOZXXKk7CVYa0YM1eVj05MmNMHb9xtrUYj2sdx7zWt53HGdYy619m&#10;IIx/TOGSY1jXscwWU/MMZsbJqknrky3O++9vb37q97+3mQWpKpa363Fmao5a4jPPb+t1fo2ecKWf&#10;fvGmn19ZormWFM/7dT4mnf/+97ZkXmaCrFl0Mo/u+tyVJ7kWP9tqDqPxej7HrGtg2qoFb769fXPz&#10;j+U5ap2hJ/u11Lfhz18/3fzSZ0XNtm36c3AjzwjtatXav0qUefmO0t+neUn6/6fPuHk31WU9jusz&#10;2D7979OzXaSNa0ads/TnbX3pyZvMWlsJzT23tdv92/XamENY/e390jG2ZdiXp3rruH02lqe/kU25&#10;vzbL3FPza4Xz7rrr/XR2tZ2TfuWV2akyc1CkT73rswllyey61+d6UNeEnAmVflqv6ps70+c+d1hm&#10;dV3Ol/lItNzake57THn+/Lb1n9YHWl7303NILfmaZX57l5xb8rfbOl7rdWBsqzE8P4f3fLOtpdjf&#10;XxtlMfbPfpRn+/Trt6LM3PZTn5ns0vTrN488gZV9+rVzZh390Ot5SfqZki4ztsV0iZrqXrPKJXLt&#10;ncb8MZznzwonfl2vco2ve1yuJvUsl35XfSbXq5pjMTO0VV3mbLuk+OWutWqeHyr9zP72vd+L23W4&#10;x5n+W55Ppg7wti9pmXO0Zrvaq+eT9NM+Md+kPflG7suZCTl+m/7LPSxybtbshsm3nuXSZ+ta2npn&#10;L+d0IJfnkxSrnwzfp357+75nvOTf9Z8TveX6Y7jVsG0bw6uWUZaUr3M3asavqCW1n6dym54Y+99F&#10;cpfM8rXxfWqlmmUtT781s1pK1fpPpP1a6dt9qa4UU9v0mTr/4+2vT5pZLX2tnhMTv0o5huOuz472&#10;61SCZXa/qW9VCRK34rcyl/V5M7nUoUsv66m0bVXYigAA/MuovyNcysxqHDFYDQCAnf6LRp4SD/6o&#10;mMfH8Q+iFSnh8cHy6CGzxalfZNYM2ocBLdw+lqyM728+fW0DXG6nfOcPNidZZnH9c/OUYn+kzR+d&#10;P35oS0x8+3a/LvM3Jff9bU/zzfqBQdSHrPlja6WYDznqY9Z3U561PTXIkjDxdv4Fay1nfXiQP+h/&#10;7cuK5APsj+9qyYs1Thvg1MIt/xZOO4wfmo7pn4XzU2TATz3Z58OPZXsGivUmnz8w6H+Xz9JYt31Z&#10;mQyQGtUSKvkj97u+ZFWSqEEeaasapJXBAdVCKXt96D4vEdOLmb0+1x/v79bBGR9uP9z8oy9jmg/5&#10;xuWH3vVO9vFtSt3C2X77bj0ary5Vql+089oHH+TDm68VfrsOQJzbp39Ik3ZoAyXSzuuHu3mtARYf&#10;pnb60D9kyMeP9atY+m2dU/OHJX3AR5b7XD/s/L5+eD/tV9uztNT4QUENUeyHZ1UFmtRbKe2Xb61D&#10;pC513FOeSv/Dz1lMqNUxW9qgmJhee/nfzB9s9Lrcpb+1OEnjXR/scDuVM30xcr5+6P0qe33qS27d&#10;TnFrybzxvGixHg/np8i5sA7iyfstTs6Ku94Pcz25q/af2uB7/zDv9t3tzYf37Zxt/W7ddz2qx+Es&#10;p1tLPiXn5BE5Xre92eY/zPQPF0cpffpZfJvebqVMXdqxifna2ftABgd87B/EpgfUWZHXWnLrbjoW&#10;NZgsx2Q5r5N9X3YoHxvWQIHv0/s1mCbdvX0wPkV9l4/LfyzztywP1/vJt+mlyj/31R7Otbaut2nD&#10;GgyXD+HqTMrHs+uHna0+LZyeXfkm1LZHS/1HvYtN5co/PTy9tlxbO9c9KOdlXdPasa4yj//WnilB&#10;Pkassq2D1dJWNZhv/FA26oPQ9IEstTTL0lMtNKdQS1Tnp/Wj6rzTwuO9YH9/rHC2L2dA+shS7KnE&#10;tezX1BC3yyCFtS0vVderGAerlRzRf/YPszPo9M1di38/leddHzwxL0/2bh2gUP/mnvulXzfupwbN&#10;ko2RLZVrBvJlOc9oR7HFb/eftj3/Vvxsr2OR8Nh/1tCk2ipRh2oNwTXRGN5YyjbVMYOyIwOq53Ns&#10;kmv2PJB/kkEsNYy5faDf957i1FKV80CCMa8y3fvqeSbp19JvX6Z2q/M6/fDfPrTBlFmWsJY3mwfQ&#10;7AapRY7neEwrPA5uy/Vq+WPybQbk9WvI3IPb9pwT1YQ57+t+lKGR4zm+DhysYVCTZNOXxs5SpR9+&#10;raX0Jr0Nv04PMPf9w/NEr6XIPn/9fPNTH+wV9cyW3VpOU3jqU7Uc57c0UH/maVua7LXe1XNs2t7Z&#10;3ouwCc96+6Sd6hzMPfxLf4aZlxvuS69mMFvtmz/kf+jLOmeg2nn6/XU0RajBQEm/PhRI29Y9N9f8&#10;GpyXZajrPvvU9HMcl0HDuZ/0+ua8r/STb4Xzb4VnR+ln25eeZvpjj/59eib8VOfOdHxue5lzRDLY&#10;MzLwq87lDECqcK4Cdc1cn4Sa0/oOb9QAnfxb52yebev+lX+/TufYHJ7Oi5972fJ7QQ02mpcP7NfY&#10;+Tw7yCvLSedcjfmLGz1+7o3rIN3P0/Nbq0GGiGTAWuRaV/fHLLNY17F2davKrOH53O3X27xUjORS&#10;eSV+XT+/TudR9Z88f77rZctxf2r/+a2n+Wl6Fqp7Xwbxv+/Xn7TP0memNNKOc3j6/ynpz32jL4H6&#10;5bdP8+888fHjx6nft/tL0qxnicvSz3NLSz99oKLc3U93s36ss+O7fv629m/ppx/WoPb2BY2W2xjO&#10;g0hdx9Kbl+er5YqTNKf3+vVq/n32p359m45pPf9PN5Jp/7ZvBt+nb5XcXyN94eh6mNc8t8Xcb6f2&#10;2ksfWZ/fxnMh51rTvrLWtrezruW15pg4a79Nee6+9v4/1eV9X0L3bX4X7E2b+G/7fe0Hw+Y6Ltlt&#10;OUbTT/W7zPxs0vtDfQkr18pq779lGdp+b5y3976Z/cZ7YDm6dx7rFZmOx12/niWV+3ct3/vpupUl&#10;/iP3sBqI+3H+Ak3bnjaudLJQbHv2y3HL/bPJF7lqMOqofoeMhHtp5mtcLUE8P6P1L6Al5fYltHYM&#10;63l2unFNv3f345ZnmTnU+kW1ce7JJW1WbfTTm/S6VpCkdzud+y08bevHpL8NAPwLqWeoSx39LQl+&#10;fMIFAAAAAAAAAACAV2ZmNQAAVvOTYf/G7P4pcfPll+HN4Vsx4y61hGK+f13fnMmydDUjV8unvoe9&#10;httydvWdiu8363I10569aG/mtHuczJhW3zKegt/7t7ff5BvmfQav7FbfDk7uYwlKYlZN8lrfIJ+3&#10;928Hf/38+eb9TzVz0rR3n43p/v7b8s3lm/lb1L08U5weZbLW6/u8LEgLt29St/A8B9Gy/sq6/aFw&#10;nxDhJpOfvO3fVh/jZDmSmk1nTrnKM8yWkZl+6o3vmS2pz15WsybFp0+fpiRb2T5+WL+N//dP/1xm&#10;+Pjbz7/cvOnTU+TXjGUWtOn4V/vPy9b0vLI0ZMleVfPkWu2/KXPKe/bN+9eQfD73WQpag/bw9H/P&#10;dp0Pam79uaUj82DUTyl7lTKvtZTSPPdFP77rDEfJtio4xZ/aqn7KrAC1lOMao6l8R9mzZrbb7FCF&#10;6eqtMY1L0s+SXx97n5hn4uj9JzOiPUX6y9nU78tMJ8M50kpzHK4llsbtX+4+3WRmxXj//u2UV4/z&#10;7e7mfV92aow/noM5hpkbqBm33y3XnxQ9s2E0a5zMavOtjtfU5jWTQ45pzfDxgzqBc9x7307/6lvn&#10;1+pvMZ4X62Gd2mGYwWCz/GeX47Vce6d81hk+Uv9VzawWlVf2rJnDfjhudQ0ZzvGz8mc+kPu+FGxW&#10;e1pm6EmadQ2f0qtZXtLetzXr4xy3xUmOlX6M5a/ixFSk9tpeFpvZARc5C9vOmcWn3qtZIiKzmXx/&#10;02eqG95JqcbjUjOjZEnWN8OsHMt5PrRVchnL/2bqZ03eafW99P64bE+cZZqNhPv2uX/18FqtJxv/&#10;hDR+KzZbP3/vy0NO2dQ5kvZeZjWby1bhqa5V3Xmqz16X27RUi9Nmq+nxU9/ecpmxpmY/aVVtceZz&#10;rWaSW/aLlGL8eTW2/3gl2zTRGKlMEereN5ehzv3p/7a1hcddq+8l5thnlkh5rZnApueNt7/0ZYun&#10;un7rM+i8/Tj1wX6tSPTqS1HXmSwtXcdmnBkmx67abW6rk2t3HePUr9KZT/06vtOxqzhZurGWQM1j&#10;Rc0E+WY6DjWHWo7FOO/VMtNkkm7RZ/e9jvN507Ld1DG7VfRhtzlqjz5Zr4e5xtSMU3n5rS9zmXt7&#10;zQgba8mmtuuz4mQm14/v27PO/P7Q78vY/6MWN85zTnk3naOV/rc+u1bUrFKR97cpDSrbKUItI7ct&#10;8fanus6M165L06+ZfzJf3GibW5MYa17b/DYq/ajixxJ96pO9/+S+VFHa/WpNs0J5rfLknMjSy5EZ&#10;wcas1j0n4xtliJC3K999eNw1c3HGOBtWbM6i2iH9pfrH9FJHPq9rHdftqfm3uzbTcO6PWRIycj9f&#10;l/Gb0ux9O8nX/fh7LkDLdW+9i6cNc/VdtX2Xc6Ibj28d01xDPrxfZynb7jFo0ecI1esr/zKmX8b0&#10;/hDpT2pp5jdzf6xUk9txuB7f2mF4OH5SzOKuFa7y5Lm9ZuGdn4mG8lQGc/z++0jC1WfybkVvry1+&#10;S7u/M90r61n0h9kP65rW7yeRLUfpp1fd9uvaMgvXJH3sfnneSJLtvdzq12U11/vvvu+VvLu8syY/&#10;bGzqrVbTZl6Gu88Ylz67v35F1Txlr2e0zcyhg4d+Rzm1FGwqR+06t3craRaEbb9rZMsazqzjdQ17&#10;O/8G17bnnln9MUv71nPxT28/zrOolqHpF9nWYpcfI23fX4s837F7+rkWjMvD9o7ey7aq1PNa6eRq&#10;tOTar1mzoa8BAP8axr8PXWL/OzSEwWoAAKzyZNj/MDmrJ8X97xKP/W6R9+uPkw/9YXIZZDblWeH5&#10;T6gn4THOMgpsCtcgrTnf7DPJH/Z71olZS/Dkg9QatJFH4eWD2PkDob7DlEb9cX9eEqeyqtfIgLnl&#10;5ynPvmzGHF4+EEhZHgmPdX9puAa6DeG7719v7vtybMn3/cdhma3anKj1a0Ha77GlNuf4LVhNNpvT&#10;6Pvmw/WeZgatfe/tnC1TDosa4DUPEOlL7eQ4/NSX2tm0+WjM97Ukr/qUJpY87pfBl/OHf71P57Pm&#10;qsv4Ufz8oU7/af3YsKnTK8OXzs6NsX+OA4/aIJpmTLUGTGRwTC0xNidx0kZjk1aa+wFOY/p3fQDB&#10;3ZcvN7/+XMsStZcfTMe9fsXc/BEi4frwZypvBgJE4tbSn/P7Y5kv6PPf+hJyb99P2x6Ln4N7X307&#10;+w1xlqP37ebrXUszy2P98svf5vAcv86vrF+1pDmkP71dHxylduNZNH64tLRdjlsNiIy+b97+0ts8&#10;S+9UmvnwbB38sZY44Sx3N4enncdBpkfSl2tJwfmDxt4P5/R7P8i/Pdupz07n8tdWnmyrD9HHgVhL&#10;5Mlc5h7O9baWUXs7XYd+rf6Z4m7aZMltSquH81qb59dWtvGDuDGJbKvoTXs32+oD0lav2ntSCeR1&#10;TOwozlTt33rfyLKn6QaRD4DfV7vtzqONfl7kw7+x/cdu9WsfHDPnf9iHk/8a/vzPNvgvH66/6/fB&#10;2wzgroFf6RBD/+zNsL4+4vBcntT2GN9btw4D1FLmvvzxfAGs+1GW1K5lHMdz8D4DmluaGRpcAysz&#10;UK8+1J07waZIte+Udl1X8zLEqQFwyams5W0252x/ne0jdjWwI20wRqnlx7KUW50NOb/u+0ConEO1&#10;fGEGwy/9pp9bszHBRO3n+Phsk0h1rcgx+Tgsi3kkA9WWZ56pPHXviEc/nE+der+dG7Euakmvdh36&#10;Qj6c/62WeM6Ard4n088rVvLcLP1WdR425Xr16a4tPzYf237NTD3u+gCFpFPnY5ZBrvOxBtuUGmyU&#10;69LSDvN/P5qXnuzp5DjX8srZ76ytPn1p5bydro01aDKOYue+mqVhy1DlraFNlqXAU4bhWlOh6o+x&#10;HxRySfqfv9Zg06lNeh3n+s6h5mywyaPpR4Xn60f/YcqnLv9p4YqSY1QDB+fnhJ5Dlqas8sxbxvR7&#10;Otm0Kc8YZzREGqN87v0t/au+dPHuXQbBtFgpS+2astRAkgfvv32HDPpYllzP8ez9Od9z+aXf35dz&#10;fdHTHK6787nQrzPzUn/9/Er+tXeuPdMZP4fz75d+PuaeVQNV81pt+5DTGFWkKcKyJPGU5qaf9HLm&#10;OC79apfiJenXwJkv03FZyj+dZ9XiOWfrmpCBUmMej6Y/+d6XLt3cQ9Oa1aAJjNur487XwqUU0y2s&#10;7ZAvMtVArizrf9eXhMwxr2etuc/0a0uOy2Nf/sj1sJb+zPGtLxe9m8qVL2pE2rm+ZJUlUj/2Ms8D&#10;l4f6bvSiZd/ctSJL9uc8jIwn/6muOXlo6fFnLfqU2fR+bZ9ev/frVep0dP+dy993yL9LzZPlmP7g&#10;rPjLvXj6b8wjvk7nc93rfhm+bJW6loTr57NB3BeZk1gaZPq5tcHXr2nJ3h7T/fBdfmeZZKDpeslI&#10;YN03XxCqcJnPnyr2BW2Uc6LqPt5vsqXaLM8p73oh3i/9e+prOZfq/jwfw6ZKGPMXter6N/W5GhCZ&#10;pZH35/jiZDMAAH9d6xMvAAAAAAAAAAAAXImZ1QAAWO2fDOvnh74FWzOo5bGyHi3nb/y34BzuM1jM&#10;Kv6stmfbcfjuc/um+7t3t/lnDm8kz/4135q1JN58qJnOJlNylWv7NvGxyjXf6KjwJvIUvu/fvJ+X&#10;GV2/Dr1x35civbv7cvP+p5/ncEvouI6H4XlGnAvC4759xpr7N9+n8vW2yttt81T5bzd3feaPd2mf&#10;mvmjktjL7FfjTC/dt8y+0Y/j25/Wb6nPKq+k2b9tfZfZtjJTweR2+GZ3lm5525fCGoswt/9S5imN&#10;8VeW+sb7WZlfItl87XnN/bYFZxWeCrcUbfr/S5+JJDMWLDMl5J2aLmkO9z2metz39pxnFOjnRb3G&#10;+O3+/Qwu9e31WsYtMgPA2Swvl6i8knaF9+ktP09vf/vS6vs2x/GSfHuZZ2fxe753U1u++zDMhHNB&#10;/7/ry7be396vS3ymiVuSU5zp/6Pw1Ibfh2V8377r+2bmi6P4CSzHNO1f/XDavpRnasM+S8oQY7b0&#10;56jwpm2mNMbrZA8masVK+PPXtoxdZnysWRKS4yb9ktk6etvOs7eM/awHhxLM6X/91q4P798uC8qe&#10;Xw+Ha3lmX8vMIZHlqmq2vDH9uT3qEp03+iwp83WmyplZQsZzvDJeCjBFncKV7licvdols0dUz0s7&#10;jbM93PfrYZYsXPZIWWoGkahMMkPGx1a29Qzs7TPe16qdp01ff+sz2bx/ty5pOjlq/00688tag9Pw&#10;2GfO9Ezu77PE83BfuEBdc/bXhNqea0a9N17HUrQ6vFkWq2b9mc116yqcXZfdhzpus725+dSO1zyt&#10;ZT/XWt/pCc3HrgXnbcMsodXmY/9plh2252x//UHPKmqGyLkNagaSE9ltE2NIZwnnddzeZwmar51V&#10;3yQyJjSEj45X7hd1bc/9Yn+/ibspn9q+XzZ0uS/k7T7DYitjL2j26/f3+XmhB1OUKkePOdtfq2pl&#10;0czC866fX2vnmUzp18R82Vrn7ybN/hqJOuZx39swS5n//Lc+U+a0Q91Hx9nmzu6n4/1xf18uY5xx&#10;Zp4v0z2z0l+XxWvxj9K5VB3rHLsx38p7PM4vkfYZ+9VYtzNjWy2yqaczRWivMaVZs3sOR30Kb2dd&#10;qpaatwy7133o+7e7m9v+3J8tQ85b4769HHMb9h3S/6vc4zFKzJpxKvWrPpZ3a1bm+f5Sx3QKr78v&#10;TNtq+1TXvuumvnOr1v0xEaqN0k/7DFVzGtX+8z29BXPuVPkzi1WlmzascOY5qiPXo85S9zIer4Sf&#10;2j/ruOe1+kxti7Pz66mSdqU7ppftVYcn57MWcxuez6+W5vxYMPb/PoPa9EDWXh8yJVHHaDzu2XO5&#10;Xk11ygzGkaUqP3zsv1/VtX8yt239ODynjEVej+Iu/Uk9wyf99z/VzKbT/7095397fmM551r/1u+/&#10;mUm8Mpmvoz2D3DuWzLOtb88x6ed4ttTMo6lLtUnKuMzaO//7uMwIFpf0q+ovYx9Pfxl/n6p7X+JU&#10;/31qPxr7YH5nWOZ5ywy3lXVvlh9M2+8z4+xsuqpUV0ufu7RRHlH1GqW8da1N/6g6z9eyHs5xqj0z&#10;U13Novjzx583RavWmvtcb/P5+I9eqS4AAPzrMFgNAICtazwd1gfw+SNp/2P0rPJ66A+X43sVP6/1&#10;F9EHtR3yB+35w6LJsuTg5NPXLzcf+s/5g3X9gXa79OcUqPLn/Vp+NH94H8s2/v13LFul85CKk/Qe&#10;aosj475lzHO/fVO2FjEfptYHkGP75IP4ip4/cGdpq9n+D8/1AXb+wN//8H+bQUc92rxEUv+gYtw3&#10;H1hU+uOSVnOMqkP2rfDwgc2T2+kSUz7fv/Typz0quymvtTgZ+tLcTnXaNEX9ajXFGT+wXHZI3Iqf&#10;NHv88cOTbBt//vp5HQx3urxUT2fed2yjS1SRh/4/Vups+8YUZ6nL0H/mD7F6v8qAgaVe07YaQLCJ&#10;H9VWlxqK9K1/cPh2/OBwSq8X7bT4G4l7VIZx3wfSqRUXs+DPfT8XUu93y6dOg30+4wCNpc2nzb0C&#10;WQJuXManemKWp6uld+ZKVrrzeTe0xVDuZd8h/eRe52E+5K6lzbKl0q8PtGa5Lm4atWc8bhuCWUr0&#10;7f1wvMddD5Jpgw/qmtNeZlO4R5kNrbYx1DyVnF/GD203bZXXCuca35flGgc7zQn2tQZrcEXModo3&#10;6n6RPA/aP+dU2jeyxFy16fzv+rnpmuaa1Q9qacJYzq+81j7jvgmPP1+gPsjdD1CpDzzHD2bbdaJn&#10;ML1d/SrXyY0qcs7Xul4Nu8563bMMWeWVpl+WSMv71T5pg0fSyQDuMvf5Hidlz5CY0lOZjclsVL47&#10;db6kvEt71TGZjPfBu+n6V+fUXKelLlN7V//ZXxsrqfSffq2Y78k9zXkpr77P0he65fo8bE/8cfDU&#10;0bGu/WLup32gw3SRXcsTS3jdmD5e945UfRlvM0UZT4tNe9buKUv1m0TuwUStumegRq4RMV4X76Z6&#10;1eCh+Xmm0k9dKv1d+zwm18ulH07lGduxtqf93vdljnOslzhD3GxfzovxnLqwOBlgEnO7PlKHLOG2&#10;PM9dmP5TnjdmSx3bS4x9JjZ9cftWM71dm3Nss8RpjPealKR+ShssJRuf1dPB3rc2zaYh162DMszX&#10;5H4c3w3nxKxvTz/81hNtSbR/N4vdZVPVf74uPXKMp23VXqnX2+89fjZV/8/LuG+Fh233U7vVPSXn&#10;by/B/BwytmOVZtOGYxnPjPk/YFwq96x/1u8IuQYug7EuTH+5Nm76VNV2Mmx/Tv+//9LLn75/0v3r&#10;d8D0l9ve32a9GHnOqevem+FZ9Guef/pg3OprkWvV+PvPcvD2xjr0cKLWs9znXP97vptrVNqst1uW&#10;BM1189BB+ulTVdY3U72X/ll9M9IeNVg5Lz14P/WxN9U+2daP03zvHY5TtUTO/fULPxdqSW7kuFeZ&#10;l/vblN+8pGWC07NCHZ84ujfG58/tiyEfq48+4qAorR71Rl6Xyub//ka1Xakfx8M0batkdsV81Hyu&#10;D+d47o+Rer8fvxzUz8v5mlqSV2+fLMFbz01Zereq8u1ueo6o5f0nVbz5WlB9J8f12r+/AwDwpzY+&#10;/gIAAAAAAAAAAMBVmFkNAICNejisb82W3Zd8j13yZHlJnLMMhu1Hycxv1xt5PUpnl8ZhVvvE6+dE&#10;7jvso2zS2b9ZzraPDgv0Sqa0qwi/y/E9SmjYlqiHee3zqZ/HyKeFfB37Iuzbay/ttxQpO48JjOXv&#10;DZ1Np1XYZ/6YMf2e6NXSL6eJ/8G9Rt3PTHEqevrL5pw6y/do+0N5Hb23T+Msr6N9h23Zbeznh9eE&#10;l+QVzyzbw87OzqEGZ/mOLokzNkp5SZvstz12oYmzdhm2P6UIv4uxQJcU7qygL2mf0SbOWa+/wFld&#10;yvh+8uz57jc/ms7eQTqxqdY1/FDwrQfLU2/mdYw4hg8vOoNhW3Y7rO+YXux/juxY2w8TOXASb5PM&#10;mJf0Z6fpl+mNo82j032zbcygylCvj3ks4/H9lLOnmyvG73p/HB3te5bebLi+1dSvUXk9uO/gJN4m&#10;mbH8f8b0y5jPazkr5z6vs7yP9h+2ZbfDLF4p/dmV77/rgu0PJHNW/ofsG+eSMj5RFavPTzZLNss8&#10;ZalmRcrrUT2yQ5VtFz6Lfugo8kPO4u8zGH6uXX4ow1Fa2TZGPC04AAB/VQarAQCwyINh/dl4/5B4&#10;9LfFs491H/w75NnT58FOZ1HHv5cnTu2a8iyDQsY39s62n2VY26f96sOq/EH6LJmL2uUsrx5pLP5r&#10;hsc/pI8qzujJxzcZXOIsgUv3j9NCPF+yP+v/Z8ZiVHvN28YEKpw3+g7ZdFqFSzI/ivM7pp9+VPVN&#10;m/0Zwg/ZtNVZ3QdnTZj8ypjvsvtDbV/v7fLaGN97KK3yxDSPkpzfPsvrkjKM6ffw2E6X+KEtN/ke&#10;pJZI4wfzo7E8/XXvrHzDAkmX1b3iDHn+YHzvLM2D/S8pe+KMu1aLPFScl6gypQxn591Z3kf1GdM5&#10;OyZxUV5nDVYpJ3L1mac20D7t8ecKT0kf9f+zskcV46zo+zaptJ5a/EukDPX8cEn5U4ZNeaoSeT06&#10;mIlUBX+oAmfvnTVSOXv/obxGJ/Eq2fntsY5F+oslSjYO8cc4o0380WM7nJTl1EPpVziduac7vj1v&#10;OivP2fbRUNajwXBj+CGbKm/yHU62o3viZscHnMSrrOa364cx/z9J+r+HTREuyXhT+RNn771y+mNy&#10;+8v3Wf+8rL49tTlySylRT4v0lHqNxgRPE3++yrItstmkNvXMOGdZDZfIYxmrPPsy9p/PqjxG3zjb&#10;YfRQnNOEu7P3L8k3HksfAIC/nEt+5wUAAAAAAAAAAIAXMbMaAACLPBgezZwRR99yOPty7Eu+EbHP&#10;t5w9tCZ+5ZfyvL3y0+23XulxZqm912iXsV6vGa7mSXhUcUbPqcfpcoflLNG9s3Qu3f8ZkmV9K/5+&#10;aqE3D9a0qRhjsca9Nu0xRdr9+LjH2nOvJ5rdrpH+0cyCY15/9PCotsfmmPXXM0lnPH/GdGvffc/Z&#10;pLkvyFOcFe65aT5W2TKm/9y8pka568G6zzxkLFraczNDxaY8+6vZJJHOZsnqPyeJ2nNMbrxORoWz&#10;24cW/CHJzQ5PsUvosWQOajo72y/xx764acNXljKM7fkaeYzpJFz9Zp9+hce6Zlv9PL+fnY5U/5kj&#10;DSkMGZztWh5Ov79OkcbrZxmy+UGV5pLjnnQ29X1lKfPR+Zs8x/wqnO2H52xex4IP7TM2/6FLKzam&#10;PzrbXs7SfyDfsfiPpn/mL5B+PBDt2HPLE0NmjyXzYN1reyKdVeAl5SxT2uP5VVkl6aNsx1Ml7y/n&#10;/liWhMf745se66weZx6IPzbPs9vhD5B+nF1nX8tyjPrr4gr12jhLf9O4B4bt6ZN13U87jbtU+LRP&#10;5p/TMgz3394/E3VM/9S12+0Jqij7mdUqqzE8Rz4q+1iuKVxRxn65b+NHPbeNjlyUYXeW71PSAADg&#10;L8NgNQAAFnkwrD+K7h8SL/n7Yv0R9aV/8H/sATXpj3lVOGVclmm7xlPulEH9sT6vR2V4yB/hb7Rn&#10;zfIaxzfvb9KpzF5a8ddK5xHJ5muvXQarHR3VcQDb+O6+aJv3hvKP7f/k6ow7n+mJJuqrpz+U/6wP&#10;vNQlVXwN49FNO43hjSrQ8EY2Vf335V2uPzunx2JM/5LwJV4rnVHtu/dYXqOpkb/04CX9J8lUUXN8&#10;NuEx/aPBarN+VGvH0n9OEuNxHMNj8rU9x/ZdC54e51ntnHzOwgfy9iXtMpbtSNKo/jyGYzN46JWN&#10;5X+sjM+RtCv9fb2qPnmt7fvwYaHmbT3VOdKYajdtP9r1rAwPVf65y+BealPfV5Znnvogfix/8qz8&#10;8jqWYVOesV2Owok0JjRuf4kHjscPnpHvJvpjef2F048Ld1k9Vp5LTJkeJfOc83exr8grlfOpg7kP&#10;z7WxLAmP98fbscYHklDtv6/jiU30x9rhD5x+VEs9ls1zpDib6+GZsfxn4Zd4Zvrpk2P/PDp38nrY&#10;J/NPpT+at/VWT6SnDlYbHaV/5MkJX6ay35+7ld3YXqN9cY6qsb/flqu30bMOxIHXSgcAgH9ZZ8/L&#10;AAAAAAAAAAAA8GrMrAYAwMZLHg7HL+MeGb8dvF1mMe9cHh733S/XuJnx5jWedFOpSmcK17emz8vw&#10;tLokfN/Db4bttxfu+7Twyzx2fPde44vUyes10rlEjuO3ub3Sasc53w5t2d5tP1/awpfU5ax9X6sd&#10;XpL+pcf+uVrrxyX9+WnhHN9x+3jO1nGdz8Fl+chdeEgne1R4TfN85qrH2nzsbWfhS7w4nUS8VBKs&#10;+Gfh0bR9vX62I1PW6GN75hg12VLHaw6P6Z/kdWo+ltvd2paW/r5sJe8+NjNZ9q33zsJnxnxfck8Z&#10;992ms8Z+rCzPsW2383LW/W6//bH6btPfqtg/3kObub51Lj/VtHPyLpXq2TFNLsv2ccfob+w3v5aj&#10;8ryWlLnO3/E4jK2a/Pc/N+txmcNH19gY2uc16vLUdMb4+2P02uX5K6Y/7vMa5YlKc05vX6iY3hg3&#10;v+j8fYokMhbuKDyattfmlHGMUmXen0cVSpLLM8y4Y8L1cyLl/6jXnUStt8Zk4mSXJ/kjp5/4Z+38&#10;OuE1dFaWffmPwi/xkvQT5+j6H2u91vo+6/57QSVTjiMX7Pq7ab8XROq8hvObQ4XH7WN4bbd9nOaS&#10;er60jWr/l7bpa6UDAMC/PoPVAADYeo2nw5O/TCbp9Y+1j1v/PHu58YP5jafW67QOl5d/dOleVfqr&#10;/XH3uR/Yjx44vmeeUp/XSuepcmyrf97vSvFmyHk7YO3h9kwq4zKgl3io/pESVq5jOC7J4lXSfyyR&#10;55gSf+75dYmzlFO/TbtV3cY6JsIQqd7ap/l201qrl7T5aFPO7iztp6YzO2qkfeTTnS9RGayDlnLO&#10;reFjebfOtRbuHmvYI32w2pnWB1terUQVXssweq32Tzr/3+6Pr+Sx83d8N/U9aofLSji27hp+sGu+&#10;wmC15PRYl0sZKqdNeR7bsZxV4pL9H2yAKzoq2wPn2XlVjo/RU6p1lvZxj9mGH3JJGSpv6R8bj81L&#10;jmnKtJcybgZqlSmjsV5HUUYpV9V3U8bHdixPqdgo6S/nzPYIjPfHkypOMVqcOfuKNEbOG71sGXS0&#10;pr6GH3JJtSq7ben/TOkntfP0XxJu2k9jWY6OZ/y47+qSupTXTH+9vx/X8sFyXXmwWtmXLMacn9J2&#10;T7IUrHKdDJnl7XrnoTrULinzcVkfb8eH0h/b5Cx85NJ2e+z4XK39AQD4U3v8KRcAAAAAAAAAAABe&#10;yMxqAACs8mRYT4fDl4N/MH419uhrsg98dfZ+M3PAw57+Ddx8F6N9HyPVON3/7An4ZIeK3t6+vPyj&#10;syz3nl7nJ8g32+vb7dc4vtP2WiZm77nfktkXs9K5TjtlBotWg8xwNJZ5OyPRmPuw/WjmgETddqBH&#10;jX3l6DDl/UpqDMcl7fPc9JP2cvqOibyWZHRbGRyV7OXGYm/aaHzjrG7jDkN4jX47be5HIBsP4zz9&#10;mI4OetjGmPZT05njnjX7QUL3Z4mfmGe9ua8MpvPsTU9gfqOFE6oYCY8lHc/BCj2xCN1QyaU8o7Hl&#10;xvDkTct5Xcpya0xtt+fG8d5RKRyVa+vpdU+u5zm/jofL345pkxhHpXmwXksCDxyjUT9ezQV1HwtY&#10;pqRrc8o8ho8klyrNGJ53HHcei3xS/FNjOSs8ZvbU9C7xQ/lPWuCoXkPcJFE/jdVo2jHazwC4/ely&#10;YwmTVxXnLLw35ns4a9cg18OxXk9Ov7+eSTp/5vQjaZWnxi8p49H2pPf25I3aPO5bdd1LnapsY/gw&#10;0yN9h0ujl3kJxe+9VPkz/cH9MS9juuNT6uHMajt1z85Tbg/OUSu895Tjm3SqTcc0/yzpNy2HzCB2&#10;lP7LwinNWKIfVf1i3Hfv4VTOvST9Oe74/HZYy52n3n8vkNzKWJ+ybfNmLF1KcVLal6nM5nO4lywZ&#10;VWbTa/1+nKhHZR/LVkvOz+a0q/2m10cqUEWJfT5jm5yFjzzn6D1WRwAAKM953gQA4K9g/GviJeG9&#10;/OWz/vo5hLPLulseR+uRdA3ng8r1w8rjOJuBV2P493Rahrxuw63OP25vTuKcpf+ScBmP3SXhvaPj&#10;O/2fXHY5/fDzH1sqnd7X+uDaF9v2baNM28d2ODK+91C8E0ftOZZgDD/Hs9M/i/SS8A/G0r1OeD2m&#10;cRxnE65zJztszqO8tvA2zcete64uaZL9Po95rXQuKtyTDQkNo94SqvapNq3/y1j+/SlVp+P+/3OV&#10;22jKbdl5CD/RWObRPrdzY9nWcPW35jjOpq9u+u3vKXlWvi3c2qSF2ztrnIvqVcbjMvSfrd0+g2XX&#10;4f+n2qd+UMpzY5HPin+Jl+z7HM9trNnYQpe31sVt+oizJj9rwtN8L9j5Relf4M+e/h/Bvvz5+cV1&#10;Omusp3rg+paf2v/tGnpY7op0YnzrLNpL2uJfI/3Wsq8bvtxZ/KT2Gp6V/tgnT/rn6jylZdfd/0/V&#10;WnZrLE3CZ6X7XWyeu9bzdTx3x+31b3MWfpr9nmObnIVH2f/5uQMAwGU8cwIAAAAAAAAAAHB1lgEF&#10;AGDrNZ4O8/XcSmcfXmSBiPruxDPC9Y3lLC+1hNvL7+OsDLtyviR8lv5zw6/lguM7dqOXHJYxnbj+&#10;IZ7a62JTuz7SDq9l3w5nnpv1JenPaV9akOdaKpDjUP32dwg/9Zw6TOdpntqUlxzbi4/jmaMEntup&#10;jlT6cxs+7GypzdcszlPK0zx8rF/c/ouzPnZh+LDftpffx4XlfHL4CVLvp9Z5PIAH+15yfEc/JPHU&#10;BJ7q2sf4ueXfXTPXc3t/TGv76iVVeklzPyffp+T3V0z/NTxUxqVMiXRQwKfUL35I4iiBV22Ifj6M&#10;+Zym/+O5cqlL2uE51XpK+/4R01/t7zuvEX7ctY5LeXH6lcAlz0vPuf8+0+/XLy4wF6baJ20whPv2&#10;dv/7cfsYbrPM9u31DBfPqMBT2mfvtfvb79QlAAD4kzFYDQAAAAAAAAAAgKsbvp4BAAAAAAAAAAAA&#10;12GwGgAAAAAAAAAAAFdnsBoAAAAAAAAAAABXZ7AaAAAAAAAAAAAAV2ewGgAAAAAAAAAAAFdnsBoA&#10;AAAAAAAAAABXZ7AaAAAAAAAAAAAAV2ewGgAAAAAAAAAAAFdnsBoAAAAAAAAAAABXZ7AaAAAAAAAA&#10;AAAAV2ewGgAAAAAAAAAAAFdnsBoAAAAAAAAAAABXZ7AaAAAAAAAAAAAAV2ewGgAAAAAAAAAAAFdn&#10;sBoAAAAAAAAAAABXZ7AaAAAAAAAAAAAAV2ewGgAAAAAAAAAAAFdnsBoAAAAAAAAAAABXZ7AaAAAA&#10;AAAAAAAAV2ewGgAAAAAAAAAAAFdnsBoAAAAAAAAAAABXZ7AaAAAAAAAAAAAAV2ewGgAAAAAAAAAA&#10;AFdnsBoAAAAAAAAAAABXZ7AaAAAAAAAAAAAAV2ewGgAAAAAAAAAAAFdnsBoAAAAAAAAAAABXZ7Aa&#10;AAAAAAAAAAAAV2ewGgAAAAAAAAAAAFdnsBoAAAAAAAAAAABXZ7AaAAAAAAAAAAAAV2ewGgAAAAAA&#10;AAAAAFdnsBoAAAAAAAAAAABXZ7AaAAAAAAAAAAAAV2ewGgAAAAAAAAAAAFdnsBoAAAAAAAAAAABX&#10;Z7AaAAAAAAAAAAAAV2ewGgAAAAAAAAAAAFdnsBoAAAAAAAAAAABXZ7AaAAAAAAAAAAAAV2ewGgAA&#10;AAAAAAAAAFdnsBoAAAAAAAAAAABXZ7AaAAAAAAAAAAAAV2ewGgAAAAAAAAAAAFdnsBoAAAAAAAAA&#10;AABXZ7AaAAAAAAAAAAAAV2ewGgAAAAAAAAAAAFdnsBoAAAAAAAAAAABXZ7AaAAAAAAAAAAAAV2ew&#10;GgAAAAAAAAAAAFdnsBoAAAAAAAAAAABXZ7AaAAAAAAAAAAAAV2ewGgAAAAAAAAAAAFdnsBoAAAAA&#10;AAAAAABXZ7AaAAAAAAAAAAAAV2ewGgAAAAAAAAAAAFdnsBoAAAAAAAAAAABXZ7AaAAAAAAAAAAAA&#10;V2ewGgAAAAAAAAAAAFdnsBoAAAAAAAAAAABXZ7AaAAAAAAAAAAAAV2ewGgAAAAAAAAAAAFdnsBoA&#10;AAAAAAAAAABXZ7AaAAAAAAAAAAAAV2ewGgAAAAAAAAAAAFdnsBoAAAAAAAAAAABXZ7AaAAAAAAAA&#10;AAAAV2ewGgAAAAAAAAAAAFdnsBoAAAAAAAAAAABXZ7AaAAAAAAAAAAAAV2ewGgAAAAAAAAAAAFdn&#10;sBoAAAAAAAAAAABXZ7AaAAAAAAAAAAAAV2ewGgAAAAAAAAAAAFdnsBoAAAAAAAAAAABXZ7AaAAAA&#10;AAAAAAAAV2ewGgAAAAAAAAAAAFdnsBoAAAAAAAAAAABXZ7AaAAAAAAAAAAAAV2ewGgAAAAAAAAAA&#10;AFdnsBoAAAAAAAAAAABXZ7AaAAAAAAAAAAAAV2ewGgAAAAAAAAAAAFdnsBoAAAAAAAAAAABXZ7Aa&#10;AAAAAAAAAAAAV2ewGgAAAAAAAAAAAFdnsBoAAAAAAAAAAABXZ7AaAAAAAAAAAAAAV2ewGgAAAAAA&#10;AAAAAFdnsBoAAAAAAAAAAABXZ7AaAAAAAAAAAAAAV2ewGgAAAAAAAAAAAFdnsBoAAAAAAAAAAABX&#10;Z7AaAAAAAAAAAAAAV2ewGgAAAAAAAAAAAFd2c/P/ANUqOjVRHWnhAAAAAElFTkSuQmCCUEsDBBQA&#10;BgAIAAAAIQCc+1LH3wAAAAcBAAAPAAAAZHJzL2Rvd25yZXYueG1sTI9BT8JAEIXvJv6HzZh4k21B&#10;odRuCSHqiZgAJsbb0B3ahu5s013a8u9dTnqbl/fy3jfZajSN6KlztWUF8SQCQVxYXXOp4Ovw/pSA&#10;cB5ZY2OZFFzJwSq/v8sw1XbgHfV7X4pQwi5FBZX3bSqlKyoy6Ca2JQ7eyXYGfZBdKXWHQyg3jZxG&#10;0VwarDksVNjSpqLivL8YBR8DDutZ/NZvz6fN9efw8vm9jUmpx4dx/QrC0+j/wnDDD+iQB6ajvbB2&#10;olEQHvEKFiBuXpwslyCO4ZonzxHIPJP/+fN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9Mn5QjAgAAygQAAA4AAAAAAAAAAAAAAAAAOgIAAGRycy9lMm9Eb2Mu&#10;eG1sUEsBAi0ACgAAAAAAAAAhAJ7J5Lz3pQMA96UDABQAAAAAAAAAAAAAAAAAiQQAAGRycy9tZWRp&#10;YS9pbWFnZTEucG5nUEsBAi0AFAAGAAgAAAAhAJz7UsffAAAABwEAAA8AAAAAAAAAAAAAAAAAsqoD&#10;AGRycy9kb3ducmV2LnhtbFBLAQItABQABgAIAAAAIQCqJg6+vAAAACEBAAAZAAAAAAAAAAAAAAAA&#10;AL6rAwBkcnMvX3JlbHMvZTJvRG9jLnhtbC5yZWxzUEsFBgAAAAAGAAYAfAEAALGsAwAAAA==&#10;">
              <v:shape id="Picture 3528" o:spid="_x0000_s1027" type="#_x0000_t75" style="position:absolute;top:-44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jmwwAAAN0AAAAPAAAAZHJzL2Rvd25yZXYueG1sRE/Pa8Iw&#10;FL4L+x/CE3bT1I6JdEZxusLYbVbF46N5a7s1L7HJavffLwfB48f3e7keTCt66nxjWcFsmoAgLq1u&#10;uFJwKPLJAoQPyBpby6TgjzysVw+jJWbaXvmT+n2oRAxhn6GCOgSXSenLmgz6qXXEkfuyncEQYVdJ&#10;3eE1hptWpkkylwYbjg01OtrWVP7sf40Ct9td0tnpjZOPokrz5rU40vlbqcfxsHkBEWgId/HN/a4V&#10;PD2ncW58E5+AXP0DAAD//wMAUEsBAi0AFAAGAAgAAAAhANvh9svuAAAAhQEAABMAAAAAAAAAAAAA&#10;AAAAAAAAAFtDb250ZW50X1R5cGVzXS54bWxQSwECLQAUAAYACAAAACEAWvQsW78AAAAVAQAACwAA&#10;AAAAAAAAAAAAAAAfAQAAX3JlbHMvLnJlbHNQSwECLQAUAAYACAAAACEA8ePo5sMAAADdAAAADwAA&#10;AAAAAAAAAAAAAAAHAgAAZHJzL2Rvd25yZXYueG1sUEsFBgAAAAADAAMAtwAAAPcCAAAAAA=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81792"/>
    <w:multiLevelType w:val="hybridMultilevel"/>
    <w:tmpl w:val="CFD80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63B39"/>
    <w:multiLevelType w:val="hybridMultilevel"/>
    <w:tmpl w:val="8162F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B51DE"/>
    <w:multiLevelType w:val="hybridMultilevel"/>
    <w:tmpl w:val="14648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0D74E5"/>
    <w:multiLevelType w:val="hybridMultilevel"/>
    <w:tmpl w:val="942E252A"/>
    <w:lvl w:ilvl="0" w:tplc="0809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4" w15:restartNumberingAfterBreak="0">
    <w:nsid w:val="427E1185"/>
    <w:multiLevelType w:val="hybridMultilevel"/>
    <w:tmpl w:val="A31E2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171595"/>
    <w:multiLevelType w:val="hybridMultilevel"/>
    <w:tmpl w:val="52D2C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554C70"/>
    <w:multiLevelType w:val="hybridMultilevel"/>
    <w:tmpl w:val="2FFC1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4325B6"/>
    <w:multiLevelType w:val="hybridMultilevel"/>
    <w:tmpl w:val="DF4A9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3"/>
  </w:num>
  <w:num w:numId="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ndrea Carbon">
    <w15:presenceInfo w15:providerId="Windows Live" w15:userId="72326d03a48f984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FB7"/>
    <w:rsid w:val="00001357"/>
    <w:rsid w:val="000049B8"/>
    <w:rsid w:val="0000664C"/>
    <w:rsid w:val="00016F62"/>
    <w:rsid w:val="00016FED"/>
    <w:rsid w:val="00032527"/>
    <w:rsid w:val="00042AD3"/>
    <w:rsid w:val="000448B5"/>
    <w:rsid w:val="00047BEB"/>
    <w:rsid w:val="00051EC5"/>
    <w:rsid w:val="0006294B"/>
    <w:rsid w:val="00064EBC"/>
    <w:rsid w:val="0006694A"/>
    <w:rsid w:val="00071C37"/>
    <w:rsid w:val="00073CB0"/>
    <w:rsid w:val="0007485A"/>
    <w:rsid w:val="000800D8"/>
    <w:rsid w:val="00080ECE"/>
    <w:rsid w:val="0008557C"/>
    <w:rsid w:val="00085DE3"/>
    <w:rsid w:val="000917BF"/>
    <w:rsid w:val="00097CCB"/>
    <w:rsid w:val="000A1D33"/>
    <w:rsid w:val="000A1D36"/>
    <w:rsid w:val="000A7721"/>
    <w:rsid w:val="000B4B8F"/>
    <w:rsid w:val="000B69F1"/>
    <w:rsid w:val="000C0C6C"/>
    <w:rsid w:val="000D3738"/>
    <w:rsid w:val="000E6A20"/>
    <w:rsid w:val="000E6CDF"/>
    <w:rsid w:val="000F2BB9"/>
    <w:rsid w:val="00102F0E"/>
    <w:rsid w:val="0010488D"/>
    <w:rsid w:val="00104EB3"/>
    <w:rsid w:val="00112B99"/>
    <w:rsid w:val="001136EA"/>
    <w:rsid w:val="00125D88"/>
    <w:rsid w:val="00131912"/>
    <w:rsid w:val="00141B46"/>
    <w:rsid w:val="00141D89"/>
    <w:rsid w:val="00147B29"/>
    <w:rsid w:val="001572B8"/>
    <w:rsid w:val="0017062C"/>
    <w:rsid w:val="00170C3B"/>
    <w:rsid w:val="00176643"/>
    <w:rsid w:val="001813FB"/>
    <w:rsid w:val="00183AC7"/>
    <w:rsid w:val="00183D35"/>
    <w:rsid w:val="00191A68"/>
    <w:rsid w:val="00195FD0"/>
    <w:rsid w:val="001B5218"/>
    <w:rsid w:val="001C3F70"/>
    <w:rsid w:val="001C4FDC"/>
    <w:rsid w:val="001D1197"/>
    <w:rsid w:val="001F2222"/>
    <w:rsid w:val="001F2E61"/>
    <w:rsid w:val="001F4700"/>
    <w:rsid w:val="001F50DA"/>
    <w:rsid w:val="00201B18"/>
    <w:rsid w:val="00206885"/>
    <w:rsid w:val="00210B44"/>
    <w:rsid w:val="002122A0"/>
    <w:rsid w:val="0022225A"/>
    <w:rsid w:val="00224D8C"/>
    <w:rsid w:val="00231D4D"/>
    <w:rsid w:val="00233261"/>
    <w:rsid w:val="00243A3E"/>
    <w:rsid w:val="00244BA6"/>
    <w:rsid w:val="002471DD"/>
    <w:rsid w:val="00250161"/>
    <w:rsid w:val="00264119"/>
    <w:rsid w:val="00273006"/>
    <w:rsid w:val="00276324"/>
    <w:rsid w:val="002938E6"/>
    <w:rsid w:val="002A21C3"/>
    <w:rsid w:val="002A7B7C"/>
    <w:rsid w:val="002D79B7"/>
    <w:rsid w:val="002F6B29"/>
    <w:rsid w:val="00321C0E"/>
    <w:rsid w:val="00346AF2"/>
    <w:rsid w:val="003470D9"/>
    <w:rsid w:val="00355263"/>
    <w:rsid w:val="0036092B"/>
    <w:rsid w:val="00361952"/>
    <w:rsid w:val="003707EC"/>
    <w:rsid w:val="003827A3"/>
    <w:rsid w:val="00390B50"/>
    <w:rsid w:val="003A0593"/>
    <w:rsid w:val="003B40DE"/>
    <w:rsid w:val="003B41A5"/>
    <w:rsid w:val="003B7B16"/>
    <w:rsid w:val="003C28D9"/>
    <w:rsid w:val="003D1CB0"/>
    <w:rsid w:val="003D283E"/>
    <w:rsid w:val="003E5C30"/>
    <w:rsid w:val="003E7329"/>
    <w:rsid w:val="003F4A27"/>
    <w:rsid w:val="003F4BC3"/>
    <w:rsid w:val="00413993"/>
    <w:rsid w:val="004204C5"/>
    <w:rsid w:val="004249FF"/>
    <w:rsid w:val="0043126F"/>
    <w:rsid w:val="0043197E"/>
    <w:rsid w:val="00432277"/>
    <w:rsid w:val="00443F7E"/>
    <w:rsid w:val="004446E8"/>
    <w:rsid w:val="00447A48"/>
    <w:rsid w:val="004521F4"/>
    <w:rsid w:val="00452CF2"/>
    <w:rsid w:val="00453EA8"/>
    <w:rsid w:val="004647FF"/>
    <w:rsid w:val="00467AF4"/>
    <w:rsid w:val="004756C7"/>
    <w:rsid w:val="0048042A"/>
    <w:rsid w:val="00485777"/>
    <w:rsid w:val="00486794"/>
    <w:rsid w:val="00492F64"/>
    <w:rsid w:val="004978DE"/>
    <w:rsid w:val="004A33A8"/>
    <w:rsid w:val="004A7800"/>
    <w:rsid w:val="004B04E7"/>
    <w:rsid w:val="004C3336"/>
    <w:rsid w:val="004C54AA"/>
    <w:rsid w:val="004D3B87"/>
    <w:rsid w:val="004D673F"/>
    <w:rsid w:val="004E5660"/>
    <w:rsid w:val="004E68D0"/>
    <w:rsid w:val="004E7569"/>
    <w:rsid w:val="004F5347"/>
    <w:rsid w:val="00510273"/>
    <w:rsid w:val="00521493"/>
    <w:rsid w:val="00527D7B"/>
    <w:rsid w:val="0053075B"/>
    <w:rsid w:val="00531AC1"/>
    <w:rsid w:val="00532E53"/>
    <w:rsid w:val="005375BA"/>
    <w:rsid w:val="0054458D"/>
    <w:rsid w:val="00551E97"/>
    <w:rsid w:val="00555605"/>
    <w:rsid w:val="00563DDB"/>
    <w:rsid w:val="0056716B"/>
    <w:rsid w:val="00573065"/>
    <w:rsid w:val="00593977"/>
    <w:rsid w:val="00596A1E"/>
    <w:rsid w:val="00596D72"/>
    <w:rsid w:val="005A73F3"/>
    <w:rsid w:val="005B10E9"/>
    <w:rsid w:val="005B5FC2"/>
    <w:rsid w:val="005B76F7"/>
    <w:rsid w:val="005C43AD"/>
    <w:rsid w:val="005C50D1"/>
    <w:rsid w:val="005F2BC3"/>
    <w:rsid w:val="005F6489"/>
    <w:rsid w:val="00600A7A"/>
    <w:rsid w:val="0060198F"/>
    <w:rsid w:val="00622D2F"/>
    <w:rsid w:val="00624807"/>
    <w:rsid w:val="0063375A"/>
    <w:rsid w:val="006549AF"/>
    <w:rsid w:val="0066117D"/>
    <w:rsid w:val="00665FE0"/>
    <w:rsid w:val="0066799B"/>
    <w:rsid w:val="00670740"/>
    <w:rsid w:val="00671F3E"/>
    <w:rsid w:val="006724E0"/>
    <w:rsid w:val="00672DBD"/>
    <w:rsid w:val="0068008E"/>
    <w:rsid w:val="00680976"/>
    <w:rsid w:val="00684A6E"/>
    <w:rsid w:val="00692852"/>
    <w:rsid w:val="0069694C"/>
    <w:rsid w:val="006A2622"/>
    <w:rsid w:val="006B3F0A"/>
    <w:rsid w:val="006C557D"/>
    <w:rsid w:val="006D76A1"/>
    <w:rsid w:val="006D7DE7"/>
    <w:rsid w:val="006E110A"/>
    <w:rsid w:val="006E7623"/>
    <w:rsid w:val="0070500A"/>
    <w:rsid w:val="00723A18"/>
    <w:rsid w:val="00725A76"/>
    <w:rsid w:val="007726BE"/>
    <w:rsid w:val="00774220"/>
    <w:rsid w:val="00782BDF"/>
    <w:rsid w:val="00793039"/>
    <w:rsid w:val="0079470F"/>
    <w:rsid w:val="007A3924"/>
    <w:rsid w:val="007A4364"/>
    <w:rsid w:val="007A78F5"/>
    <w:rsid w:val="007D2565"/>
    <w:rsid w:val="007D6762"/>
    <w:rsid w:val="007E0F2A"/>
    <w:rsid w:val="007E3864"/>
    <w:rsid w:val="007E4279"/>
    <w:rsid w:val="007E5FF4"/>
    <w:rsid w:val="007F0E80"/>
    <w:rsid w:val="007F282D"/>
    <w:rsid w:val="007F7DB2"/>
    <w:rsid w:val="00815D2C"/>
    <w:rsid w:val="0082468C"/>
    <w:rsid w:val="00827CE8"/>
    <w:rsid w:val="00835197"/>
    <w:rsid w:val="008413BB"/>
    <w:rsid w:val="00846F57"/>
    <w:rsid w:val="008529C8"/>
    <w:rsid w:val="0087754D"/>
    <w:rsid w:val="0087767B"/>
    <w:rsid w:val="00883086"/>
    <w:rsid w:val="00890F1C"/>
    <w:rsid w:val="00897EC6"/>
    <w:rsid w:val="008D2290"/>
    <w:rsid w:val="008D7FCD"/>
    <w:rsid w:val="008E07D1"/>
    <w:rsid w:val="008E0D0C"/>
    <w:rsid w:val="008E69FA"/>
    <w:rsid w:val="008F51BB"/>
    <w:rsid w:val="00937A02"/>
    <w:rsid w:val="00943AEB"/>
    <w:rsid w:val="00943B5F"/>
    <w:rsid w:val="00952840"/>
    <w:rsid w:val="009532DB"/>
    <w:rsid w:val="009544E5"/>
    <w:rsid w:val="009600A1"/>
    <w:rsid w:val="00964876"/>
    <w:rsid w:val="00966559"/>
    <w:rsid w:val="009707C8"/>
    <w:rsid w:val="0097107A"/>
    <w:rsid w:val="009711EF"/>
    <w:rsid w:val="00983BCC"/>
    <w:rsid w:val="00986A8F"/>
    <w:rsid w:val="00990D50"/>
    <w:rsid w:val="00992349"/>
    <w:rsid w:val="009B03D8"/>
    <w:rsid w:val="009B0DD8"/>
    <w:rsid w:val="009B36DB"/>
    <w:rsid w:val="009B3C9A"/>
    <w:rsid w:val="009C021D"/>
    <w:rsid w:val="009C33F9"/>
    <w:rsid w:val="009C740E"/>
    <w:rsid w:val="009D33E5"/>
    <w:rsid w:val="009D3597"/>
    <w:rsid w:val="009D750A"/>
    <w:rsid w:val="009F0F98"/>
    <w:rsid w:val="009F14F3"/>
    <w:rsid w:val="009F6723"/>
    <w:rsid w:val="00A00EB5"/>
    <w:rsid w:val="00A014FF"/>
    <w:rsid w:val="00A06DF3"/>
    <w:rsid w:val="00A12C26"/>
    <w:rsid w:val="00A13AEB"/>
    <w:rsid w:val="00A37793"/>
    <w:rsid w:val="00A41231"/>
    <w:rsid w:val="00A607B4"/>
    <w:rsid w:val="00A70072"/>
    <w:rsid w:val="00A7098D"/>
    <w:rsid w:val="00A72B4C"/>
    <w:rsid w:val="00A75A2E"/>
    <w:rsid w:val="00A768AD"/>
    <w:rsid w:val="00A8157F"/>
    <w:rsid w:val="00A873B8"/>
    <w:rsid w:val="00A94DC5"/>
    <w:rsid w:val="00AA1E6D"/>
    <w:rsid w:val="00AB1018"/>
    <w:rsid w:val="00AC3867"/>
    <w:rsid w:val="00AD1D54"/>
    <w:rsid w:val="00AD2013"/>
    <w:rsid w:val="00AD2E9E"/>
    <w:rsid w:val="00AD3E89"/>
    <w:rsid w:val="00AD4990"/>
    <w:rsid w:val="00AE5D58"/>
    <w:rsid w:val="00AE73FA"/>
    <w:rsid w:val="00B05FBB"/>
    <w:rsid w:val="00B14093"/>
    <w:rsid w:val="00B33F3D"/>
    <w:rsid w:val="00B353EC"/>
    <w:rsid w:val="00B57DC2"/>
    <w:rsid w:val="00B617F2"/>
    <w:rsid w:val="00B665F4"/>
    <w:rsid w:val="00B74E6A"/>
    <w:rsid w:val="00B75A7A"/>
    <w:rsid w:val="00B8201D"/>
    <w:rsid w:val="00BA1FB7"/>
    <w:rsid w:val="00BA62BB"/>
    <w:rsid w:val="00BA66BA"/>
    <w:rsid w:val="00BA77E8"/>
    <w:rsid w:val="00BB3E25"/>
    <w:rsid w:val="00BD34DA"/>
    <w:rsid w:val="00BD70E9"/>
    <w:rsid w:val="00BE474A"/>
    <w:rsid w:val="00BF134D"/>
    <w:rsid w:val="00C005B6"/>
    <w:rsid w:val="00C02111"/>
    <w:rsid w:val="00C12958"/>
    <w:rsid w:val="00C12BBC"/>
    <w:rsid w:val="00C142ED"/>
    <w:rsid w:val="00C146BD"/>
    <w:rsid w:val="00C152E6"/>
    <w:rsid w:val="00C30D99"/>
    <w:rsid w:val="00C316A6"/>
    <w:rsid w:val="00C36BEF"/>
    <w:rsid w:val="00C5042E"/>
    <w:rsid w:val="00C65A02"/>
    <w:rsid w:val="00C677B8"/>
    <w:rsid w:val="00C72E38"/>
    <w:rsid w:val="00C80614"/>
    <w:rsid w:val="00C831AE"/>
    <w:rsid w:val="00C87DF1"/>
    <w:rsid w:val="00C93447"/>
    <w:rsid w:val="00C93BDB"/>
    <w:rsid w:val="00C947D1"/>
    <w:rsid w:val="00CA7898"/>
    <w:rsid w:val="00CE04A9"/>
    <w:rsid w:val="00CE2CC6"/>
    <w:rsid w:val="00CF0E0C"/>
    <w:rsid w:val="00CF3CD8"/>
    <w:rsid w:val="00D01787"/>
    <w:rsid w:val="00D10405"/>
    <w:rsid w:val="00D20B42"/>
    <w:rsid w:val="00D2683E"/>
    <w:rsid w:val="00D30090"/>
    <w:rsid w:val="00D31013"/>
    <w:rsid w:val="00D3666F"/>
    <w:rsid w:val="00D4271C"/>
    <w:rsid w:val="00D43CB0"/>
    <w:rsid w:val="00D46394"/>
    <w:rsid w:val="00D57956"/>
    <w:rsid w:val="00D81980"/>
    <w:rsid w:val="00D85B0C"/>
    <w:rsid w:val="00D85E40"/>
    <w:rsid w:val="00DC03BE"/>
    <w:rsid w:val="00DC0DA0"/>
    <w:rsid w:val="00DC2FF0"/>
    <w:rsid w:val="00DD22BE"/>
    <w:rsid w:val="00DE6707"/>
    <w:rsid w:val="00DF217E"/>
    <w:rsid w:val="00E02662"/>
    <w:rsid w:val="00E07A3F"/>
    <w:rsid w:val="00E35CD4"/>
    <w:rsid w:val="00E36AB3"/>
    <w:rsid w:val="00E521C4"/>
    <w:rsid w:val="00E72F28"/>
    <w:rsid w:val="00E75D90"/>
    <w:rsid w:val="00E75DB8"/>
    <w:rsid w:val="00E779B7"/>
    <w:rsid w:val="00E86197"/>
    <w:rsid w:val="00E92A22"/>
    <w:rsid w:val="00E9771C"/>
    <w:rsid w:val="00EA0BEF"/>
    <w:rsid w:val="00EA42E3"/>
    <w:rsid w:val="00EB435D"/>
    <w:rsid w:val="00ED1B91"/>
    <w:rsid w:val="00ED406F"/>
    <w:rsid w:val="00ED4DED"/>
    <w:rsid w:val="00EE3472"/>
    <w:rsid w:val="00EE6350"/>
    <w:rsid w:val="00F01F38"/>
    <w:rsid w:val="00F06863"/>
    <w:rsid w:val="00F11036"/>
    <w:rsid w:val="00F13E42"/>
    <w:rsid w:val="00F16EA3"/>
    <w:rsid w:val="00F237D6"/>
    <w:rsid w:val="00F367AC"/>
    <w:rsid w:val="00F50922"/>
    <w:rsid w:val="00F61273"/>
    <w:rsid w:val="00F6637E"/>
    <w:rsid w:val="00F73B5F"/>
    <w:rsid w:val="00F8186D"/>
    <w:rsid w:val="00F827E2"/>
    <w:rsid w:val="00F82CF6"/>
    <w:rsid w:val="00F865DB"/>
    <w:rsid w:val="00F86A05"/>
    <w:rsid w:val="00F9024D"/>
    <w:rsid w:val="00F92C21"/>
    <w:rsid w:val="00FA0333"/>
    <w:rsid w:val="00FA5199"/>
    <w:rsid w:val="00FB65F4"/>
    <w:rsid w:val="00FC0DFD"/>
    <w:rsid w:val="00FC166F"/>
    <w:rsid w:val="00FC6833"/>
    <w:rsid w:val="00FC6C50"/>
    <w:rsid w:val="00FD00F7"/>
    <w:rsid w:val="00FD30DE"/>
    <w:rsid w:val="00FD7A07"/>
    <w:rsid w:val="00FE23AC"/>
    <w:rsid w:val="00FE5381"/>
    <w:rsid w:val="00FE5D40"/>
    <w:rsid w:val="00FE6831"/>
    <w:rsid w:val="00FE7685"/>
    <w:rsid w:val="00FF15D7"/>
    <w:rsid w:val="00FF27F0"/>
    <w:rsid w:val="00FF3A8C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0F478"/>
  <w15:docId w15:val="{8CF79005-213F-B640-8CB6-089BF65C4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78" w:line="265" w:lineRule="auto"/>
      <w:ind w:left="370" w:hanging="10"/>
    </w:pPr>
    <w:rPr>
      <w:rFonts w:ascii="Segoe UI Symbol" w:eastAsia="Segoe UI Symbol" w:hAnsi="Segoe UI Symbol" w:cs="Segoe UI Symbol"/>
      <w:color w:val="000000"/>
      <w:sz w:val="24"/>
      <w:lang w:bidi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2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3A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549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49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49AF"/>
    <w:rPr>
      <w:rFonts w:ascii="Segoe UI Symbol" w:eastAsia="Segoe UI Symbol" w:hAnsi="Segoe UI Symbol" w:cs="Segoe UI Symbol"/>
      <w:color w:val="000000"/>
      <w:sz w:val="20"/>
      <w:szCs w:val="20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49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49AF"/>
    <w:rPr>
      <w:rFonts w:ascii="Segoe UI Symbol" w:eastAsia="Segoe UI Symbol" w:hAnsi="Segoe UI Symbol" w:cs="Segoe UI Symbol"/>
      <w:b/>
      <w:bCs/>
      <w:color w:val="000000"/>
      <w:sz w:val="20"/>
      <w:szCs w:val="20"/>
      <w:lang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9AF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9AF"/>
    <w:rPr>
      <w:rFonts w:ascii="Arial" w:eastAsia="Segoe UI Symbol" w:hAnsi="Arial" w:cs="Arial"/>
      <w:color w:val="000000"/>
      <w:sz w:val="18"/>
      <w:szCs w:val="18"/>
      <w:lang w:bidi="en-GB"/>
    </w:rPr>
  </w:style>
  <w:style w:type="character" w:customStyle="1" w:styleId="Heading2Char">
    <w:name w:val="Heading 2 Char"/>
    <w:basedOn w:val="DefaultParagraphFont"/>
    <w:link w:val="Heading2"/>
    <w:uiPriority w:val="9"/>
    <w:rsid w:val="00183AC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35526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en-GB"/>
    </w:rPr>
  </w:style>
  <w:style w:type="paragraph" w:styleId="ListParagraph">
    <w:name w:val="List Paragraph"/>
    <w:basedOn w:val="Normal"/>
    <w:uiPriority w:val="34"/>
    <w:qFormat/>
    <w:rsid w:val="00F367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7A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7AF4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555605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  <w:lang w:val="en-US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555605"/>
    <w:rPr>
      <w:rFonts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8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childline.org.uk" TargetMode="Externa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16/09/relationships/commentsIds" Target="commentsIds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7.png"/><Relationship Id="rId12" Type="http://schemas.openxmlformats.org/officeDocument/2006/relationships/image" Target="media/image16.png"/><Relationship Id="rId2" Type="http://schemas.openxmlformats.org/officeDocument/2006/relationships/image" Target="media/image5.png"/><Relationship Id="rId1" Type="http://schemas.openxmlformats.org/officeDocument/2006/relationships/image" Target="media/image3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7.png"/><Relationship Id="rId12" Type="http://schemas.openxmlformats.org/officeDocument/2006/relationships/image" Target="media/image16.png"/><Relationship Id="rId2" Type="http://schemas.openxmlformats.org/officeDocument/2006/relationships/image" Target="media/image5.png"/><Relationship Id="rId1" Type="http://schemas.openxmlformats.org/officeDocument/2006/relationships/image" Target="media/image3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1213</Words>
  <Characters>6918</Characters>
  <Application>Microsoft Office Word</Application>
  <DocSecurity>0</DocSecurity>
  <Lines>57</Lines>
  <Paragraphs>16</Paragraphs>
  <ScaleCrop>false</ScaleCrop>
  <Company/>
  <LinksUpToDate>false</LinksUpToDate>
  <CharactersWithSpaces>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Example application form and guidance for applicants</dc:title>
  <dc:subject>safer recruitment</dc:subject>
  <dc:creator>NSPCC</dc:creator>
  <cp:keywords>Example application form and guidance for applicants, safer recruitment, staff, volunteers</cp:keywords>
  <cp:lastModifiedBy>Grace Hellawell (17685508)</cp:lastModifiedBy>
  <cp:revision>3</cp:revision>
  <dcterms:created xsi:type="dcterms:W3CDTF">2022-02-15T14:17:00Z</dcterms:created>
  <dcterms:modified xsi:type="dcterms:W3CDTF">2022-03-08T15:39:00Z</dcterms:modified>
</cp:coreProperties>
</file>